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1B4D" w:rsidRDefault="004A1B4D" w:rsidP="004A1B4D">
      <w:pPr>
        <w:rPr>
          <w:rFonts w:ascii="微软雅黑" w:eastAsia="微软雅黑" w:hAnsi="微软雅黑"/>
          <w:b/>
          <w:sz w:val="28"/>
          <w:szCs w:val="28"/>
          <w:u w:val="single"/>
        </w:rPr>
      </w:pPr>
      <w:r>
        <w:rPr>
          <w:noProof/>
          <w:lang w:eastAsia="zh-TW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11671300</wp:posOffset>
            </wp:positionH>
            <wp:positionV relativeFrom="topMargin">
              <wp:posOffset>12522200</wp:posOffset>
            </wp:positionV>
            <wp:extent cx="393700" cy="482600"/>
            <wp:effectExtent l="0" t="0" r="6350" b="0"/>
            <wp:wrapNone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48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微软雅黑" w:eastAsia="微软雅黑" w:hAnsi="微软雅黑" w:hint="eastAsia"/>
          <w:b/>
          <w:sz w:val="28"/>
          <w:szCs w:val="28"/>
          <w:u w:val="single"/>
        </w:rPr>
        <w:t>第六章    质量与密度</w:t>
      </w:r>
    </w:p>
    <w:p w:rsidR="00954B9A" w:rsidRPr="00DC5F8D" w:rsidRDefault="004A1B4D" w:rsidP="00954B9A">
      <w:pPr>
        <w:jc w:val="center"/>
        <w:rPr>
          <w:rFonts w:ascii="微软雅黑" w:eastAsia="微软雅黑" w:hAnsi="微软雅黑" w:hint="eastAsia"/>
          <w:b/>
          <w:sz w:val="28"/>
          <w:szCs w:val="28"/>
          <w:u w:val="single"/>
        </w:rPr>
      </w:pPr>
      <w:r>
        <w:rPr>
          <w:rFonts w:ascii="微软雅黑" w:eastAsia="微软雅黑" w:hAnsi="微软雅黑" w:hint="eastAsia"/>
          <w:b/>
          <w:color w:val="00B0F0"/>
          <w:sz w:val="28"/>
          <w:szCs w:val="28"/>
        </w:rPr>
        <w:t>6.3</w:t>
      </w:r>
      <w:r w:rsidRPr="004A1B4D">
        <w:rPr>
          <w:rFonts w:ascii="微软雅黑" w:eastAsia="微软雅黑" w:hAnsi="微软雅黑" w:hint="eastAsia"/>
          <w:b/>
          <w:color w:val="00B0F0"/>
          <w:sz w:val="28"/>
          <w:szCs w:val="28"/>
        </w:rPr>
        <w:t xml:space="preserve"> 测量物质的密度</w:t>
      </w:r>
      <w:r w:rsidR="00954B9A">
        <w:rPr>
          <w:rFonts w:ascii="微软雅黑" w:eastAsia="微软雅黑" w:hAnsi="微软雅黑" w:hint="eastAsia"/>
          <w:b/>
          <w:noProof/>
          <w:sz w:val="28"/>
          <w:szCs w:val="28"/>
          <w:u w:val="single"/>
          <w:lang w:eastAsia="zh-TW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11582400</wp:posOffset>
            </wp:positionH>
            <wp:positionV relativeFrom="topMargin">
              <wp:posOffset>12331700</wp:posOffset>
            </wp:positionV>
            <wp:extent cx="393700" cy="469900"/>
            <wp:effectExtent l="0" t="0" r="6350" b="6350"/>
            <wp:wrapNone/>
            <wp:docPr id="487" name="图片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46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4B9A" w:rsidRPr="00954B9A" w:rsidRDefault="00954B9A" w:rsidP="00954B9A">
      <w:pPr>
        <w:jc w:val="center"/>
        <w:rPr>
          <w:rFonts w:ascii="微软雅黑" w:eastAsia="微软雅黑" w:hAnsi="微软雅黑"/>
          <w:b/>
          <w:color w:val="00B0F0"/>
          <w:sz w:val="28"/>
          <w:szCs w:val="28"/>
        </w:rPr>
      </w:pPr>
      <w:r w:rsidRPr="00954B9A">
        <w:rPr>
          <w:rFonts w:ascii="微软雅黑" w:eastAsia="微软雅黑" w:hAnsi="微软雅黑" w:hint="eastAsia"/>
          <w:b/>
          <w:color w:val="00B0F0"/>
          <w:sz w:val="28"/>
          <w:szCs w:val="28"/>
        </w:rPr>
        <w:t xml:space="preserve">第2课时  </w:t>
      </w:r>
      <w:bookmarkStart w:id="0" w:name="_GoBack"/>
      <w:r w:rsidRPr="00954B9A">
        <w:rPr>
          <w:rFonts w:ascii="微软雅黑" w:eastAsia="微软雅黑" w:hAnsi="微软雅黑" w:hint="eastAsia"/>
          <w:b/>
          <w:color w:val="00B0F0"/>
          <w:sz w:val="28"/>
          <w:szCs w:val="28"/>
        </w:rPr>
        <w:t>测量固体的密度</w:t>
      </w:r>
      <w:bookmarkEnd w:id="0"/>
    </w:p>
    <w:p w:rsidR="00954B9A" w:rsidRPr="001D024A" w:rsidRDefault="00954B9A" w:rsidP="00954B9A">
      <w:pPr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hint="eastAsia"/>
          <w:szCs w:val="21"/>
        </w:rPr>
        <w:t>1.</w:t>
      </w:r>
      <w:r>
        <w:rPr>
          <w:rFonts w:ascii="宋体" w:hAnsi="宋体" w:hint="eastAsia"/>
          <w:szCs w:val="21"/>
        </w:rPr>
        <w:t>张凤</w:t>
      </w:r>
      <w:r w:rsidRPr="001D024A">
        <w:rPr>
          <w:rFonts w:ascii="宋体" w:hAnsi="宋体"/>
          <w:szCs w:val="21"/>
        </w:rPr>
        <w:t>用托盘天平测量石块的质量时，将天平放在水平桌面上，游码应移到标尺的</w:t>
      </w:r>
      <w:r w:rsidRPr="001D024A">
        <w:rPr>
          <w:rFonts w:ascii="宋体" w:hAnsi="宋体"/>
          <w:szCs w:val="21"/>
          <w:u w:val="single"/>
        </w:rPr>
        <w:tab/>
      </w:r>
      <w:r w:rsidRPr="001D024A">
        <w:rPr>
          <w:rFonts w:ascii="宋体" w:hAnsi="宋体"/>
          <w:szCs w:val="21"/>
        </w:rPr>
        <w:t>处。若指针位置如图甲所示，应将平衡螺母向</w:t>
      </w:r>
      <w:r>
        <w:rPr>
          <w:rFonts w:ascii="宋体" w:hAnsi="宋体" w:hint="eastAsia"/>
          <w:szCs w:val="21"/>
          <w:u w:val="single"/>
        </w:rPr>
        <w:t xml:space="preserve">      </w:t>
      </w:r>
      <w:r w:rsidRPr="001D024A">
        <w:rPr>
          <w:rFonts w:ascii="宋体" w:hAnsi="宋体"/>
          <w:szCs w:val="21"/>
        </w:rPr>
        <w:t>调节，使天平平衡。测量中，当右盘所加砝码和游码位置如图乙所示时，天平平衡，则该石块的质量为</w:t>
      </w:r>
      <w:r w:rsidRPr="001D024A">
        <w:rPr>
          <w:rFonts w:ascii="宋体" w:hAnsi="宋体"/>
          <w:szCs w:val="21"/>
          <w:u w:val="single"/>
        </w:rPr>
        <w:tab/>
      </w:r>
      <w:r w:rsidRPr="001D024A">
        <w:rPr>
          <w:rFonts w:ascii="宋体" w:hAnsi="宋体"/>
          <w:szCs w:val="21"/>
          <w:u w:val="single"/>
        </w:rPr>
        <w:tab/>
      </w:r>
      <w:r w:rsidRPr="001D024A">
        <w:rPr>
          <w:rFonts w:ascii="宋体" w:hAnsi="宋体"/>
          <w:szCs w:val="21"/>
        </w:rPr>
        <w:t>g。</w:t>
      </w:r>
    </w:p>
    <w:p w:rsidR="00954B9A" w:rsidRPr="001D024A" w:rsidRDefault="00954B9A" w:rsidP="00954B9A">
      <w:pPr>
        <w:spacing w:line="360" w:lineRule="auto"/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3057525" cy="1171575"/>
            <wp:effectExtent l="0" t="0" r="9525" b="9525"/>
            <wp:docPr id="152" name="图片 15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 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5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</w:t>
      </w:r>
      <w:r w:rsidRPr="001D024A">
        <w:rPr>
          <w:rFonts w:ascii="宋体" w:hAnsi="宋体" w:hint="eastAsia"/>
          <w:color w:val="FF0000"/>
          <w:szCs w:val="21"/>
        </w:rPr>
        <w:t>零刻度线   左   23.4</w:t>
      </w:r>
    </w:p>
    <w:p w:rsidR="00954B9A" w:rsidRPr="007512C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 w:rsidRPr="007512CA">
        <w:rPr>
          <w:rFonts w:ascii="宋体" w:hAnsi="宋体" w:hint="eastAsia"/>
          <w:color w:val="FF0000"/>
          <w:szCs w:val="21"/>
        </w:rPr>
        <w:t>【解析】使用托盘天平时，</w:t>
      </w:r>
      <w:r w:rsidRPr="007512CA">
        <w:rPr>
          <w:rFonts w:ascii="宋体" w:hAnsi="宋体"/>
          <w:color w:val="FF0000"/>
          <w:szCs w:val="21"/>
        </w:rPr>
        <w:t>将天平放在水平桌面上，游码应移到标尺的</w:t>
      </w:r>
      <w:r w:rsidRPr="007512CA">
        <w:rPr>
          <w:rFonts w:ascii="宋体" w:hAnsi="宋体" w:hint="eastAsia"/>
          <w:color w:val="FF0000"/>
          <w:szCs w:val="21"/>
        </w:rPr>
        <w:t>零刻度</w:t>
      </w:r>
      <w:r w:rsidRPr="007512CA">
        <w:rPr>
          <w:rFonts w:ascii="宋体" w:hAnsi="宋体"/>
          <w:color w:val="FF0000"/>
          <w:szCs w:val="21"/>
        </w:rPr>
        <w:t>处</w:t>
      </w:r>
      <w:r w:rsidRPr="007512CA">
        <w:rPr>
          <w:rFonts w:ascii="宋体" w:hAnsi="宋体" w:hint="eastAsia"/>
          <w:color w:val="FF0000"/>
          <w:szCs w:val="21"/>
        </w:rPr>
        <w:t>。</w:t>
      </w:r>
      <w:r w:rsidRPr="007512CA">
        <w:rPr>
          <w:rFonts w:ascii="宋体" w:hAnsi="宋体"/>
          <w:color w:val="FF0000"/>
          <w:szCs w:val="21"/>
        </w:rPr>
        <w:t>若指针位置如图甲所示</w:t>
      </w:r>
      <w:r w:rsidRPr="007512CA">
        <w:rPr>
          <w:rFonts w:ascii="宋体" w:hAnsi="宋体" w:hint="eastAsia"/>
          <w:color w:val="FF0000"/>
          <w:szCs w:val="21"/>
        </w:rPr>
        <w:t>，偏向右边，说明天平右边质量比左边大，需要将平衡螺母向左边移动，使其左右平衡。乙图所示的物体质量为20g+3.4g=23.4g。</w:t>
      </w:r>
    </w:p>
    <w:p w:rsidR="00954B9A" w:rsidRDefault="00954B9A" w:rsidP="00954B9A">
      <w:pPr>
        <w:spacing w:line="360" w:lineRule="auto"/>
        <w:rPr>
          <w:rFonts w:ascii="Times New Roman" w:eastAsia="新宋体" w:hAnsi="Times New Roman" w:hint="eastAsia"/>
          <w:szCs w:val="21"/>
        </w:rPr>
      </w:pPr>
      <w:r w:rsidRPr="00C85894">
        <w:rPr>
          <w:rFonts w:ascii="宋体" w:hAnsi="宋体" w:hint="eastAsia"/>
          <w:szCs w:val="21"/>
        </w:rPr>
        <w:t>2</w:t>
      </w:r>
      <w:r>
        <w:rPr>
          <w:rFonts w:ascii="Times New Roman" w:eastAsia="新宋体" w:hAnsi="Times New Roman" w:hint="eastAsia"/>
          <w:szCs w:val="21"/>
        </w:rPr>
        <w:t>.</w:t>
      </w:r>
      <w:r>
        <w:rPr>
          <w:rFonts w:ascii="Times New Roman" w:eastAsia="新宋体" w:hAnsi="Times New Roman" w:hint="eastAsia"/>
          <w:szCs w:val="21"/>
        </w:rPr>
        <w:t>用天平测量</w:t>
      </w:r>
      <w:proofErr w:type="gramStart"/>
      <w:r>
        <w:rPr>
          <w:rFonts w:ascii="Times New Roman" w:eastAsia="新宋体" w:hAnsi="Times New Roman" w:hint="eastAsia"/>
          <w:szCs w:val="21"/>
        </w:rPr>
        <w:t>一</w:t>
      </w:r>
      <w:proofErr w:type="gramEnd"/>
      <w:r>
        <w:rPr>
          <w:rFonts w:ascii="Times New Roman" w:eastAsia="新宋体" w:hAnsi="Times New Roman" w:hint="eastAsia"/>
          <w:szCs w:val="21"/>
        </w:rPr>
        <w:t>石块的质量，天平平衡时所用砝码及游码如图甲所示，则石块的质量</w:t>
      </w:r>
    </w:p>
    <w:p w:rsidR="00954B9A" w:rsidRPr="002E467A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2E467A">
        <w:rPr>
          <w:rFonts w:ascii="宋体" w:hAnsi="宋体" w:hint="eastAsia"/>
          <w:szCs w:val="21"/>
        </w:rPr>
        <w:t>为</w:t>
      </w:r>
      <w:r w:rsidRPr="002E467A">
        <w:rPr>
          <w:rFonts w:ascii="宋体" w:hAnsi="宋体" w:hint="eastAsia"/>
          <w:szCs w:val="21"/>
          <w:u w:val="single"/>
        </w:rPr>
        <w:t xml:space="preserve">　   　</w:t>
      </w:r>
      <w:r w:rsidRPr="002E467A">
        <w:rPr>
          <w:rFonts w:ascii="宋体" w:hAnsi="宋体" w:hint="eastAsia"/>
          <w:szCs w:val="21"/>
        </w:rPr>
        <w:t>g。将该石块放入盛有30mL水的量筒中，液面位置如图乙所示，图中读数时视线正确的是</w:t>
      </w:r>
      <w:r w:rsidRPr="002E467A">
        <w:rPr>
          <w:rFonts w:ascii="宋体" w:hAnsi="宋体" w:hint="eastAsia"/>
          <w:szCs w:val="21"/>
          <w:u w:val="single"/>
        </w:rPr>
        <w:t xml:space="preserve">　   　</w:t>
      </w:r>
      <w:r w:rsidRPr="002E467A">
        <w:rPr>
          <w:rFonts w:ascii="宋体" w:hAnsi="宋体" w:hint="eastAsia"/>
          <w:szCs w:val="21"/>
        </w:rPr>
        <w:t>（a/b/c）。石块的密度是</w:t>
      </w:r>
      <w:r w:rsidRPr="002E467A">
        <w:rPr>
          <w:rFonts w:ascii="宋体" w:hAnsi="宋体" w:hint="eastAsia"/>
          <w:szCs w:val="21"/>
          <w:u w:val="single"/>
        </w:rPr>
        <w:t xml:space="preserve">　   　</w:t>
      </w:r>
      <w:r w:rsidRPr="002E467A">
        <w:rPr>
          <w:rFonts w:ascii="宋体" w:hAnsi="宋体" w:hint="eastAsia"/>
          <w:szCs w:val="21"/>
        </w:rPr>
        <w:t>kg/m</w:t>
      </w:r>
      <w:r w:rsidRPr="002E467A">
        <w:rPr>
          <w:rFonts w:ascii="宋体" w:hAnsi="宋体" w:hint="eastAsia"/>
          <w:sz w:val="24"/>
          <w:vertAlign w:val="superscript"/>
        </w:rPr>
        <w:t>3</w:t>
      </w:r>
      <w:r w:rsidRPr="002E467A">
        <w:rPr>
          <w:rFonts w:ascii="宋体" w:hAnsi="宋体" w:hint="eastAsia"/>
          <w:szCs w:val="21"/>
        </w:rPr>
        <w:t>。</w:t>
      </w:r>
    </w:p>
    <w:p w:rsidR="00954B9A" w:rsidRPr="002E467A" w:rsidRDefault="00954B9A" w:rsidP="00954B9A">
      <w:pPr>
        <w:spacing w:line="360" w:lineRule="auto"/>
        <w:ind w:left="273" w:hangingChars="130" w:hanging="273"/>
        <w:rPr>
          <w:rFonts w:ascii="宋体" w:hAnsi="宋体" w:hint="eastAsia"/>
          <w:color w:val="0000FF"/>
          <w:szCs w:val="21"/>
        </w:rPr>
      </w:pPr>
      <w:r>
        <w:rPr>
          <w:rFonts w:ascii="宋体" w:hAnsi="宋体"/>
          <w:noProof/>
          <w:lang w:eastAsia="zh-TW"/>
        </w:rPr>
        <w:drawing>
          <wp:inline distT="0" distB="0" distL="0" distR="0">
            <wp:extent cx="1952625" cy="1209675"/>
            <wp:effectExtent l="0" t="0" r="9525" b="9525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53" b="7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B9A" w:rsidRPr="002E467A" w:rsidRDefault="00954B9A" w:rsidP="00954B9A">
      <w:pPr>
        <w:spacing w:line="360" w:lineRule="auto"/>
        <w:ind w:left="273" w:hangingChars="130" w:hanging="273"/>
        <w:rPr>
          <w:rFonts w:ascii="宋体" w:hAnsi="宋体" w:hint="eastAsia"/>
          <w:color w:val="FF0000"/>
          <w:szCs w:val="21"/>
        </w:rPr>
      </w:pPr>
      <w:r w:rsidRPr="00773C40">
        <w:rPr>
          <w:rFonts w:ascii="Times New Roman" w:eastAsia="新宋体" w:hAnsi="Times New Roman" w:hint="eastAsia"/>
          <w:color w:val="FF0000"/>
          <w:szCs w:val="21"/>
        </w:rPr>
        <w:t>【答案】</w:t>
      </w:r>
      <w:r w:rsidRPr="002E467A">
        <w:rPr>
          <w:rFonts w:ascii="宋体" w:hAnsi="宋体" w:hint="eastAsia"/>
          <w:color w:val="FF0000"/>
          <w:szCs w:val="21"/>
        </w:rPr>
        <w:t>29.2      b      2.92×10</w:t>
      </w:r>
      <w:r w:rsidRPr="002E467A">
        <w:rPr>
          <w:rFonts w:ascii="宋体" w:hAnsi="宋体" w:hint="eastAsia"/>
          <w:color w:val="FF0000"/>
          <w:sz w:val="24"/>
          <w:vertAlign w:val="superscript"/>
        </w:rPr>
        <w:t>3</w:t>
      </w:r>
    </w:p>
    <w:p w:rsidR="00954B9A" w:rsidRPr="00773C40" w:rsidRDefault="00954B9A" w:rsidP="00954B9A">
      <w:pPr>
        <w:spacing w:line="360" w:lineRule="auto"/>
        <w:ind w:left="273" w:hangingChars="130" w:hanging="273"/>
        <w:rPr>
          <w:color w:val="FF0000"/>
        </w:rPr>
      </w:pPr>
      <w:r w:rsidRPr="00773C40">
        <w:rPr>
          <w:rFonts w:ascii="Times New Roman" w:eastAsia="新宋体" w:hAnsi="Times New Roman" w:hint="eastAsia"/>
          <w:color w:val="FF0000"/>
          <w:szCs w:val="21"/>
        </w:rPr>
        <w:t>【解析】游码标尺的分度值为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0.2g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，所测石块的质量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m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＝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20g+5g+4.2g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＝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29.2g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。</w:t>
      </w:r>
    </w:p>
    <w:p w:rsidR="00954B9A" w:rsidRPr="00773C40" w:rsidRDefault="00954B9A" w:rsidP="00954B9A">
      <w:pPr>
        <w:spacing w:line="360" w:lineRule="auto"/>
        <w:rPr>
          <w:rFonts w:ascii="Times New Roman" w:eastAsia="新宋体" w:hAnsi="Times New Roman" w:hint="eastAsia"/>
          <w:color w:val="FF0000"/>
          <w:szCs w:val="21"/>
        </w:rPr>
      </w:pPr>
      <w:r w:rsidRPr="00773C40">
        <w:rPr>
          <w:rFonts w:ascii="Times New Roman" w:eastAsia="新宋体" w:hAnsi="Times New Roman" w:hint="eastAsia"/>
          <w:color w:val="FF0000"/>
          <w:szCs w:val="21"/>
        </w:rPr>
        <w:t>量筒读数时，视线要与液柱的凹面相同，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b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的读数方法正确。</w:t>
      </w:r>
    </w:p>
    <w:p w:rsidR="00954B9A" w:rsidRPr="00C85894" w:rsidRDefault="00954B9A" w:rsidP="00954B9A">
      <w:pPr>
        <w:rPr>
          <w:rFonts w:hint="eastAsia"/>
          <w:color w:val="FF0000"/>
        </w:rPr>
      </w:pPr>
      <w:r w:rsidRPr="00773C40">
        <w:rPr>
          <w:rFonts w:ascii="Times New Roman" w:eastAsia="新宋体" w:hAnsi="Times New Roman" w:hint="eastAsia"/>
          <w:color w:val="FF0000"/>
          <w:szCs w:val="21"/>
        </w:rPr>
        <w:t>量筒的分度值为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1mL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，石块与水的总体积为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40mL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，量筒内装有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30mL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水，石块的体积为：</w:t>
      </w:r>
      <w:r w:rsidRPr="00773C40">
        <w:rPr>
          <w:rFonts w:ascii="Times New Roman" w:eastAsia="新宋体" w:hAnsi="Times New Roman" w:hint="eastAsia"/>
          <w:color w:val="FF0000"/>
          <w:szCs w:val="21"/>
        </w:rPr>
        <w:lastRenderedPageBreak/>
        <w:t>V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＝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40mL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﹣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30mL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＝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10mL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＝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10cm</w:t>
      </w:r>
      <w:r w:rsidRPr="00773C40">
        <w:rPr>
          <w:rFonts w:ascii="Times New Roman" w:eastAsia="新宋体" w:hAnsi="Times New Roman" w:hint="eastAsia"/>
          <w:color w:val="FF0000"/>
          <w:sz w:val="24"/>
          <w:vertAlign w:val="superscript"/>
        </w:rPr>
        <w:t>3</w:t>
      </w:r>
      <w:r w:rsidRPr="00773C40">
        <w:rPr>
          <w:rFonts w:ascii="Times New Roman" w:eastAsia="新宋体" w:hAnsi="Times New Roman" w:hint="eastAsia"/>
          <w:color w:val="FF0000"/>
          <w:szCs w:val="21"/>
        </w:rPr>
        <w:t>，石块的密度：</w:t>
      </w:r>
      <w:r w:rsidRPr="00773C40">
        <w:rPr>
          <w:rFonts w:ascii="宋体" w:hAnsi="宋体" w:hint="eastAsia"/>
          <w:color w:val="FF0000"/>
        </w:rPr>
        <w:t>ρ</w:t>
      </w:r>
      <w:r w:rsidRPr="00773C40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773C40">
        <w:rPr>
          <w:rFonts w:hint="eastAsia"/>
          <w:color w:val="FF0000"/>
        </w:rPr>
        <w:t xml:space="preserve"> =</w:t>
      </w:r>
      <w:r>
        <w:rPr>
          <w:rFonts w:hint="eastAsia"/>
          <w:color w:val="FF0000"/>
        </w:rPr>
        <w:t xml:space="preserve">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29.2g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>
        <w:rPr>
          <w:rFonts w:hint="eastAsia"/>
          <w:color w:val="FF0000"/>
        </w:rPr>
        <w:t xml:space="preserve"> =2.92g/cm</w:t>
      </w:r>
      <w:r w:rsidRPr="009A1AAE">
        <w:rPr>
          <w:rFonts w:hint="eastAsia"/>
          <w:color w:val="FF0000"/>
          <w:vertAlign w:val="superscript"/>
        </w:rPr>
        <w:t>3</w:t>
      </w:r>
      <w:r>
        <w:rPr>
          <w:rFonts w:hint="eastAsia"/>
          <w:color w:val="FF0000"/>
        </w:rPr>
        <w:t>=2.92</w:t>
      </w:r>
      <w:r w:rsidRPr="009A1AAE">
        <w:rPr>
          <w:rFonts w:ascii="宋体" w:hAnsi="宋体" w:hint="eastAsia"/>
          <w:color w:val="FF0000"/>
        </w:rPr>
        <w:t>×</w:t>
      </w:r>
      <w:r>
        <w:rPr>
          <w:rFonts w:ascii="宋体" w:hAnsi="宋体" w:hint="eastAsia"/>
          <w:color w:val="FF0000"/>
        </w:rPr>
        <w:t>10</w:t>
      </w:r>
      <w:r w:rsidRPr="009A1AAE"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kg/m</w:t>
      </w:r>
      <w:r w:rsidRPr="009A1AAE">
        <w:rPr>
          <w:rFonts w:ascii="宋体" w:hAnsi="宋体" w:hint="eastAsia"/>
          <w:color w:val="FF0000"/>
          <w:vertAlign w:val="superscript"/>
        </w:rPr>
        <w:t>3</w:t>
      </w:r>
      <w:r>
        <w:rPr>
          <w:rFonts w:ascii="宋体" w:hAnsi="宋体" w:hint="eastAsia"/>
          <w:color w:val="FF0000"/>
        </w:rPr>
        <w:t>。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3</w:t>
      </w:r>
      <w:r w:rsidRPr="001D024A">
        <w:rPr>
          <w:rFonts w:ascii="宋体" w:hAnsi="宋体" w:hint="eastAsia"/>
          <w:szCs w:val="21"/>
        </w:rPr>
        <w:t xml:space="preserve">. </w:t>
      </w:r>
      <w:r>
        <w:rPr>
          <w:rFonts w:ascii="宋体" w:hAnsi="宋体" w:hint="eastAsia"/>
          <w:szCs w:val="21"/>
        </w:rPr>
        <w:t>张凤做测量某种金属零件密度的实验：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/>
          <w:szCs w:val="21"/>
        </w:rPr>
        <w:t>(l)</w:t>
      </w:r>
      <w:r w:rsidRPr="001D024A">
        <w:rPr>
          <w:rFonts w:ascii="宋体" w:hAnsi="宋体" w:hint="eastAsia"/>
          <w:szCs w:val="21"/>
        </w:rPr>
        <w:t>天平放在水平台面上，游码移到零刻度，指针稳定时的位置如图</w:t>
      </w:r>
      <w:r>
        <w:rPr>
          <w:rFonts w:ascii="宋体" w:hAnsi="宋体" w:hint="eastAsia"/>
          <w:szCs w:val="21"/>
        </w:rPr>
        <w:t>甲</w:t>
      </w:r>
      <w:r w:rsidRPr="001D024A">
        <w:rPr>
          <w:rFonts w:ascii="宋体" w:hAnsi="宋体" w:hint="eastAsia"/>
          <w:szCs w:val="21"/>
        </w:rPr>
        <w:t>所示，这时应将平衡螺母向</w:t>
      </w:r>
      <w:r>
        <w:rPr>
          <w:rFonts w:ascii="宋体" w:hAnsi="宋体" w:hint="eastAsia"/>
          <w:spacing w:val="-4"/>
          <w:szCs w:val="21"/>
          <w:u w:val="single"/>
        </w:rPr>
        <w:t xml:space="preserve">      </w:t>
      </w:r>
      <w:r w:rsidRPr="001D024A">
        <w:rPr>
          <w:rFonts w:ascii="宋体" w:hAnsi="宋体" w:hint="eastAsia"/>
          <w:szCs w:val="21"/>
        </w:rPr>
        <w:t>调节，使横梁平衡。</w:t>
      </w:r>
    </w:p>
    <w:p w:rsidR="00954B9A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/>
          <w:szCs w:val="21"/>
        </w:rPr>
        <w:t>(2)</w:t>
      </w:r>
      <w:r w:rsidRPr="001D024A">
        <w:rPr>
          <w:rFonts w:ascii="宋体" w:hAnsi="宋体" w:hint="eastAsia"/>
          <w:szCs w:val="21"/>
        </w:rPr>
        <w:t>测量零件的质量，天平平衡时，右盘内砝码及游码的位置如图</w:t>
      </w:r>
      <w:r>
        <w:rPr>
          <w:rFonts w:ascii="宋体" w:hAnsi="宋体" w:hint="eastAsia"/>
          <w:szCs w:val="21"/>
        </w:rPr>
        <w:t>乙</w:t>
      </w:r>
      <w:r w:rsidRPr="001D024A">
        <w:rPr>
          <w:rFonts w:ascii="宋体" w:hAnsi="宋体" w:hint="eastAsia"/>
          <w:szCs w:val="21"/>
        </w:rPr>
        <w:t>所示，零件的质量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是</w:t>
      </w:r>
      <w:r>
        <w:rPr>
          <w:rFonts w:ascii="宋体" w:hAnsi="宋体" w:hint="eastAsia"/>
          <w:szCs w:val="21"/>
          <w:u w:val="single"/>
        </w:rPr>
        <w:t xml:space="preserve">     </w:t>
      </w:r>
      <w:r w:rsidRPr="001D024A">
        <w:rPr>
          <w:rFonts w:ascii="宋体" w:hAnsi="宋体" w:hint="eastAsia"/>
          <w:szCs w:val="21"/>
        </w:rPr>
        <w:t>g。</w:t>
      </w:r>
    </w:p>
    <w:p w:rsidR="00954B9A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（3）在量筒中注入50ml的水，将零件放入水中后，水面位置如图</w:t>
      </w:r>
      <w:r>
        <w:rPr>
          <w:rFonts w:ascii="宋体" w:hAnsi="宋体" w:hint="eastAsia"/>
          <w:szCs w:val="21"/>
        </w:rPr>
        <w:t>丙</w:t>
      </w:r>
      <w:r w:rsidRPr="001D024A">
        <w:rPr>
          <w:rFonts w:ascii="宋体" w:hAnsi="宋体" w:hint="eastAsia"/>
          <w:szCs w:val="21"/>
        </w:rPr>
        <w:t>所示，该零件的体积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是</w:t>
      </w:r>
      <w:r>
        <w:rPr>
          <w:rFonts w:ascii="宋体" w:hAnsi="宋体" w:hint="eastAsia"/>
          <w:spacing w:val="-4"/>
          <w:szCs w:val="21"/>
          <w:u w:val="single"/>
        </w:rPr>
        <w:t xml:space="preserve">       </w:t>
      </w:r>
      <w:r>
        <w:rPr>
          <w:rFonts w:ascii="宋体" w:hAnsi="宋体" w:hint="eastAsia"/>
          <w:noProof/>
          <w:szCs w:val="21"/>
          <w:lang w:eastAsia="zh-TW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2627630</wp:posOffset>
                </wp:positionH>
                <wp:positionV relativeFrom="paragraph">
                  <wp:posOffset>53975</wp:posOffset>
                </wp:positionV>
                <wp:extent cx="559435" cy="1826895"/>
                <wp:effectExtent l="0" t="0" r="3810" b="0"/>
                <wp:wrapSquare wrapText="bothSides"/>
                <wp:docPr id="484" name="组合 484" descr="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9435" cy="1826895"/>
                          <a:chOff x="9180" y="3729"/>
                          <a:chExt cx="881" cy="2877"/>
                        </a:xfrm>
                      </wpg:grpSpPr>
                      <pic:pic xmlns:pic="http://schemas.openxmlformats.org/drawingml/2006/picture">
                        <pic:nvPicPr>
                          <pic:cNvPr id="485" name="Picture 345" descr="DSC017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contrast="24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3949" t="17438" r="2582" b="574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80" y="3729"/>
                            <a:ext cx="881" cy="2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6" name="Text Box 346"/>
                        <wps:cNvSpPr txBox="1">
                          <a:spLocks noChangeArrowheads="1"/>
                        </wps:cNvSpPr>
                        <wps:spPr bwMode="auto">
                          <a:xfrm>
                            <a:off x="9360" y="6297"/>
                            <a:ext cx="54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4B9A" w:rsidRPr="004574E7" w:rsidRDefault="00954B9A" w:rsidP="00954B9A">
                              <w:pPr>
                                <w:rPr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484" o:spid="_x0000_s1026" alt="说明:  " style="position:absolute;left:0;text-align:left;margin-left:206.9pt;margin-top:4.25pt;width:44.05pt;height:143.85pt;z-index:251662336" coordorigin="9180,3729" coordsize="881,287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7awyaBAAAvwwAAA4AAABkcnMvZTJvRG9jLnhtbOxX227jNhB9L9B/&#10;IPSuWJIl64I4i8SXYIG0DZrtB9ASbRErkSpJx84u+taHfdz/6fcU/Y3OkJLtXNANdvu4ASIMb8Ph&#10;nHOG9PmbfduQe6Y0l2LqhWeBR5goZcXFZur99m7pZx7RhoqKNlKwqffAtPfm4scfznddwSJZy6Zi&#10;ioAToYtdN/VqY7piNNJlzVqqz2THBAyupWqpgabajCpFd+C9bUZREExGO6mqTsmSaQ29czfoXVj/&#10;6zUrzS/rtWaGNFMPYjP2q+x3hd/RxTktNop2NS/7MOhXRNFSLmDTg6s5NZRsFX/mquWlklquzVkp&#10;25Fcr3nJ7BngNGHw5DTXSm47e5ZNsdt0hzRBap/k6avdlj/f3yrCq6kXZ7FHBG0BpH/++vPvz5+I&#10;7amYLiFfBDO16zYFLLhW3V13q9xxwbyR5XsNw6On49jeuMlktftJVuCbbo20mdqvVYsuIAdkbwF5&#10;OADC9oaU0JkkeTxOPFLCUJhFkyxPHGJlDbDisjzMAFYYHqdRPowt+uVZFrq1UZamODiihdvWhtqH&#10;dnHe8bKA/z6/YD3L75d5CKvMVjGvd9K+ykdL1ftt5wMVOmr4ijfcPFhaQ4YwKHF/y0vMNDZOoYKc&#10;OKhgHLcl4xi6eqzmd7MgTOMITzwsdG4oHtPCRYSc1VRs2KXuQCSQXvA4dCkldzWjlcZuTNtjL7b5&#10;KLRVw7slbxrEE+0+CcCbJzx9IY9OA3NZblsmjBO1Yg3kQwpd8057RBWsXTHgqHpbhZY8zbYlpRRG&#10;UQ2xR3EQHKX8oMsGgqYFsOhGm95yavwYZZdBkEdX/iwJZn4cpAv/Mo9TPw0WaRzEWTgLZ3/gFmFc&#10;bDWDXNFm3vH+QND77EgvSq8vUk7UtjiQe2pLkGMhhGbZOIQIxMS8Yaxalb8CIliwsnEe57ZoAZxj&#10;qKSQ0CjJIo9A7UrSOJ44xmujmClrXL0GFHC52+YwYCE7ooR4apDwF1X5grwgZKvNo7iSiVXlQVzA&#10;MqXNNZMtQQNgg4AsbPQeAHGhDVMwaCGRPBazRjzqAJ+uZ0iURbXHMg/yRbbIYj+OJgvAcj73L5ez&#10;2J8swzSZj+ez2TwcsKx5VTGB23w7lBYl2fBqoLxWm9WsUQ7ipf3rq40+ThshpY5hDPCjM0ypvSw+&#10;5iFw+SrK/eUkS/14GSd+ngaZH4T5VT4J4jyeLx8f6YYL9u1HIjsopUmUWJROgkY6npwNZNYrDYB5&#10;NK3lBu7xhrfA2sMkWmAVWYjKQmsob5x9kgoM/5gK8DoAbRmLHO3LD1AWLyB4JeihvEDrdWrEN8JL&#10;9+tdTTsGR0a3p9V1MlTXd4jMldxDebVS6yfi7UfMHgawQFo6uEvwP0royVK34ev0N564620S5fYG&#10;c2Sxd2MMI3gxjgN78X2Xn62w3+X3/8gP+erkh5bZr/YgYjRXsnoA+isJhR0YCG9/MGqpPnhkB+/o&#10;qad/31J8CDVvBegTppjBUIOxGgwqSlg69YxHnDkz0II1207xTQ2enb6EvIR345rby+MYBdQGbEBJ&#10;sJZ9Jdtq0r/o8Rl+2razjr87Lv4F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GhSX&#10;ReAAAAAJAQAADwAAAGRycy9kb3ducmV2LnhtbEyPQUvDQBSE74L/YXmCN7tJakobsymlqKci2Ari&#10;7TX7moRm34bsNkn/vevJHocZZr7J15NpxUC9aywriGcRCOLS6oYrBV+Ht6clCOeRNbaWScGVHKyL&#10;+7scM21H/qRh7ysRSthlqKD2vsukdGVNBt3MdsTBO9neoA+yr6TucQzlppVJFC2kwYbDQo0dbWsq&#10;z/uLUfA+4riZx6/D7nzaXn8O6cf3LialHh+mzQsIT5P/D8MffkCHIjAd7YW1E62C53ge0L2CZQoi&#10;+GkUr0AcFSSrRQKyyOXtg+IXAAD//wMAUEsDBAoAAAAAAAAAIQCW2gQyybkDAMm5AwAVAAAAZHJz&#10;L21lZGlhL2ltYWdlMS5qcGVn/9j/4TecRXhpZgAASUkqAAgAAAALAA4BAgAgAAAAkgAAAA8BAgAF&#10;AAAAsgAAABABAgAJAAAAuAAAABIBAwABAAAAAQAAABoBBQABAAAAwgAAABsBBQABAAAAygAAACgB&#10;AwABAAAAAgAAADIBAgAUAAAA0gAAABMCAwABAAAAAgAAAGmHBAABAAAAAgEAAKXEBwAcAAAA5gAA&#10;AIYVAAAgICAgICAgICAgICAgICAgICAgICAgICAgICAgICAgAFNPTlkAAERTQy1XMzIwAABIAAAA&#10;AQAAAEgAAAABAAAAMjAxMzowNzoxNyAxOTozMjoxNQBQcmludElNADAzMDAAAAIAAgABAAAAAQED&#10;AAAAHgCaggUAAQAAAHACAACdggUAAQAAAHgCAAAiiAMAAQAAAAgAAAAniAMAAQAAAFAAAAAAkAcA&#10;BAAAADAyMjEDkAIAFAAAAIACAAAEkAIAFAAAAJQCAAABkQcABAAAAAECAwACkQUAAQAAAKgCAAAE&#10;kgoAAQAAALACAAAFkgUAAQAAALgCAAAHkgMAAQAAAAUAAAAIkgMAAQAAAAAAAAAJkgMAAQAAABAA&#10;AAAKkgUAAQAAAMACAAB8kgcAoBIAAMgCAAAAoAcABAAAADAxMDABoAMAAQAAAAEAAAACoAQAAQAA&#10;AIAHAAADoAQAAQAAADgEAAAFoAQAAQAAAGgVAAAAowcAAQAAAAMAAAABowcAAQAAAAEAAAABpAMA&#10;AQAAAAAAAAACpAMAAQAAAAAAAAADpAMAAQAAAAAAAAAGpAMAAQAAAAEAAAAIpAMAAQAAAAAAAAAJ&#10;pAMAAQAAAAAAAAAKpAMAAQAAAAAAAAAAAAAACgAAAJYAAAAbAAAACgAAADIwMTM6MDc6MTcgMTk6&#10;MzI6MTUAMjAxMzowNzoxNyAxOTozMjoxNQADAAAAAQAAAAAAAAAKAAAALwAAABAAAADWAQAAZAAA&#10;AFNPTlkgRFNDIAAAACQAABAEAAEAAAAAAAAAARAEAAEAAAAAAAAAAhAEAAEAAAAAAAAAACAHAAEA&#10;AAAAAAAAILACAAkAAACGBAAAQLADAAEAAAAAAAAAQbADAAEAAAAFAAAAQrADAAEAAAAEAAAAQ7AD&#10;AAEAAAABAAAARLADAAEAAAABAAAARbADAAEAAAAAAAAARrADAAEAAAAAAAAAR7ADAAEAAAAAAAAA&#10;SLAIAAEAAAAAAAAASbADAAEAAAAAAAAASrADAAEAAAAAAAAAS7ADAAEAAAAAAAAATLAFAAEAAACQ&#10;BAAATbADAAEAAAAAAAAATrADAAEAAAAAAAAAT7ADAAEAAAABAAAAULADAAEAAAAAAAAAUbADAAEA&#10;AAAAAAAAUrADAAEAAAAAAAAAAZAHANgBAACYBAAAApAHAJABAABwBgAAA5AHAMABAAAACAAABJAH&#10;AIAAAADACQAABZAHAFwAAABACgAABpAHAEQEAACcCgAAB5AHAJABAADgDgAACJAHAJABAABwEAAA&#10;CZAHAAABAAAAEgAACpAHAMgAAAAAEwAAC5AHAJABAADIEwAADJAHABAAAABYFQAAU3RhbmRhcmQA&#10;AAoAAAAKAAAAwAAAcABwGwCIAQAALAUAcACK9AAAcV4ArAAAAAAAAACsAAAApsR0AP8AfQAJOQAA&#10;P2peAAErAl5jVvz//v9eAAAABSD6aQBwBSD6aQBwMAAAAAAAAAAAAAAAAAAAAAAAAAAAAAAAAAAA&#10;AAAAAAAAAAAAAAAAAAAAAAAAAAAAAIe2AAAAAAAAAAA4ACRHfzhlP4oAAQAAAAAAAAAAAAAAAPdc&#10;AAC+hwAAdOIAAAAAAAAAAAAAAAAAAAAAAAD9/wAAAAAAAAk5AADz2DwBCAB92H3YcEoAAAAAAAAA&#10;AAAAAAAAAAAAAAAAAAAAAAAAAAAAAAAAAAAAAAAAAAAAAAAAAAAAAAAAAAAAAAAAAAAAAAAAAAAA&#10;AAAAAAAAAAAAAAAACGkB6n2KQOcO6theCGkbBEBwQOcAAAAAAAAAAAAAAAAAAAAA5/kAAAAAAAAA&#10;AAAAXgFutgAAIAAoABsAAAAAAAAAAAAAAAAAAAAAAAAAAAAAAAAAAAAAAAAAigAAAAAAAAAAAAAA&#10;AAAAAAAAAAAAAAAAAAAAAAAAAAAAAAAAAAAAAAAAAAAAAAAAAAAAAAAAAAAAAAAAAAAAAAAAAAAA&#10;AAAAAAAAAAAAAAAAAAAAAAAAAPpphL7TcDQBAADnAIoAIgUAAHYAcHDocOhw6HDocHYALFZIigAA&#10;AAAAAAAAKnDmiv8AAAAAAAEAAAAAAGkA6QAAXhsAABuxCMUBAABwAAAAAAAAACjNAADMCP/xG/YA&#10;AAAAAAAAAAAAAF4AAAAAAAAA/F4AAAAAAAAAAfAAAAABAAAAAAAAAAAAAAAAAAAAAAAAAAAAAAAA&#10;AAAAAAAAAAAAAAAAAAAAAAAAAAAAAAAAAAAAAAAAAAAAAAAAAAAAAAAAAAAAAAAAAAAAAAAAAAAA&#10;H3A6cLBw2nCvcLNwjHC9cMxwCBL/AAAAAAAAAAAAAF4AAAAAAADocLCKODg4ODg4ODg4AOoA6gBp&#10;AOoA6gDqAOoA6gDqADNKM0oCSjNKM0ozSjNKM0ozSgAAAAAAAAAAAAAAAAAAAAAAAAAAAAAAAAAA&#10;AAAAAAAAAAAAAAAAAAAAAAAAAAAAAAAAAAAAAAAAAAAAAAAAAAAAAAAAAAAAAAAAAAAAAAAAAAAA&#10;AAAAAAAAAAAAAAAAAAAAAAAAAAAAAAAAAADyvfcBAAH3AaPYEuqLAFiKotjMBfGKxgU0fRAIl0CJ&#10;AK/+AP06QDpAYPzc/wAA/yEI/gDgBzgA4Ac4vb29vb29vb29vb298L95Qax0GlJw1wXg1S8b2Lsj&#10;WoobXu11QogI2EK3mGrbVMsAAAIAUr3Lqoeq3b29vb0AAKOSmFbGu/PqU3BLaT6KmojZALX+AAAA&#10;AAAASgAAADuKyCABAUUAGwHuAL29vb29vRAa9tCDGgAyI+LvqYMa9zKDGvvQ+xt+3sqW2mdV+utM&#10;DpO+GgcygeIiVzIaarFYXjshQ07F3+MAneKuRBni30TYGv3QAAAAAJ3irkTv20oBI+LvqQABI+Lv&#10;qY4a+9ABAAgIA1YAAAAAAAAAAAAa0EfTRLGsAAAAAAAAAAAAAAAAAAAAAAAAAAAAAAAAAAAAAAAA&#10;AAAAAAAAAAAAAAAAAAAASkphvQAAAAAAAAAAAAD//wAACAAAAAAAAAAAAAAAAAAAAAAAAAAAAAAA&#10;AAAAAAAAAAAAAAAAAAAAAAAAAAAAAAAAAAAAAAAbAAAADvAHEAAAAAAAAAAAAAAAUQCpAAAAdgAA&#10;AAAAAAAAAAAAAAAAGnkO8AcQnQH0AfQB9AEAAPQBLAEsAfQBAAAAAGIAAAD//7cACABcAAEBAAAA&#10;AAAAAAAAAAAAAAAAAAAAAAAAAAAAAAAAAAAAAAAAAAAAAAAAAAAAAAAAAAAAAAAAAAAAAAAAAAAA&#10;AAAAAAAAAAAAAAAAAAAAAAAAAAAAAAAAAAAAAAAAAAA0AQEACAABAGnn1wAAAAAAAAAAAAAAAAB9&#10;AAAAAAAbAAAAAAAbAAgAAAAAAAAAAAAAAEAAAAAAAKMAAAAAAAAAAAAAAAAAAAAAAAAAAAAAAAAA&#10;AAAAAAAAAAAAADQO6nBwcOoO6nCBlYFw6nCBJDgkgXBwlThKOJVwcIEkOCSBcOpwgZWBcOoO6nBw&#10;cOoOMYPUGDQxgtT8MXIxOqk0g5MY6xh5MY4xwBisRI2DmBgPGMYY6xhuGKlEuoOAg90YeBj+GHiD&#10;jamoQS5XVanZRBVEt4OoV2/QPjKNsQthHmE4Qfixz2UH7tJ0ZHRQz+TQGhMiKDzsYuxc7GYooOwX&#10;KCPs3OzSbN4ooOx67LjsSOy/7Pwo2yit7E+gxygFbO/snCgu7BDsg+xrKG/st+ytKHlsbyjb7NXs&#10;42x9bFAoIuw+7BDs6ez8oF6g8KDobG1skewn7MNsvmzR7Ixs2ewabB9slWwW7EooySif7OsorGwr&#10;bHTsLCiq7BPsdyjUbONs1exl7LLsn+yd7Eyg2ezB7F7s1OxSbGxsB2xI7Hns6qCq7H3so+zabJ7s&#10;Mezz7GzsH+xsbBbsAAAAAAAAAAAAAAAAAAAAAAAAAAAAAAAAAAAAAAAAAAAAAAAAAAAAAAAAAAAA&#10;AAAAAAAAAAAAAAAAAAAAAAAAAAAAAAAAAAAAAAAAAAAAAAAAAAAAAAAAAAAAAAAAAAAAAAAAAAAA&#10;AAAAAAAAAAAAAAAAOAA4ADgAOAA4AAAAAAA4ADgAOAA4ADgAAAAAADgAOAA4ADgAOAAAAAAAOAA4&#10;ADgAOAA4AAAAAAA4ADgAEwATADgAAAAAAAAAAAAAAAAAAAAAAAUAKAi6G4MBSABBAI4A4AArADgA&#10;XwDSAGsAQwCsAd0B6gjnG1NAekACQOsb10AiG5cbqUCoQCJAyn0Dfe7YNdgFXjleIF4bDh3nquqM&#10;cNGITr5q17Awv1ZjCI4ACAAAAAAAAAAAAAAAAAAAAAAAAAAAAAAAAAAAAAAAAAAAAAAArGl9AADP&#10;INf/0AAnlRsAlf/4AAABnm5uXjL///////8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CKAAUAigAFALYAigAEAIoAcABpADAA&#10;aQBpAOoABQC2ADAAiABwAAUABQBWAHAAiAAFALYAigAEAAUAtgAgAIoAigAFAFYABACKAM0AigC2&#10;AIoAVgAbAH0A2AAOAA4AVgBeADQABBsUQAVAHwHQAJUAAADCCGAbHAgPAJEAaQAAAAAAAAAAAAAA&#10;AAAAAAAAAAAAAAAAAAAAAAAAAAAAAAAAAAAAAAAAAAAAAAAAAAAAAAAAAAAAAAAAAAAAAAAAAAAA&#10;AAAAAAAAAAAAAAAAAAAAAAAAAAAAAAAAAAAAAAAAAAAAAAAAAAAATwGzCFYIKwCVAJUAAAC5AE0B&#10;agEMAA4ADgAAAAAAAAAAAAAAAAAAAAAAAAAAAAAAAAAAAAAAAAAAAAAAAAAAAAAAAAAAAAAAAAAA&#10;AAAAAAAAAAAAAAAAAAAAAAAAAAAAAAAAAAAAAAAAAAAAAAAAAAAAAAAAAAAAAAAAAAAAAAAAAAAA&#10;a0BrQGtAa0BrQGtAAAAqcLBw3HBwcNGK5ooAAAAAAAAAAAAAAAAAAAAAAAAAAAAAAAAAAAAAAAAA&#10;AAAAAAAAAAAAAAAAAAAAAAAAAAAAAAAAAAAAAAAAAAAAAAAAAAAAAAAAAAAAAAAAAAAAAAAAAAAA&#10;AAAAAAAAAAAAAAAAAAAAAAAAAAA0AAAAAAAAAAAAAAAAAAAAAAAAAAAAAACxAQAA3QgAAKABAACx&#10;AQAA3QgAAKABAACxAQAA3QgAAKABAACxAQAA3QgAAKABAACxAQAA3QgAAKABAACxAQAA3QgAAKAB&#10;AABAAAAAQAAAAMpMBWFYGiOxCRqVsV8aatDsGiAyMhqKMjZMwTJbGjlhaBoTMuoaBDKQGnTQwxrR&#10;0C8a29BNTNzQ6RrGsVsagzJEGvcynxqpk20aSJPKGuTQIkzlMncayTIQGqrQXxrb0FsaqNB2Gl7Q&#10;CRqH0NZMgzJTGvaxBBq+sb4aqrHw8CnQehrDk3QaepO1GszQYxrsYYQaKtBfGruTfxpIMgIab5M3&#10;GgjQoUzr0AzwCLEcGvOTIRp00HoampOWGq3QaBrBMtcabdDkmGM/FpeiNriuwXrHNjYphZR6pzbh&#10;x+a0tLXI89ramuQ2VVKpvBUYv7/vujPjf0tb2NjY2NjY2NjY2NjY2NjY2NjY2NjY2NjY2NjY2NjY&#10;2NjY2NjY2NjY2NjY2NjY2NjY2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NAAAAAAAAAAAAAAAAAAAAAAAAAAAAAAAAAAAAAAAAAAAAAAA&#10;AAAAAAAAAAAAAAAAAAAAAAAAAAAAAAAAAAAAAAAAAAAAAAAAAAAAAAAAAAAAAAAAAAAAAAAAAAAA&#10;AAAAAAAAAAAAAAAAAAAAAAAAAAAAAAAAAAAAAAAAAAAAAAAAAAAAAAAAAAAAAAAAAAAAAAAAAAAA&#10;AAAAAAAAAAAAAAAAAAAAAAAAAAAAAAAAAAAAAAAAAAAAAAAAAAA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CAAEAAgAEAAAAUjk4AAIABwAE&#10;AAAAMDEwMAAAAAAKAAMBAwABAAAABgAAAA8BAgAFAAAABBYAABABAgAJAAAAChYAABIBAwABAAAA&#10;AQAAABoBBQABAAAAFBYAABsBBQABAAAAHBYAACgBAwABAAAAAgAAADIBAgAUAAAAJBYAAAECBAAB&#10;AAAAOBYAAAICBAABAAAAXCEAAAAAAABTT05ZAABEU0MtVzMyMAAASAAAAAEAAABIAAAAAQAAADIw&#10;MTM6MDc6MTcgMTk6MzI6MTUA/9j/2wCEAAEBAQEBAQEBAQEBAQEBAQMCAQEBAQMCAgIDBAQEBAQE&#10;BAQFBQcGBQUGBQQEBggGBgcHCAgIBAYJCQgHCQcICAcBAQEBAQEBAwICAwcFBAUHBwcHBwcHBwcH&#10;BwcHBwcHBwcHBwcHBwcHBwcHBwcHBwcHBwcHBwcHBwcHBwcHBwcHB//EAaIAAAEFAQEBAQEBAAAA&#10;AAAAAAABAgMEBQYHCAkKCwEAAwEBAQEBAQEBAQAAAAAAAAECAwQFBgcICQoLEAACAQMDAgQDBQUE&#10;BAAAAX0BAgMABBEFEiExQQYTUWEHInEUMoGRoQgjQrHBFVLR8CQzYnKCCQoWFxgZGiUmJygpKjQ1&#10;Njc4OTpDREVGR0hJSlNUVVZXWFlaY2RlZmdoaWpzdHV2d3h5eoOEhYaHiImKkpOUlZaXmJmaoqOk&#10;paanqKmqsrO0tba3uLm6wsPExcbHyMnK0tPU1dbX2Nna4eLj5OXm5+jp6vHy8/T19vf4+foRAAIB&#10;AgQEAwQHBQQEAAECdwABAgMRBAUhMQYSQVEHYXETIjKBCBRCkaGxwQkjM1LwFWJy0QoWJDThJfEX&#10;GBkaJicoKSo1Njc4OTpDREVGR0hJSlNUVVZXWFlaY2RlZmdoaWpzdHV2d3h5eoKDhIWGh4iJipKT&#10;lJWWl5iZmqKjpKWmp6ipqrKztLW2t7i5usLDxMXGx8jJytLT1NXW19jZ2uLj5OXm5+jp6vLz9PX2&#10;9/j5+v/AABEIAHgAoAMBIQACEQEDEQH/2gAMAwEAAhEDEQA/AP8AP/ooAKKACigAooAKKACigAoo&#10;AKKACigAooA+oU/Yf/bTkGY/2Qf2oXHqnwA10/8AttUw/YY/baPI/Y7/AGpyPUfs+a9/8jUro5/r&#10;eE/nX3okX9hL9t9/u/sbftVt/u/s86+f/ban/wDDBv7cnT/hjL9q7np/xjtr/wD8i0uaPcPreE/n&#10;X3okH7BH7dDHC/sXftZMcZwP2c/EB/8AbWnf8MC/t2f9GV/taf8AiOPiH/5Fo54dx/WsN/OvvQ4f&#10;sB/t2np+xV+1sfp+zh4h/wDkWnD9gD9vAnaP2J/2uCfQfs3eIc/+ktL2lPuH1rDfzr70PX/gn5+3&#10;o33f2I/2u2/3f2bPER/9taX/AId9ft67tv8AwxF+15uA5X/hmvxFn/0lo9pT7h9Zwz+2vvF/4d8f&#10;t7/9GQfte8df+MavEX/yLR/w75/b3/6Mh/a9/wDEa/EX/wAi0e0p9w+s4b+dfeJ/w76/b2/6Mi/a&#10;846/8Y1+Iv8A5Fo/4d9ft7Yz/wAMRfteY9f+Ga/EX/yLR7Sn3D61hv5196EP/BPz9vRc7v2JP2ux&#10;gc5/Zs8Rf/ItRn9gL9u4df2KP2tx9f2cPEP/AMi0e0p9weKwq+2vvQw/sDft1jk/sWftaAep/Zy8&#10;Qf8AyLUZ/YL/AG5h1/Yw/awH1/Z18Qf/ACLT54dxfXMJ/OvvRG37CH7cKfe/Y0/asX/e/Z418f8A&#10;ttXzrrHhDxZ4e1XUdB1/wv4i0PXNIvXttW0bWNEmtru1mRijxyRuoZHVlYFSAQVIPSmmnsXTr0Kr&#10;tGSfoz/Tx01Asa4G0Y4OetdNZ5BDMMkn5StczZ8DDY6S2CqcYxxkZHNdDAVyhxz/ABkCstDTYtJK&#10;FugAxOIwOma6KJN5VsqRu6gVnLY1jYzdD1BdTn1mLdbZ0vVmt1jglLMMKpO4Hocn+VdDJuh5Kgsn&#10;GCKybsaWszE0Txto2pSpDNqWmRzza/Lp1lFDeA+bNHklOv3wASR14zgVt6Z4ks7+SwaWa0iuNS89&#10;bSKCbesgiYhsHvgDJqHJGnLLqbs2t6bFZPeRXtnKn2OSeEidQjqn3iDnoO57Vylz4ogumubO5GkH&#10;SZvCv2+Sc6kskpBYAgpg/Jjo2eTkVLeo90bltrdiJJ4Z57e3jsrCCSRpLtflEgON3ORyMZOM5706&#10;PWbOS41OCa4t4Es7xIBI92o3OyqwB54OTgA00zJowYfEOnXMt3FcXlnC8OsNYqBdK26TAIXg8MfQ&#10;81z0mp2c+p6XLOYhMt9dQweVcghdg+Yn3wPwzV6WIcWxsmuaJPGbiHVNNe3e0M6zx3yMpiBxvzn7&#10;vB56cda5jWfEum6daXdzFeWN1LZ2kc0ttHex7xHI2EbrwrYOCeDg1tGWmpg1K9iS6VmUludyfKR/&#10;Kv8AOv8A2viy/tNftFM4I2/G/XBuRfvBby8J5+prqopcj/ruevkX+8S9P1P9AGyPyKAwPGD830ro&#10;rJjtAKkEHB+lRLQ8eKextS3qWMcc8sdxIksyRhLe1aZwWIUEhQcDJ5PQDkkV5HNrfxIh+FXijxXb&#10;eONGh1fS7TUZLO61DwgskcXkSzKm5VmQEhYxnkAnniskrv5fqjeny2Kvgz406r4wvXC3VvpDrYpM&#10;sU3w7urt33BTkeRdSDHzDOSCNw4549g0HxH4w1Txvo2lQ+ItEk0RdInn1jTJvhvfWN1IyvAEKSyz&#10;4Awzj7p5INE6bi7NP+vkbOlCDf8AmjotLlk0/UPFUup61/Z1hJ4vbyLuWfYigom1QZMgZY4+XAJp&#10;bTxU1+LERXWv75b1LWY31tBCnmAOXYZTLI2wAEdc8Vho3YahcTQ7SWC7t00ua/kt28e3LXTakold&#10;F2ksFMmCFyMDb2PGec19NzDqHgW3sdQvb2F01iRrhJp5V7lQ7kcEbuM+ny54rNtl2NXS9QePRdFj&#10;na6/tSXwXetJhWQNtYfeVvnOCTj0yfWqxlu1sbqcbkmX4WBllZJVcNkZ4dO3HUZ9qTd0DSF1PULp&#10;bHxDqVuZXlj8JafNH5duCsjAls7WAXtzzwPpVvV3v7C78Q3CXShJ/E1ibITtvCA7Q4AYBR6cE9fW&#10;hMz0KaqLG7vWaG8mS6+JI/1crAjcg6/LgqDjpn61jTazJa6jpVpO5WfU/F19FboyuDtEbtxuVvTs&#10;VHP4VpFtshxR5ra6h5NpZNvg/slfhrcGWLVrKLziY5cZYyBDtwSMEKvTPam6lbWV+PFUt8k1naS+&#10;DNMee9tII4NgV2YbHZDHgHsGYD0HBOsW0zKSV9D2K6lVYQqKZCV4b1r/ADpv2wWeL9qH9oGyZWVI&#10;/jJrp2nGXMmozoRz2wT+dddBtU38v1PUyJfv5eh/fxZvlUAAAA+6BXT2hK7WCADuM9azd0zyEjrL&#10;ZQ6ow6n+Psar2XhPRbXw/N4bltvtOj3Kypd217M0olErM0m4nk5LtnPrWb0Vy4pqNifQfA3hHwnI&#10;0vhTwvoHh9Z1AlOg6VFah8BRyEAzwoAz0xXdW1vG1xb3joDdW8TJBNzlFYqWH4lF/KonJvc1u3qz&#10;lbGz07UZNXh1LVRb28vjGWQGDUYFZGQIQrbVGMlSdr5bB61YsNP02zksZbK50QQ3CxXFylk6RsxZ&#10;ZFGeSWcttyeM1lKVjVRdtB2jaPayXNpc6fI7vafEa5muC9hbZDMhVlBRTgbT94lXOcE88x+GYNPh&#10;l8JLM+nSSNPqa2Zvdkl0qsWZhE5lJBxwx544IXtk3fYtvsZenQGGy8PmKWGC0t/AN+CRt8xMtlSA&#10;rKpAGekZ+oHW9pUzQ29pcERCdPhQpM+4RjIIOMgZAPr+lDG1cztdhvI9K8Va2lsjJP4XsooDFMsm&#10;6RdrbRtKucbxgl8enfPQazBNdS6tHY2O+6/4SOza4lgtixcKiMfusjHA7liB6EcGb2ZkzJv2uLQa&#10;hc3cllabviXGbIS3aSNKpKqABuTDHrgljxwG4rkr6CG713wxdrut44vH+oKyvCiB38h/Tb6Mc4cn&#10;nn00i3cTXunPWdmtlpsZtLaA2sHw7nFstirMpYuThAuMjuMR556mq3iHV4NI0rxBqRtLy4uE8GWL&#10;3ULK0GcvwocfvM8nOenHBya1i29jCSTken3d6IYUjY7dy9AOlf51/wC2g0cf7Vv7Qzwxlm/4XPq/&#10;3lHzH+0Lhun4CuvDtOD+R6uRX9tL0P75NQ12z0HRbvW7uK7ltdPh3zxWFu00xGeiqOSa7yzb5Ipc&#10;kRyqGKOv3c881L7njo6izlSNUC9MZ2rUsvivQrUTQXt+tq8Uu10ubd0UnvglcH8Khs0irjbXxz4a&#10;iYxjXbN0L42K+7GfQAZrqdN8VaHdXEFpa3ZnmnkwgW0k/ntx+dZSWppyysc5oWuWeiX3iG+1VxbW&#10;j+OLiKG4ijlkBLKijjYO/BIyBzzViw1EkRILszrLJbo7y3LRbDtfgAAB1HAGc89+Kzd5GmhqW95L&#10;FLYLDYGAXXjyaNjLogiDYQnzBg98AiQ5zjtXJeG1E9/4CmafAi1bWF2rlA+4MudvkrkAjH8I56tx&#10;mNTRaI0tNNjFpmix/a57mWfwFfC3ldkhaYZLN8rnflcjncB0JNMtZW/smKApdzWtv8Kt6QD94vOA&#10;eAHUsQADh2zxwepTsDb1NB9EaOO/v9J0Kz1DV/EFvpv26017VJY7CeJIiuGTawjK4kORHliFB6DG&#10;jqNtc3esaoFvdV0+GDxNZS+f4ehhWeQLGpKO2GJjPCtuVSFJ2kdRFrMy0OR1ee11W+uoomvESw+J&#10;FqSELxZdUVmx+6O4EnnacHnLDkVWvtVmkvdMleO0iSz+Ik9ti3jlXzUaJxnG5AWGeThx8vTOSKTs&#10;ydXGxwGjWr3fgz7XDOsFpbeAbm1bLRMQxkcg+XsfIAU/xY5wVJ6UddhiXw3rgtblFuk8Faflp/KW&#10;3WMMPmCLtYEjPUgcDgAV0RumZSfvnsVz5bQoHjDEKOcV/nX/ALacbr+1X+0XCrBxH8Z9Yw464+13&#10;J7/XtXXhneDX9dT1Mi0qy9D+6vxrY6jqng3XNJ0yxj1O+u40SKwmK7JQJEJB3EDoD+Ve26dk2lsu&#10;xU2RANGnQYA4pOyTXp+p4yXum7BFLK1v5V1JbCKYNMUjUlwP4eex9vwx1rwP4paD8UtX8V/afCXx&#10;u8W+BdIJWFdB0j4TpqkFu4ibdKZmiYkMeOCQCwx3rKW6ZrBpSMzwp4f+L2mahqMmvfHzxP4ztpiB&#10;aW918Fp7NYjx8263RCehGCSOcjrXtXg+78SQ6/obaj4l1zUbKSeUTWUvw/1S0RSwO3fJI5RecdQc&#10;Yxx1EzaexveH9M7PwvaaTr2p+IrW7u5b+3tfHs8saJcbPJkRI2K/KxPDZ6nPsOAOihvgYIRGlgiJ&#10;ZW0Uxtb9WywL5DZj6+wIOR1rCTaQ9ijo5a9k09zeO8v/AAsq7eF4ViCkKshKMWMhHAIO0oSey85y&#10;dB8ptY8COjRQ7/EGtbre4mild2+dTtIPUdeOeCDjPObdkXfQ6nwHpcOteHvCOt3GpTSNF4emtlis&#10;LtvssokblwCTk/LwTz/Ku4uLaxtdEOm3ayXemLp5trmOdy7yJjGCRySfz5qVqhN6lLT7bRNVivdJ&#10;tbW400WtnDalHkUAxxgFApDH7u4DnkZ5HPObosaDxr48UvkiGxBV1Gc+W/t6Ef5zSi7siWq1PPNU&#10;mEWpXMqa7c+E4LP4jxrqMlrpXnNqAaMKsDFwwVXJT51AICgAjrXIkP8AbnVTbmFfivKTHbR7Ccwn&#10;72I2yRnqSvb5u1NO5LZlafpehQWRkn0JpfE9z8PZ4k1a7tSZhbCVmMIZ2BwWYMRuGeCSABUeowah&#10;cQ6xpEckWnSv4As1ijuVni8l9+Du2TEgDAGFOevzNW8Xpcxk7s9Ivbh/ske4hikQD+WxwWx71/nZ&#10;/tiEj9qv9olCS4X4260CGP8A09zf/FV3YTWL/ruetkelaXof3e+K/s93oGqwyDVnjmgRSNCMoueX&#10;XO3yyGz64PTNewafNDsjQkgEDZkUt2zxV8JL4VGqW0V+uq3M908mrStaPcqgKxHG1V2gcDnGcn3r&#10;0KGZWh3BwGUjIA6Vm7LU0unsSWEqy3DRsQfm61vmERlH5YHgYHSsehehwHhBbHULq/nt9M8R6WJP&#10;Fd4t8usLLaiaRMKZYRnmFsZUjg9etV7KYp9mjWC5uQUtgXjjWdUxv+ViJjtI4JZh7YqXZGuvUk0q&#10;e4sZ9MC3Mssk/wAWrmPMd0cRoyMNvMWcYPQYH+0RW5Y2utG5+G8usyaffarZyXQ1GXQIJ47ZUMTb&#10;cguQGx5YbeTls4Xptwlorls6bwFcQ3PgnQ/sTyQCSCQWshXMkZ3vg4LvyPdj/QW9UsfOXTbnUYYN&#10;Sg0uykGoSzTtDIW/d5cKq4P3WJUkDnvUNpxE782hwPgof2RrGu21tFYQW0d/LOI9NliKgS+UyFwh&#10;wGYKTj2B7iuhttflbxN4ot/PglEMFswhjGGjLKw5+c9doP3V+rdlczk9TyXVvEf2a98Qs8bXME3x&#10;EsonjExtzllQZzEmWwQD8xOcckVdstJ/tW6vWjWPT/7H+IEt1Nvl+1G5OzAI3f6o/MPu9Me5q0yH&#10;7qucjo1s39jaHLPFYXOmf8IVqMM+o3NvHLL/AK3IHmeY3yFc/KHIOOcYrlNdk01tO1+GWzhe1n+F&#10;dtuvoVSHzIw5AAclcAA5GZzjPQdTpBkzd5HszSI1pAEBCCAHGMjp9f8AGv8APL/bQCx/tZftJqq5&#10;X/hduskEHp/pb134TRM9XI/48vQ/uD8Xa6bHw7qk4vY7CSMIRd3FukixfOoyQ3yn8a9R03xGu5Ek&#10;mAbGVfPWnq73PCpuyOxt9eBC4dQw6/NmpdO8YXIEpls5fKjupVmaGTeAqkqpHA5OOR29TWbdjoi0&#10;yGz8fXEAnuJdOImgCrNEkzFRIQCVB2/dwfvY/CvQLX4iWfmQQTW95H9o1FLe2+QMXZlB554xkn6D&#10;8KiSTLaVyjoHjSHVNS1OBpIbZND8S3FnEpnGMBVK59M7s4z37dBRs9SgmhtWujhhBafY1l81c8vg&#10;jKAFvbp3yaykrqxT3MSx8QxfaLIzarYW+fjFcRJJ9rTdISrYTLOCXOcYGSP7uBxMuoC1ufCBsLic&#10;SQa3qwm8xIIzuCPuIWOUcBgMfK56ZC5yMmma3aR7B4Tvb2Hw5o8epaLovhvVBahr/RPD159osraQ&#10;8ssb7E3DJPO0ck/WszxL4t1TS1vbmyfSvsun6WJ50vEcyOxZxgYYDHy/5zWdrbGTaZxF/wDF/TrP&#10;Wr2w1Hwxr+k2aaibWLXZ7ixkt7qRZRENqJO0oBySC6Lwp4zgHd0jUjd+LvGlhNBGsVoto1vMkah3&#10;LxsTkhskDHcDvjPNRFNsUtFc84ntGmuvFq2Gkvqkz/Ei0keGF0HkBBHvl+8vAAJ5OeuAeBXU+DAi&#10;3Xi4Q+UPM8XztOY25ZsKeRk4OMDt0rRImXwnDWLCPStFX7LdtdnQ9UiiupFn+TDsdhBVeD2+XOFG&#10;0kdePlurfU9E1izOv6fD4mt/hham98O3YliniR8lZmc/vQpKyLg85Xnk1tFENI9kS6MunWkm/Jkt&#10;ULOTkHj86/z3/wBtmI237XH7SUBACj40awxGf+nqU124XZnrZG7V5Ly/U/tmu3iuopFMjKs3+sUP&#10;g/gR9KcmqsgA3cDlWzzQ73PnY6m9D4wsrBbc3d1DDLdziG1jlcAyOQTge+AaZYeMJriO+iF1eQj7&#10;ZKEjh2lR+9bplai+p0xdkZg8RHZqcU97dhTrEBRr0x7Q21MY+X72cY+teiWOovc3qG5nuZDY6gs9&#10;s9xFG2GCKP7oxwTz1/rjK6NVJHnHi/xFeajpfiITX1lOIfHMexXljmESK8JCNtA2sBlsMSRuBJzx&#10;Xotj4vtoYE2agIZRBbGRLfU7SMSn95lmAUM2SMFfvUt0W3Yi8PeLYZNWj07VE1yRrn4kXj6a2i2c&#10;8kEbRRoym4YFgkRBbltql9owCcG/p+p22j614KsoZHuo7jxhqMiSCBmWMursVG2IADOQST1/iJqG&#10;rotXsb/hDxvqdl4Y8HI9/Z38MmoXcOqXzSTXMsqRmYgo+1efk53KB1A7Ve8X+MNOTTPEkl3e6fCi&#10;+EFnlTUpvKdUzMc4OCBwc59PasWhSSTON8BeJfDR+J3j+x/4Qvw9Fqn9qM1x4u0WxRplBOdly3lK&#10;VZmiDj53DE5O3Az6hourPbeNfG0rm8S1nisvss00srQPhHB8vLFQemdoHbOeMCVjN2I/DmpSRat4&#10;zmuTew28+v5tjdNKUZSi/c3MQBnP3Ao9s5Nanw3vJdUuPGDJMk8Nv4rmVW3SDAwuB8xP/juBxwKr&#10;oQ3dHHWo0hbDwrZeGrv+0fD93FrEN0v2ZY43nBdpEZNozhvNXtn1OeePm1kT+EZ9MtoNIstPvfhV&#10;9tSxgtAu1k+TAKj/AFYAACiLj9K0Wj3Cadr/ANdT1OzwNM0/au1BYxhBjGBtGBjAx+Q+lfwF/t6w&#10;tbftkftMxHhh8ZdTOR7zyH+tduE6nqZF/vMvT9Uf2Ef24pJdZMArwCaaNaXjc7sw6gdKJNnz8dEW&#10;bO4N86NKxiSN8jpkH1BpIN8S3UsGoSxmO8lKL/Zs7A4lb+IHB/Cs3Y0p2uZ48QXgj1JXvbhc6vDh&#10;rfQZi+NqEgk8YOME46HqDzXrnh3xCZJrpZLhZCsnAaxkiwNq/wB/+lZPc1TSRzwddY1DWNKuYJNN&#10;tpvETSRLYN9keUKiMH3xvk5YEknBPQjFU4ry8+xLIbtsQ6esiiWES9FPILSnC/MR8oB9sdZSVrGi&#10;kr6nXeC7trhvEMttPFbyW/i+cTPBCg3j92WU4RQc4GT8x/2iRWLpnirRZvEfg3T7nUrfS70eKNTO&#10;j6fdQiR7uaPc0ioWUFSFkduOflPXrWdm2aRueheBNcupfDdo9y940/8AaN0s76lZLazEieQcxg4X&#10;p09KxPGWpI8HiFFhs5rq88JmGSJ9JNzJNGDN8uR0X5j1yOam1xOWp0uiXd/Y6l4nmnkDW2o6sstn&#10;vtwHI2KpO7JyMBQM4xtPbGF0rXVk8W+KVJgBjhtDiMP5nKyfezxj0x757U1vci5paD4itnvvE8aS&#10;I9zDq+LnZGwzlF28k8/Lt6YqPwl4u/sm78TmO3Ft5viBneaGyESS5RTuJAG884LHPTHaqjuTJrc2&#10;tS8e2cV74O8y+hTbq5it4JZEBl3Rsu0Zdc49g3Tp3rlLzVrfVfsvlvBqFleeBdUs5LW7M4EzRSLg&#10;OQC4HX+MHnhfTVK6JTvE9T8PXRk8N6FuRVddHhDJggKQgGMHn86/hK/4KT6WdG/bh/aTtSgQzfEe&#10;W6AI7TKko/SQV04Sykz1Mkl/tj9H+aP6ZR4ojZciTJ25Dk4FOtvEpmlVUkBUf6wk5zSbPAjK6Ozt&#10;vEqxxBTKqMvQZzzW7beLVI8tGjIDEyZ/Olo0aW1K1xr7T2V4lu1u08q5iWZ9ik5B5IBI+tXvC3iC&#10;W10PRoblDBdR6fGLmHdko20ZX3xWN1Y1vodJD4ggj1GwkUKHlkkLkYBY7QMn8APypE8RQjQziOI2&#10;/wDwjblmCDO/H59M1K2C503hGdNCfxBLcXtvdnWtckvIljhZBErBQFOWOSAOSMfSqXhLxems/b72&#10;7kjabT9fu7eCVTEdiFwdvyMeeB1wfUCs3FM1veL0LPhfxV5egWst9e2UxW6nL3NpEkMLKJXwcIzL&#10;06nPJ5OM4rz7xJ8cvAOkeM77wx4k00S6lp2iW9xa3jWsM3nR3DSjauSDwYjnthh70kkJ3lI7VfjB&#10;pzJA8OheJ5RcJm222cS+ZgZ4zIM8VKnxYtJobe9j0bUEtr3UTaQ3M13bIrzBmj8sN5hG4srKFznP&#10;GM07Eq0tDQHxGlmn+yRaTPHdt5qtHLdL+6ZER8SFQdpIkGM+9bttrAns3IXYbmPeoxzyM80KyM5P&#10;lRwXibW73TtQ8KophZbq/k+SVVJysbPwcHn5T6VjeEvEWkxy+Al0+8uL/RtXt9WltFvdBjgMyzKW&#10;cFfLQooJPQDcAMk5ydYuLJjzqOn9bn0f8OvFFpqPgfwzeW8cNrE+kqIra3UCNAPlAAAGBx6D6V/H&#10;Z/wV80uPTP27fizdxgrFr+m6XfJgYyWsLdGP/fUbV1YZpTPXyaSWPa8mfr3F4xy20yZXrtJrbtfF&#10;LRoDFKo3dVJ5rlu0eFFNM24PFLnaxlJ+Xs3St+08VOi/6zI/iGcUnKxvFCReLwsm5p8D1zya6CDx&#10;qqqMzcA9N/NZe0sXYtXHiuwvYoxdeXOI5NygtjbxTbbXPDqBYhpmmLtXCj7MjY9OopOpvZjV+h1k&#10;Xj4yRgJLkAbTz0rC8H+PJBb6tEX2g+IJzubOT83B5A+nfgDmpc02VFPlNDwt4kW38Nw2N75cqmec&#10;SQzKSpBkfjDIvGD/AHfz61y994Z8N694s1DxZqOp6yl1qGl21oLDTtVe1gVIDKQGCn58+a3DZGB0&#10;5OXzq+gXs2egWFl4ViWyX7HbsthHtsh9hgXyRgrhdqDbxxxiux06z8OW8MdvbWsUESXZuIzbKsTL&#10;IWLlgwAIJYk596tWbJc6m6ZeTT7RZtVl06e+sH1OcSXt8dXlkeZwipu2k44VVGSe3T16ux1KOKNY&#10;Q5ZYlCoWOTgDFV1MpybOV8STz3niHwc8dnLdWdnezm8nRwEhVoWUE/MOpOOjdaqW11qd/ceF9V1i&#10;C5Oo6daXqyyyQBFj34VQUSXaSVA7NnH8JJq1YXMuU7/wb4gubTQtMtLozLPDbBZBck78++WY/wDj&#10;xr+Yz/gstAj/ALVunamg+fVvhdYvKxPUrJcR/wAlFdNC3tDvyVr+0l8z8lP+F7/HAdPjL8Vh/wB1&#10;Dv8A/wCO1IPj78dlGF+NXxaUeg+I+oD/ANq11+zp9j676phP5F9yJR+0H8fF4X43/F9cenxK1Ef+&#10;1aeP2iP2gF4Hxz+MQ+nxN1L/AOO0vZUuyD6phP5F9yE/4aH+P/8A0XL4w/8AhzNR/wDjtL/w0R+0&#10;B/0XP4xf+HN1L/47S9jR/lQfVML/ACL7kO/4aL/aDA2j47fGQL/d/wCFn6lj/wBHUD9ov9oMHI+O&#10;3xkB9R8T9S/+PUewo/yr7h/VcL/IvuRIP2kP2iFBC/Hr40KD1A+KWpjP/kalH7SP7RK/d+PfxpXn&#10;t8UtTH/taj6vQ/lX3B9Vwv8AIvuQ/wD4aV/aN4/4v/8AGzjp/wAXV1P/AOPUo/aX/aOHT9oD42j6&#10;fFXVP/j1HsKH8q+4X1TC/wAi+5Ey/tP/ALSycJ+0P8c1Hovxa1Uf+1qmX9qj9p5fu/tHfHlc9dvx&#10;f1Yf+16fsaX8qD6phP5F9yJR+1d+1IOn7Snx+H0+Mer/APx+nL+1j+1Ov3f2lv2gFz/d+Mmrj/2v&#10;T9lT7B9Twn8i+5B/w1l+1PnP/DS/7QGfX/hcur//AB+l/wCGs/2qP+jl/wBoHnr/AMXl1f8A+P0e&#10;zp9hfUsH/wA+19yFX9rT9qlTlf2mP2glIHBX4zauP/a9ebeMfid8SviLqUOs/EH4heOPHWsW9oII&#10;NV8Y+LLrU7lIgSQgkldmCgsxxnHJ9aajFPYqGFw1KV4wSfojhqKo3CigAooAKKACigAooAKKACig&#10;AooAKKAP/9n/2wBDAAYEBQYFBAYGBQYHBwYIChAKCgkJChQODwwQFxQYGBcUFhYaHSUfGhsjHBYW&#10;ICwgIyYnKSopGR8tMC0oMCUoKSj/2wBDAQcHBwoIChMKChMoGhYaKCgoKCgoKCgoKCgoKCgoKCgo&#10;KCgoKCgoKCgoKCgoKCgoKCgoKCgoKCgoKCgoKCgoKCj/wAARCAaLBDg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vgO9L1FNB4+anZHYmoOYb&#10;jHSm46frTz09R6UmMn0+lAhOelNIp+CBwTTT0pgIOKULjjtSEHGKXHfJoAcuT15o6A0mSCeaD6UA&#10;OJzSFqaCRjmlHPXmkAZFOGDSA8ds0n0oAdjHSlpuetKD6cUAJijPIxSmmnigB4P50o6+9MJ5FKDz&#10;ihgOAyaaR1z1pQecig96AYmKaKf1GKTjpQAnHrxQeo44oPFJn6UAOXHPbimg0o60mKAFFA579aQH&#10;HXmjOKBjuOvGfSmY4pT1yKXryKAGn0pcfKM9aCOnWlyKAEopR0o6ZoAQjrTSMAVIQCODTaADHrQF&#10;44JFAOKX2FAB9KaT1p5469KYw9qBCDI+tKDmkzzign0oGLQf0oBHbikzQIAaWkPJGO9OXBxQADrS&#10;9RQ3FNBoAdjjtTepxS5wSDzQT7c0DFUflQBgZ70gNK3SgBCeaMimZ9OKM0WFcUinAY5NN7/ypSaA&#10;GjrS9etJQCM9aAFIIqMipDTD0pIY1aXHFHfAp1OwXQ3HBpMc049Pl4FB59zQIKM8UmfWhunFA7hx&#10;6UgNGRSZ4HrQIUHJHFI3NAPTFKe1ILgvTiheT7UvB6Ug9s0wF4z2pzdCaSkJAOP1oARj0zTehp3B&#10;FNxz2oC4o/GjoKM4HNITg4pXC4HnpSAetLkH8KD3oGNJz0AxSKMUHijOBTBDqQtSMyjGeKTeo7ig&#10;QuOaKY8oA6/rSrICAe1ADs+vNJyaa7gHB60BxnGeTSugTHHmkGeaVeaDwOaY0IxxTsD1qEOrOVBy&#10;R1qQNjPpQF0O/lS/wYqN3VFBY4HSkknVE3M4A6c0riuSDmnY5pquD0odgqMzHgdaaBMcPak6Gqo1&#10;CBokkDja7bVPqaJL2KO6jhZv3kgyF6nFK4alpu9MHtzSTSLFE0jsAo9aq/bU3QRqfmkGQvcCi49b&#10;bFwjA600/dqlrOoJptj9olwRvVce54qK61aCCWOJySzruwO1N2A0VPTNHYn8KxrvWBCgKxuWJAUC&#10;rc1+sGni5mBUY6e9ISLxPB5FJuBFc/qOrt5SxW4PntyM96d/azw27eYo8xV59zTCzN3nj2pjMAOt&#10;UrC8lmsvtEsZViCQKxbzUbjzQrHaSM7TS6AdJJKiLkkD6mlVgwBHNef6XqEl29607swjkxj27V1G&#10;i3Ml1sljI+z4yD3NJPUGmbOfzqhfahFbTQQyH5pSQgFSXkkgwsQzmuV1RbmbxZpqNjKIzjAp2ZSS&#10;OvDDvmkmmSNdz8VzWsS3cGpaXEspxNNhselausGT7MDEAWz1NPqyexn2fiCK4vLmJiQIZPLBHeql&#10;n4jV1uZJshBN5anHXnFc9pghgn1GWdj5plwvOAWx1q6mlTw6Yqysv+tE31PXFJq43Y7cy4hLE4A5&#10;rmm1sS3Mkscn7iIFQPWr2i3rajBdGRCoVtgB9K5AMF0nUSqsPLkcLg9MH/Cm1cEjc/t0zazGik+S&#10;0OcY5zWtY3bzSyLKNpABANcmsH+n6dsIRvs+5m6E/wCTWzoqKb6eXzWlbheelK19iW7G+Zo1YqxA&#10;I9awJdRdvE32dHHkpDvbnuTWxNbJI5ZuSep9a4a6iH/CUTSxkiGHCSY756ih6lwSaO1a7iVlUsAx&#10;6CpWbv3rOGn27yJKfmwMjJo1u8ay0+aUAF9hCAdzjgU0Ra+xV16/a3itzbkZknVM9etascgKjJzX&#10;H3lvLaaTYG5c+a0ys3oM1r3l01jdxyscwynDf7J9aHuOzZsk89TWRaamJry6idgPJfaPetVXVl3c&#10;VzFlbzR3l7JLFnzJSV+nah6jTujfa9ijGWkWpkcSKGUda5rUrmG3SMyxH5n25roIBsjQIMLR1JtZ&#10;E4980fTikI6frTfx4pgObsBRTMnNFIDvsnninKOnFA5HWl7cUFADnOBQBTse5o7igQw5xTRxTz1p&#10;AMnnimAlNc4NSEEVk67eNbpHFEP30z7EFJgtzRVg3CkUeZhsHrVS0ge3tWG4lyCf+BVzt0l2NGkn&#10;klMeoBsoFPHB4o1uUkmdYzqhG4jmn5Bwc1QaBtR0xBKTHM679y9mqr4bv5LyGe3uhi7tJDFL6Ng8&#10;H8qLaks07qeO2jMsrAIMZJqRXDKCpyD0rmPGUlw9stki83DqgNQXes3NvZX6LGFNo6Rg5/OpuxqL&#10;Z12cdaZNcRw7BIwXdwM96wrm5u7fU9MiZg0NxuDD6Lml8Usv2nSdwypuCD78dKYuU2/tcJJG9Mjr&#10;zTWvbfKhpVBY4HzdTXD6rKbPVhc/dhkjKqueCR61LrELro+mytgzG6TlfQmhXKSTO9HNI7BOWIA9&#10;6FGAPpWb4khMmk3TLIUZIyVx29KbElqagbjPamNIm/aSM+maqaI7TaLZyM2WeIc+tYERkvPDs19H&#10;IUuV3OmexU9KXUdrnWqPQ4qGedYQPMYKCcZNN0qf7Xp9vcYwZEBI/nWR42VxpMLRkK/2qLB9s0S0&#10;Eld2Lp1WASMjnaF53dqSbU4Yxu3Fh6rzXN6hM0thrVvIgDwQhgw6c1btLuOOOC28n/SfIWTbj73T&#10;NC31BK50/mBYPN7Y3VX+3x4HB59qWSR1tozGnDDBX0FYt3qiwWk1x5YMcTYf25xTYJX2NX+0YxPH&#10;GVbD96uhs5rDaWV0JijXeOx7Vq2bSPbo0wAb0FCQMnzzVfULxLCDzpjtQEAntVgda5r4iMR4QviO&#10;CNgH4uAKTfYa1djWbU4FCsZNob7pNMudWt4FQu5UOQvNcp4qM3/CPQkBdyzQkMOOQwP603xez/2b&#10;aF4x/r4zleO/NFmJRO7e4WKESSNhfWqq6lC181qJAX2Bxz26ZqLVXWOwdHj3K/yYHqa4uwElt4im&#10;N40m2K0RQwbsWP8AgaOoR1O5tdRjnubmFH+eE4cVb3jg549a4XT4nh1vWZZPMEcpjMZHcBec/jXX&#10;adGpsFRXJUrwT6elOOwNWZZmuFSNiWxgZPNVtP1GK8gWSFvlPrWB4sf7PHDBAxaaZwuAeeaHMGka&#10;ZuKOEjxmkmNxVrnVpMrsQjA4ODiq91ex2s8Ech5lJAA9RTdMtliIljY/vRuINc3q91JLqr4iIdTt&#10;iPpnvQwSTOqa4j3Fdy5HXmlEqM23eu70zXB3c7rBr0zSYmhdSvPTgZrSsmH/AAl0CK5MbWYlxnoe&#10;9HYOXQ6madINnmMFVjgE9M0rzDynfIIQZrF8SSkKIrhcwScq46qwGRVOzu53SaM/NGtuzSH8KEK2&#10;h0lldJdWySxH5HBIz1qxnjPSuK0q5uNO8PaXcIrSwGJd69/qK3PEly8GmW7xOB5s8cXX+9Qwa1si&#10;/p17Hexlkz97AzUNhfpdSXAj58qTYfeucEsmkapHZwMXV4GkAHc5qKWBrHwxd3dnM3mffbnvnmkt&#10;h2O4aRUUueg6ms6fU4ktXljO7AyAO9K/77RQHP34lyR7iuWlDwTxhckgbVQc0+pKWh0lrq0E1tHM&#10;X25G4g8VftbqO5jV42yDXI36s1uslvhZk4aInrXT2UKwWqtEAMqGwB3IplPZGTqmuiznvk2hvsih&#10;mwccEZH6VI2sYuLGNQP9LhMq5PoAf6isjXIYTd6g8se6S9jEZGeOBiqMlncW1jojTBTPbMU3Z42t&#10;x/SkgsjsPDmof2pYtPtwVleI+5U1qNwBWL4Z2wm4hRVWMyNIoHvya2ZmzjApkEcz+XliMgVV+3rx&#10;8jflVsjsRnNZ5njEjKIyAPanYaJJdRVUYhT8o6etWLWX7RCsgBG7tWdPdKmweSzZOOnIrUt8BFON&#10;o9KkZzlt4g3XkERHyySOmc/3afaa+kjanvdR9kfHFczp6I2rWRUfP9puNxPQ1FB5n9n+IrjaAGdz&#10;jPYcUlsN2udnp2rreai9sARiMSZ7c9K1XcKCTwB3rjvDXHiy4yeDp1uQMfrWt4snkFpHa2xP2idw&#10;oI7DPJp62FbUmuNTKeILexX7skLSk/yrXQhhxXJSJ5XjjTomJO+wkUE9yMVoWGpPban/AGdeHlzm&#10;J/X2o1Hy9jadgqszHAAzmsDW9a+x3WlrEwYXE3lnHpj/ABq54km8rw9qbqTvW3dlA65A/wAa5Gzc&#10;LYaa14WMjou0EfxYpk7anWLqyveJBEuTn5gTyBWncyCGEvgn0ri9EHl+NLoycRG0Qgk/xF666+Qy&#10;QAKSBu3E+wpLQoyp9ac3n2WCM+dsEuD/AHaupq0LPKm75ovvj0rh7e9MnjDUizN5SQqiMOuM9a1d&#10;Et9upeKk3M5QA5OON0eaQWOw066S9t1mi5RuQfWsU64Zbi5hiC/uX2Nn1p/gQg+FNMK85j/XvXOC&#10;UWlxq0+wMZ9V8lTj+92oC2uhqJrk9zfz2qMqNEoO7610Gm3Ili2O4aRR82K5S1tWh1bWNuC4QStx&#10;2xxW54UkFzpNvelcPOmeBTsN2sHi3VH0uzt3j5Mkqxn8azjrE4U/N0qPxurpDZNK2Q1x8oI6VjLO&#10;zag9sAdyoGJx1pWFbQ6fwfqb6nYSTTZDecyqCf7tal4bgykRMAmP1rlfAkZu4ZX5QQzsuB3x1rrr&#10;+eO2h3PnOcD3qloD3MHWNTnsbuxtw4M105RQewHer8kN1NtKzFce1c5f273HiLRb28BDyytHGh/h&#10;Gw//AFq2brUJNImjWfL2ztgN/do0HbsHjG5lsPC1zcIT5qbefr/+sVBFJIsMQYuSVBb39al+IGG8&#10;E6m2f4EJz/10UVRnkI16zti2ImshKcdc5xSJs7IZrVzOmmXj2+7ekRYHPeuh0eTOkWzk7v3IbJ78&#10;c/rXLQyGSy8TA7mWHKp9Nua3/DzmTw1aOxJzbgjj2p2H0M46qZNSe9wy2cKbV9CxOM0+9vLifxHZ&#10;LBk28EO+QD+8x4H5Viu0v/CEuy4wrcnsfnrctoZLS6tpIxvS5AL+2RxUqI33NLR9TXUDciMEGGTy&#10;2+vpUst6quRtb5fasbwUQw1dlxhtQkJP5f4Vd1+5MUBgtBuvJvlUD+HPVqa2JtdmNoespPr2qKHY&#10;jcAi57d66O1vfPumh2OAFzuIrhdH0c2WvakImLT2xjJPrlcmu30q8guR8nyydGU9aErbje+hm+Nr&#10;z7PbWixsQTcxhwvdc8/pVDxfqEjaWv2YFUFxGufqcVZ8fSRnT4dhDT/aI+F+9jPNZnit5pbC0hiG&#10;XkukIXHUjnNKwdjftNUf+2Y9PdQHMXm4/HFW/FF8LDw/eT5+cxlV+prFsLKa/wBTXUjMyzLEIigA&#10;47mtLxXZ/adFu2kxthhd8Hu1NLUFHU5y5kkt9O8NxRjKrIjEnudp5qSXVZYtT1XUZQoFnboinHUk&#10;kk/nxVOR1nibf0t7RHiXnhsdar6qBLDptrFkrdBPtB9ADnn8aVimrHZXcFzqnh+NXcxyyFWJHWi3&#10;0iVNYhu2mYiOPyyMcHHetq2KvGNuCvHINS5OTiq0JUmjiviNIg0n5n/eeZGUQHuG61FLBGctKdm1&#10;cu567R2q345tITp8s0p/eMyhR361LqNt/aVsbSPiMp+9bHJAHSmC6GVb3sOoQW93EW3K33Rzx6V0&#10;mqhZdMU7C4BDBfeuX8L6c9lo8NxEpYszKw+h6/WuzEq/ZEeZSAQOO9KISVnocTqMjW2r6cwDG4uH&#10;K4PQKBmtHVAL28S0iUpOBvLe1aEFkb/Wkv5kxFboUhUjueN1V5opoPE890kQeN4lQD0xQU7dDoIh&#10;sjRc5IGOK5XxDE58T2pXJi8kk+gOa2dG+1mGaS6ABZyyL6DtVeW0muLhpWRQT700SlY4/TEJXW0A&#10;OfNYDn0Fdj4RG3QrSMkbkTYwHrVHT9DeCW7ckEzSbzx7CtWx0+S3mDFxtHG0Umge5emkSFN0hwB3&#10;rn7ANd67carNkRxxiGJfbPWtm6svPn3SsSnZewqfyUWPaFAT07UxHLandLe+KNJiiBbyVZ3x2Pau&#10;hvAghIc4UjGaWCygt5XkjQb36tjmnTQiYYfmkDOKu9JF7f2sNuHEEbebKxP3vQVLqGZtZsLWISEK&#10;25/TaO1dd5aRLhFwOnFRJBGshk2jd0yKoVxkcSQxbVUL6471wz2jJo2ol42YySNgD3rvzyOnWq/k&#10;J90gFQc0AnY45rKWOfT5XjYxrbCN8dcitDTLppNYKQ2zpbLHjJGMmujeNWxkcDimpGqDjj2xUjuZ&#10;+p3jRKUtlLTtwAOgqpY6QIdNlSU7ppm3ux9TWx5KeYWwNx7079frQK5zNrdz2lyLaWNmH8LVoXFq&#10;bq5iklP7uLBVff1q+0Ks4YqNw6e1OI6+tML63OT8YTK72FuoYy/aFbp2HWtfUbBdRszDJ8uQB9Ku&#10;SWccsqSSIGZeRnsam24o63G32KL2pMUaKxXaO3eq72jDo59evStc9KYygqQBQStDjNbRA9jD5m93&#10;nVivoK61RhBjpiqZ0i2/tD7W67pQML6CtABQAKQSG9uOMU0gdMVIRgUw8+tMBuNxIop3TnmigZ33&#10;0pwGBk4zTQePendKAFTkUnegjB5OaOe1IAIwaOM0YyOnNJg0wFPBFcz4sLW+qaNfEEwQzFJT2UMO&#10;proyaZPDFcRPBMgeN1IIPQ0h3FleNIWkz+7A3Z9q59Z4LkvdyupRT8q5962LWy8m2NuzGSIDaobs&#10;PSoF0W0VAixgAHgUhxaLcUyiBZR8oIBxWF4cjaTWNVvFyFnYAZ6EAVuT2wkiEQ4UU6CBIIwqLgAY&#10;qwWzXcwvFBlS70+6wWtoHLSDvnHBrAv5I7rwvrF3E2XlmUHHb5hx+Vdhc28l0xSX/U56etUH8OW3&#10;+kiIFI51XfGOhYd/rSSHpYp6rdRzav4eMb9ZGH0yoq34oBM+jY4P2nPt90/1xVq40WCWaylACyWz&#10;ZBH0pdd0ttR+xMjlTBL5h9+KbSFdMx9Xs4T5fnsDsf5gRwVNV/ENgbOxsTFKzQm8ixk84zW/d6P9&#10;qhZJ3YqwwcGqdzoMj2dtbrO2yCRWUNzwKQ42OkHIz/wKs7xAQujXvOCYXxnvxx+taK7to6dKju7a&#10;O5TbKAcetDJRm+FphL4c0/HO2AZGehxWZfRQNYXZs2YCUsCg7Me1dBZWUdmhWFdq/wB0Un9nwiQy&#10;BQNx3HHr3P1oGnrcXRoWt9OtoGxlIwmaz/FifaLa1t8Z3zqSPoa20AXg54qtPZ+ddpKTkIPlHoaT&#10;dxLR3Od1vTkhW9SElpLwLER2wDT2j2+M9PyvzCzZSex5rdgssSeZN87dqbcWKnVre9yd8cbR47Yp&#10;jUkhb+fyLZiud54UYrl9WtBbeEdSDOonmAdgfXcOK7CWBZXRmz8np3qnqelQ3yjzByDk+hxzQEWk&#10;Zeu+dYW8WqWKlggXzox/GuOfxrchcTW0Ui8B13VMkK+R5TD5cAGiOIIm1BhR0oF0sczpuoXh8S3N&#10;jcqDCqFkYdM9hUnjWMXelCy7zyLkD0Bz/StsWkYuHlAG9upPeopbFXuxMxJwMY9KSSQ+ZXucp4ys&#10;BF4cUF2KrLFxntnpUXjK0WPTrPa+7FzCuzPPLgV1mq2Ed/aNBLnbuDflg1V1XR4tQkgkfKmNw+B3&#10;IxigaaW5LqOxrdg5PLAjH1rjr4Nea2bIMUjlgOWPcdR/Ou9eJXwGGdtY19oEc+tW98pKlEKEDoaZ&#10;MdDBga4IgtN/71BscsfvAd667T4JLexEStkrwCe9Q3WkQzICF2SAcMOtXtPiaG3VJGLEd6ByZyni&#10;azeKXSpmy8z3i4PqcGoPGMbnw5floyAIxznpyOa6vVbAXklizMR9mmEoA7nkVB4g0oalavHvZVcB&#10;WA7jPSkl7o077l6zUi0ty3XYP5Vz91Ezau0xlDKOAB2rpraPZbRr12qF5+lVF02NJzIB1bdzTEcD&#10;deXPZeKGON6uv8q1dNiSHxtbBD8jaZv4/wB4Cti28PRRXWpOcMt24Yj6Cp7fRooNWivQcskJhx2x&#10;1/pQitDO8aSMBpsLEeXc3Ih/Hqa0Y7SG2srhHO0yI6MT7il8QaSuqQWy5KvbzLMh9xUhsXlP75ia&#10;VhK1jB8NQXMkNvDIWFvbxhAD3q741ULo9qu7AF5Fz24JrftoFhUBR0qHUrGO+iSOZQyo4cA9Mijp&#10;YXMnI5xxGfHFgI2BQ2rZHuDxTPEECWWk6lHExcXEiFYxzjnpXTrYQ/aY5wgEiLtDAc4NVbrRYZ7x&#10;JtoAByR24NAJk5hK2CRpxhFU/lXKW8br4wu7Z5uI4EkHtk13XTqOKzH0iJtXkvQP3jxhCT7UXBHK&#10;6rbtP4r022WYhZ45S231UZrrNOtZLe0aNnLtjAJ+nFMbSIf7Ttr0D97CGA/HitQ55NArnnetqy32&#10;ubmYtZwJLHj1K5/wq3cSfatUsbSdv3c2nCY/71dVJp8Dz3ErRqWnUK3uBxTzZReckuBvjTYp9vSn&#10;YvmRieCLTOk291JnzXUq2T74qz4kvZ9NjiuI1MkIYK6gZI+la9tCkEYjRcICcAfnTpY1kjKOMqeo&#10;9amxN9blZ51EEcx3EMAQMetRPNFxhDn+dXjGpjCEcDgfhSeQhPTpTCyM83MZHKHjkYFLbXoltJ5W&#10;Qp5eeD+lXvs6YPyimGBPLZAoww5oGef2sDk6VEm8XLSTSE44wwNT65ol3Z6FcSQS5bymWQY+8D/9&#10;eu3FpEJEYIAy8AgetPuIlmgZJOVIIIpgpI5XwrpssN4uoSvu8yzijA9AFzWrFZFr2S6nbcV4Ue1a&#10;kEIijVFHyqAAPpxUmwEZx1ouJu5xsswuviDpYj34htpQwI6E4xW1q+jx315ZzkkS28m9SPUVdSyi&#10;S8+0BVEmMBsc81bwTz70gMfVUidWVxuLKRt/CuM1nTZDdaS025Y5LxI1UdsjGf5V6M0Ks4YgZx17&#10;1HNaxzNFvUHy2DLnsfWgadjlo7c2s224jZm4QOO4HNdBdxPLYrFGSu4YP07irskKO2WXoadgYx3H&#10;emTc463sI08dXcQj/cjTosnHVi//AOv86faWNwda8Ssg8tLgKsZ9cR7efaunECC4ebA8xgBn171I&#10;iBWIx1/woHcw/CcUml+E7RLhT5kMZ3KPxrMgsA+jQC7H737Z9rOD/FuJFdhtBj2EcGoWtYy+cZHo&#10;aQXOasre6E2q3kiA/bOAo6gYOK0fChRNNjtUUr5A2EGtnywAVwMU2CFIi21QC3JxQFznPFsa301r&#10;Fn5YJA5PcnFYFtCyeKruRgDCbdQD2zXoDWsUkm4qMnnpQLOMNkLg/wCcUwUjmfCYGnvPbnlZpDIC&#10;B0JroZ7RJ7gPJk7RgCrCWsSvuwMj2qYqOcUgOY8SWc8+t+H3t1Hl285kbPp0rbvrSK7jCTIrLnOD&#10;9assAxye3T2pR1oFc5zxxbyXXhG/tYFLNIqjA9mB/pV2LTo5J47uVAZlgWL6VpSRhuCMincY4ouO&#10;5zPiG2lt9NvUsYUaS4Uhs8Z4xV7RLWS10G2tpSPNjgCHHTOMZrWaNWHzDI96COwHHSncV9LHG/2D&#10;O/hv7BJKQzHnaOOuTW5frNBaR/ZgC8abR+ArX2jHTpRtHoMd6Vxt3MHwpp8lhpjCb/XzSNKxHTLV&#10;ds7BIpmmlJaYn73t6fStDHGPSlxxzyaLiuc3penyJ4k1q7cDyrkRbfXKjBrUttMhiumnUfMavBQC&#10;c9c808cZxRcDJvrBDM0/l75CcjJ6VFaaX5l3Hc3CgtGMID0XNbZGPpR1FFwuYj6dLFd+ZasUBPI9&#10;at6vbG60e6tFODNEU3dwSOv1rRIyBSY9KAuc9FoMcNiqABpDEsRc9cKKnttEhgtWTAZmGMntitnj&#10;Ao7Yp3C7Kmn2gtbcJknHT2q3jrQOo9TRxnkcYqQuUr+xhvQomQMFORn1HOalitkjUhVAzwanOKQG&#10;ncRDFAiRhAoCj+EdOeadJEjrhhUuaafShAMVQoGBx/KmuoLZKjPrTyQBxmmA5Y9eO1UHUNuBjPFN&#10;2jJPWn84wKazAd8fSpuMaAQT0pQBSM6qCSQKYW/u0XuTckbpzTOfWjeOcmoZbiNOWdQPrQNMcSM+&#10;1NJxVRL6CWUxpIpPtU5f8aYrjW4600kKKSZgqMzHAAzVS0u47uLfC24e1Ji6CeY5k5ycmp8nOKYe&#10;Oaa9wqSIjEBm6D1pFWJgfXn09qaTz7VG88ayCMnDnmlZsjgYFArj+OBTT8tRyzLGMyEAdKZJMgUE&#10;sADwOaYEw5FIVODSIetPOV496LgRHihjgcdaZI6qQGIBNKDxmgBc9dwBpvHNFDEZoAawz0pOKXII&#10;4z6UwdTQhjicjBphHNBPJNJ0I5xTEPK8UUgOR1opDO86EH1py/NyaQYOcUFsHimA4daXjimZOaAa&#10;BjvoMU0nj0p1N60CExSDjHFKTydwpAOcUAOpO3PNID8wBNOI7d6QAOtB55PSkHNL14BoAaR6UZPG&#10;38ad2pgPvRcVx2KMUvqPxpaLlIQ+tN+tOJ7ZOKTHXuaExDlpxH50wnFG7BA702A7g9eKQ9cUmB/S&#10;lHIHvQO6F+9Tk4NNzjg9acG9eKVguhTxTW5PvS5HekbjpQGgDignFIOvHBoPGMUxaDs46ikyMUrd&#10;vemZHrxSGBGTS4644pD0ozQJuwmMdRTccU40n1oDqNIwM0mMHvxT2P5Gk79RQAYIHWjAPSl64zTc&#10;88UDuLjpSj60i4bHHWkYYHBouK47vQ3PrSBufekzx3ouFxegIoxig+2BSj3ouMMY6k0A80o5pNwy&#10;Md6BC4x1o4HtSZ44GaRjx0oGSZApGzgim54zTg2RnjBpANPSlLY5oPP0pjsEXLHApiuPLUdqYCD0&#10;pScdKAEJpO+KU4A4PFRtKqsqswBbhcnrQhkg5J9qceTSL1+tNmlSFd0jADOMmk9BjqAeM1C1xEAT&#10;5igD3p8MySoGQhlPQii4h3bpSHrTHZd4TcAT0HrUbzxqxBYAigWpNuycHig85quJ4mdUWRSx6DPN&#10;S54z2oQ0KPrT88UxCCNwOQcUkkypKkZOGboPWgB5o9cUbgKYzDPUUwHUDG7jg+lQC8hZQwdSPY0+&#10;GWOYb42DDOMikA89M0Z+lNLKMjI4Gagt7yGaSVEdd0TYINK4E5HNB7ECmiRSwXcN3XFKzqv3jget&#10;UmGooyaBxxUc80dvF5sj7VzjJ6U4MCuQcj1pB01HfSg+tNLY6cVXsL2K+QyRN8u4jP44o6gWgcGn&#10;DHvVGC8jlupYFP72LlhnnFXEbcAQc0DHCjqMUD3pMdaBCH2xSHHYUvaj+tMBByKMYBI5qql7E93J&#10;bq2ZYxkirIORxSTvsDugP44oxzxxSsOlGOPegQ3NKOc55pSOajkkWJdzkAUxjieePw9qX86xtb1m&#10;GxsxMrq2XVQPXJxVttSt18tWkBZu3epuKxeA55/Gk7mmSyrHA8r5CKNzfSsmDVWklcbCU6q3qKdh&#10;9Dax6mlOAKyX1BkSRwgO1c9fbNO0HUP7U05bsDCsTx9KYlexp5ycUhIGN1c5d6zs8SJaq2IxCZGH&#10;qe1N1HUp5LuMQkRhBvfPdaWo7M6fH0pjHHNZGianJqAMhjVIT0Xuai8T6k1jG4UZDI2fUEd6EHKz&#10;bVgwyDnFNlnSIqGYAscDPeuM0HV5LyO0jWQrGkeWb+81QS381/eaJIxIV52UgdwKLhyu53TMEXJP&#10;HSqxvIxdmBiN4XcRWT4tuWt4LHBI3XIB2965KK+nk8WSwysWPlrnnkKDSd1sCWlz0C51CGEM2d2O&#10;oXk1PHKJIxKeBjJHtXFaffratqctwNwinweentXRi4mfSJpAgDsjBc+4qluJqxHDrUNzqr2sbDak&#10;YfdmmWetRXF9dxbgI4Tt3Hqa5WGyjs9ZaGKRmY2oBIP8QJomttvmLbggSOsCY6lifnNKzK0udxbX&#10;0M7tHE4JAyaydbvnGs2Vmj43IZHwf4R0qp4ajEesaoo5WNlQd+QtVpojH40hublgRJA6Kp7KDR0F&#10;1G+NNc+yW1pCu5GklDZ9ga2rW/e5ELxRgxt1Oea43xSI9QM1/KD5cUqRRIfQHk1s6XfG2uxAsT+Q&#10;ecgdKGrO43HRWN7VHmCkR8AfNmuF17UJTYB4XJDSAH6Z5/Su9u2VrOUtkIUIx+FebXMbReG1EgGd&#10;45z70xRZuW955EkUEa4mlXhiK6qAulsnm4Lgdq4y3Uf2/p87H5ERsc55IrtmwRz0xSWhLRiaxfTr&#10;pV4wixiMjOenGc1leHrx7Hw9GxjO1ELMfXnNXvF84XSXto/9dcnyVUdcHjNJqyRWPhidFwPKtyMn&#10;2FVuUtloWtOvzeaatyy7QVLYNctquozNr1osMm8qpO0V02mRY0mGPHGwA5965fUz9g1CS8SNfLhh&#10;ZRxySTS+yOL96wsl/cy63czNICbe25X3rq9EnafTIJZSN0ibq5yygs0sft1w2JZ1LPk9zWj4ciuY&#10;7iRJMG1RAIiOlK2txStYr6nqBudUaBkYRwgHA/iPrWff6pM5tFK4RZxkird7/wAjPffdKiNevFZY&#10;jV9MtAWw0t46uT2BPFNlI6eC9cX0XmyhQ+QE6k4rVluUVirEg1gaXDbnUgyI7mMFVdu3rW+8SNyy&#10;gnFKKM7HOaxfRyeIdPhVyqbWdu1a8mpwRbQzDk4rmdathdeJPNgUbbOMbj6knpXR2tvbXEaSBA2R&#10;kH0psqUdC/GQygjoeaxfEV/5emzG2cF1IU47etaWp3a2NjLKRyqEKPU44rlb6yktfC08k+fPmYOx&#10;9DkcUBGN7M6WwlH2aJXbLbRVzAwP1rBvma1skvIhnbgsPWtSxuVu4EljBCsORSXQTRMwOaBz2oJ6&#10;8f4044A96oQw+tFKffmigDvgMUMOc96XHHFItAwxgUdOlLg9aQ9aBgM0tIPajPIoEI/brzSYp/Xr&#10;2pPSgBMZ5NA9+tOXmkxzQAvUDFN5Gc804cUhIzmkBgXuuLb3jwFTuEqxA9gXqnLrdwt4YmVdyzGI&#10;+/y5zWTqsqy6teIVZiLyNhjsAp/rUIRZNUVyXDNdjaT/ABDHShLYtqy0N7TdduLm7totnyyswb2w&#10;cV0N3dJbQeZK21Q2MmuM8OOLR7K5lO6KeR4fdW3kqfxHFavjuULoc8Qy0u5DtXqQG/wptWJs72Ll&#10;lqxur3ULYbd9ucD/AGuM/wAqj0XXEvNLtrqUbXk4IFYWl2rHU9VmEcgaVleJx0OFwKd4caK28PkF&#10;G+0JuyhHIbNKwW0Os1e5Npps9yuSI03Y/Wsq41eeDSBfmMNCI1lPPOCM1JrU5m8GXcpBVpLVvwJG&#10;KydTtnXwkltHJlnhWIL6jgUmO3c07zWJotIlvRGNgj3j6VqaVctc6db3DDDOgbH1rlJ4PM8O3UKy&#10;utxb2rbo2PoPSuj8Ngy+GtP3H5jboOPpQD0RDca2IpmRo2JQ4PvWRovid7i1neVM7JGC+4FV/FO6&#10;2uQFPJPzHPJHpVSwhihltokxEkrliGPUdxSWoW0O30e8a8tfMcAHPJHemvqSozs6NtXqcU7TbFbL&#10;f5JJjfsTwKx/Fl6YdMuTbrkqpZz2qnoJq7sh2lavLPe3LMrG2J+Q1qw3zSXKxGFgpHDdq5/SV8rT&#10;Idgcbo9w9OlaHgm4lvfD9vLccyhnGfxNCVmxmveyKbeSISeXIykqR2OOKxoNZaXSZvNIS7UtGVGP&#10;wNX7th5+GjLEDriuYmuYk8XRR+X8jx7WXHVv/r0ra3BanT6TeAxxQTSbptuc1B4hubm0a0e1G8NK&#10;FdfbvS+YY7iBkgOCcMc9BWq8Ky4d1BIHFOwJpGNYXl2/iK+tpkzbIoZHHTJ6iotb1H99GkBYGGTM&#10;pFbsVukUhdfoff0rmody69raKiuoZf1FD3GnfUk1vVDJpcEliSXlYcD9a0bHU4prr7LyJ1QMQeuK&#10;5TR0kh8O2eppmSOKRt0Y67DJjI961YkX/hYG+L7p08Z/F8g/lQhNamvf6kbe7jgjTdIwyaxrzUp0&#10;vre9idfsh/dSrn+I962r6OIyO4IFwFwG78VxmoTKNMIO1JJrtCU+hpWBanTSanPHeQwiHIbBY+xq&#10;5rV41jbJMMbSwX86BdWoli3Nl2AXp+VVvFaSS6YiQYD+aj4PTGaGhJ7EFjrDST6gsgH+jkKPcmma&#10;TfzW1y0WosQk/wA0T9h/s1jQkjWNX87IRWjkJHQK2V/oamvCJrORZjvltrv7PtB65wc/kRRYpKx2&#10;yEMMggj1pWGDxVaxiFvbxRkkgDg/hVkHNMm6KN9eGOVIIl3Tt8x54ArMuLqSPULW2kZ83DlA3bpm&#10;pocP4svlbG5Io2UH0I6/nUPijCap4fZQd32okEf7hzQNlx7uWweMXPMDHaW/un1q5qJK2k2yQI2w&#10;kH3HeqviWJJdDvUc9Y8j13dqrXySXHhgys2JRa8/UChiWth41SSLTIprlA+Vwdp6mqWjX9yscsEv&#10;MjM7xg9l7Cqqr9r8N6cVkxtRcgdzUURmSeFlx9qc4GewFKxfU6n7U0emtNOMOo5C9/SseXUJbmzS&#10;KVvLNwCqk9q37hlFt+8CkEc1zuoso1K1Khvs+csCOFI6EUMlDdJvbr+z7iMOXktWKHPUmtrSDcSW&#10;Z+1gCTP6Vz/hC6Ty9UkPzb7t2yOuMcV09lcpNAZNhQDrmhLQHucnfanOjMFcgJdiE89upq3qBk1C&#10;8E0E2xLZdyZ65HesPXoTDYXMok3A3gmHHXkDFXridbXUIoG4KXQhl91deDRFBY6TRdVjvkUEFZep&#10;HYn1ql4/kdfC100fDhkII69RS+FYy0E0zjGZHCDHYVS8Zp5OjXBlZmVnUgZ68imx/aByWiYbzyvp&#10;7Vf8Elj4YsjIfmO7Oe+GNZTs6eIVsFLtGbUTbg3PLYrR0y2Mc6RKrrGnzKc9M5NAuhY1xN4Ro5hH&#10;LG6kc+tYHiLUig1VYtoms0Erc4yMZ/lWp4vjAtIZlIDG5iVueSC+K5q+tXutX8ZGNVYeQiAkZ4MZ&#10;qeoJFvSbxUvdJdypa8PyHPPTJrtZGUIVcgAg159p8RS98GpKFEgBJGPmH7rNd9fW6zxOCdoUMc5p&#10;oH0MjTriaztGErq6CQ7Xz2J4FZ2t3Vz/AMJRoSgAbvNwM8H5c07wrC2p+B4EmP7+UMWbup3Gl1Dy&#10;z4r8NRBwzxiYMD/1z/xp6D6tnQx+dNYsZRiU56Vz8lzI2r6TBFKSs3mNIp6jC5rq8jZzwPrXERuY&#10;vGxuiMWcqNBG/YOf84pCSuReH55D/Y9sxDNeG4DZHXaTW74Ldjoe5zkiaUfTDkCuVubeewuNJe3d&#10;jHZOYy3qZXx/Wuz0W3jsLeWzRizKzykf7xJoGzmtd1G4t7hg0mJJJRyOiKO1MtJ2hH2x0CJcZO4n&#10;qRUniGwSeRZJMqn3cDq2T3pl1EjwGyKHNqgbGegNLlHc1fCsVzNLPe3XyZbEa5z8uO9TeNp2ttNs&#10;3Rypa8iU/Qtg0aD9oAjCurRY59c0zx8AdGtdxA/0yI9f9oU2tLCT1K3j69U+G7lLdyHWSLBxgY3i&#10;tMXcs97BHaj/AEZeWPqPSsrx8IpPDN4kXLb4+QP9sVuTTQabYLJwq/KPz6UWtuLpsVvFVwbXSJZF&#10;JD7Sigd2Peuc8NyxW2jSETPutgwYZ5Lcmus1obkhUxCQbgcGuT8I26zxX7yALH9sk3A9qLagtgDy&#10;29lFqJYie8Q5QH7w9K6/RM/YIX+bDLn5uorkdP2XWtxRXORaWYby8jAYk/4V3NvsEYEeNo4GKErA&#10;9CcYBzk0Z5pny9M80qjkUxXQHtiqOsahHpunT3UzfKinH17VePHWvKfijrL3N0NNtSxiQZlIGQT6&#10;UhxjcwND8UXEHiZr2diY7h/nB7ZNe22syzwRyxEFHG4Y7ivnE20nXy345PFeo/DPXHe2Nhd5DrjY&#10;Tx06UuWxpON9mei/eNB/CmrzzTzgGqMbiY9OKp6myCILIpYH0FWyB2qnf3CQoNyl3I4FJFLU8+1e&#10;4ji07yrosCLtCm4dFzmtnTZBNdz6i0bMHIEa44A9ap+KdLDaSbu7BMslxGigdgWxWwbOfTUUWymS&#10;LjKk5x649qLDeuxf1uTzPDd62GUtAxA9OKwPO8tNAiHAmtzuA6khRz/OtvWjK/hm7YriTyiABVS1&#10;0k3cWj3LkhreADA9wKdgK1lmXXdUt2ztS0BUH1bIq34E/wCRWtM8YDDj0BNSPZLp13d35Du8kXl4&#10;HoKd4Ht3i8MWonUq7Fzg9gSTQwexgXsqyeM4/KiZV+zkZxyeaZqC+f4g8uMOYYYj55bgY9K1po5D&#10;4rhuHgIt4LZk3DuSc0260mXUJblog0Kz/fYdTQNa7lnQ9hMb28REO3Cn2qTxAFW1upZIg4WJuvcY&#10;6VLo8NxaMtqwHkIMAipr60e/YQyHEAOWx/FjtSEtHqc/4ZspIdHsAIQP3QZ8jk5FZtlC9tFoXnoQ&#10;/wBpZee/U16FsCoFUYXGMemBWPd6R9r1O0nd2EVsxdUHQtjrTtoCkij44k8qzspMDKzqQMdTWEln&#10;HbazNdTtkyQnew65JBxXd3lnHdeWJlDqh3KD2IqtdaZFPtBUYzzx2pk8ySscZLaOnhLULh1+aa58&#10;1SepGQBn6Dmu1EXmWCRjIDKKluLOKa38h1Hl/wB329PzqdUAHHTgUA3c46608WuvL5SsQbc5b3zV&#10;mG0aDbeSR5EIPloP4fU/U10pgRn3sAWI69qHjVhgjjFA27nPeFLWVYrq6uFCPdTtLt9B2H5Uarpz&#10;3ev2cy7fKiQhsjk5rf28YHFNIGe3NK4rnPeI9KW60t7eBQHdlIPoAwNaUNrHFGo2jIHpVs84/Soy&#10;exNN6k3M/VI5ZYxHHwDw2aw7/RZLuzNuzbUJByBz1rq2O761BJjcAAeKQ07HO/2bIgAjxwOOK0lE&#10;8dmoJDTevarx60xvfrRcLmVbacBdLd3TeZMowoPQZrO8QadeaigtY5Qtu7gyg9SPSuiYZpAQOvWg&#10;fOyMqsEOFXgDFYt/aS6oRbmPy7UkFznlsVv4z2pfQf8A6qBXOW1yzmuPs9jaxYjaRNz56KO1dRBE&#10;sUarj5RxilAAOQOakzzimNu5ystjKNb1K48pWRkQJnuQDVCDS7j+zLNmTDLKZNh9K7dlUkjFRso9&#10;M0rofMc3C90+pWyx2wjhjyWbOM1qX91Kg8q1TdIRjJ6CtAIBTfLUcgDPc+tBLdzNsNMW2tHVjvlk&#10;OXY/xE1Tjiu7C5MUKl4GOQD/AAmug7AdqRiDyQeO9A07GfLaC6kikm5EZ3BO2ax/Gsrtp5t4Y2ke&#10;R1xj69a6fAxUbIjYyo4596AjJoow23maakUo6oAQfpU9tbpbxCOL5UA4FTkd+cjignvRYlsjIpOv&#10;A609j65OabwOaYCHkcUUjcA9DRQM9AIIB/SkB704nIpoNAD8ikxRxR3oGBIHNN6GnYzzSGgQuOMU&#10;hGOuaASDx0pTyaQxcY9KQZPegHHalY0xDT6U0ing5GMUYpAYF5ZJbzXLQxbpZ2Dkns2OtZy6dO7w&#10;RyQ48hmlDepINdeyqxyRmlAx2GRTC5xfh3RjPp0EspZdsrMYz/eDda6DVoIJEHmr+8xw2OnNaKqi&#10;AiMbQTn8/wD69DKrj5hmhu427nPW+6LgO3HA9PwpsQit7tpXDurfeGOlb/kRlvuini3Q/eQcfrQM&#10;yfEyFvD11HEhYFOFA9xVHT4Llre3aeLcURSK6goNhUDjp9aRUC9Bx6fShC6WOR8RWUs8cl1DBi4E&#10;DQsVz84Yd61vD7GHw/Zh0KlIgCvcYrYZQRjA6c01YwqhR90ZpILnJapbfaNTS6mjY2mCGH1qlpGl&#10;y3vh5tw3TRyOFz3GeOfyruNieWU25DDkdqbBCkCbYwAOvFUkkO5U0CV59KhMyssigoyt1yKq+IrM&#10;LoOoiFQWeNgO/UVtRY5AGM9fU05lDKVYAg8Gk9RdbnNi0SDSIcB8eUB16cU/wPC0WgRBgQQ79frW&#10;80amPZgbcYxS28aRJtUYXrj60BfSxUu7pELBF3OB0rJj0QXcdw03E8hDK/dCORW+0MZcttG4+lTA&#10;Y6cUAc7BfXVvN9mvrctION64wa3ozuRCBjIokRWfcVyR3pTxwvA60gbuPxkHFcza2l5FrurTKQIp&#10;toQEf3RiulBwcY5pSvX19aAuc3olnNYaB5DIHdGc7fXLE0zQ45LjWbm9kjMYaNYlHsK6baOeAR3F&#10;IiKo4HU0dbjuZl7IgkK7CXA9KyJtDOoXAknJVVJKqpxg11Dwqz5IGRQAAMUXEtDl7WOe21OO0uk3&#10;qwJSUDuPWtbVLbzVWULuZFxjPUGrrIGYMR06fjUo6HPNA7nF2ti1xPrEk0TGO+jSIDP3Qo/+vUjW&#10;MsV2JI4j82HYnuwGAf0rrwigHjHegonp1FOxVzM1Bbi50n/RiYpuD7VctN/2WHzfv7Ru9zU4xjHb&#10;0pD+YpEGRqtpKt9DqFrjzoxscf3lrN1h5b6W0cI0bWsvmrj16EV1R6Y7GozChbOOaB3MeUS6lGis&#10;u1M5I9a0L6JzpFxBCAGMRUZ+lWVjVQQBUqg7cdQRQFzktG02Wz0+3tzkuEG7NXZtGYwySxt/pSjK&#10;N6GugCKCTilxke1MLmZZyyyaRHLdR/vtvzKPWqc8Ml6piClI26471vFBgLjFIqhTgCpEc5NoRtLb&#10;dp5KSKBwOjH3rW0oNJpsRlXa8ifOvbPer/bnnNNAABIpjucrq2kz3BjtlC+R5gkOOgxzip7zS5Lu&#10;SZm2CWQDJI7jjNdF3BI5qDJM4AFCdguUdJtri0PlyMDGEHbvSXNj/aFyRcjdEnIQ9OK2cA5P86b0&#10;69aBHMyaA8Wqi9jmcOIjCAem3OcVdtrS4WdGZ2wDkjtWw2e+aTv3oC7M6605Lq7dphuQgYU9AfWs&#10;1dDeCe7kidx9p+/nvgYrpGOCfWkGT1oHc4+bw9PLqdjdGZh9m+6oH9fpXQX9s08EcaMwHAfn7wq8&#10;eG5pepFAnK5h/wBlva8WTmNR/COnqazjol02qrf+cfNUEA9x1rrTSEYBphzFJbd2sjFK+Sepqne6&#10;THNb28S5VI33/jWwB1FJnn0pXBOxk3mkRz6c9rjGWV8g85BBFJpmmG2v57l3ZneMIcntmtimE9Rz&#10;SG2ZVzpgupWMvY5X8Kh03SDDqN9cXDeZ56qvPYLnitsDr609fvU7hcoabYJZSzlM7XbcF7Ck1zS4&#10;9UtYYZhlUkD4HtzWg2c8UvTGKBGdcaXBNp72sigowwf51Rl0RJkjjkZmRWVuTnoa3WJ9aAB+NA+Z&#10;jCgIwQDWHa6JHbGcRlgk0rSsO241vke1MbrzzQIzpNLheEx7AB696mQJYWigklRxVwcVHIiyLhs4&#10;zQFyn/aUIzgMSP8AZpf7SjwMBsn2NTfZou3GactugOcYpWC6K7agpwAHyfasw2tiZHkNvl25JK9T&#10;61ueQhOSBThAgHQUx3RgNBadPsue33RRBFBBIrpbAEHg7Rmt4wJ6U3yl9BRdgmiil++f9U2Kd9vf&#10;GRE3FXNijHA/KnJGuORRYLlMX8nJ8k/99VZjAmCPIoBx0PapvLX0FIRjAxxikDIrq2S5jWOVQyA5&#10;APr1FTMgOMU4dutHamIimiWWNomA2ntSooRQq/dAAApw6UoxTuA1og6kMMj0pyqFUKvC9APSlA96&#10;XikK5GYge3t7U7AUYAxTicU0n1pDEwC2QKAMEkUv0pGIBwetMTGt+vrTeM8U5hmk6EUXAQmg84FM&#10;mcRxlzwAMmo4J1mQPGdynoaAJiKZninE8VQ1e+FhZtO4BUHGPfOKQLXYu59KYxIAqst5EVUsRn+V&#10;NW+hafyg2WoFcskkmmEjHHWqOragmn2/mSchjtHrWJBr2PDsl/MQZBnag6k7sCi+o7Ox0jHj+VRl&#10;uCazLPVYjZRyXEqbtu44PtmrcM6zRB0YFGGQaaaFZkrHFRMeprDttTa41u+Qti2gIjGepbHNRf2t&#10;v1+S1Djyo48n61NxuLub5bgetMPJ5GahguY5t3lFTtOOtTYyMYqkIQ5JpowKeeKbnrxTAXtSgE0w&#10;ZNR3VylrGGlcKCcDJ70h7k4Ip3HemKd30pxFHQQjHg4pMeuadjHOaGoGNOBg0je1KQSoxVe+uUtL&#10;V5pDhR+dICb60hH5VXa5SO1M8jbUAyc0ttOlxEroflYcULUCU+1J7UFgOcVWiuY5i2xgWB6U2LoT&#10;E44pucrVW3u47iSVEbcUODjtVkDPJ6+9MBaQHkcUp5pD14oGNbg+1FB5NFAj0E803Ge9PPSk5zjF&#10;AwA45p2aKaDxxxQMWkI6UZpfrigBM80hFOUYwTzQRyaQDe9L3OeaXg570nbNMBBT+OMU3HGe1Lmg&#10;Qc8mkJqve3aWsW+Q4GcUy5ukgtmnbPljmkmgsy16cUHnpUUUyTRJIhyjDI9amX6UxAOO1AOOlKKg&#10;nuI4T8557ClcqxOT6UmcVQOpQqxDZx0z6VbiZZFDKQQe4oQapakvXpTeR/8AWprNsIyQM+tVJdQh&#10;jvFtpXCu65TJ4NFwWuxcI67ePSkAz04pPNTKgsAT0od1QZcjGcUCY9eD0pSaijljkYqrZYc4Bqta&#10;6hDdXM0MT5liPzqOtK4Fw4x1pF6UpHfvQo4xTBMcPQ0uc4xVSxvY7yN3iJO1yrZ9RVpelFxjs4Pt&#10;Teo681HNMkRwzAfWqkupQKSoYsR1x2oEXwwHNODZx+tZ9hfJeiTywwZPvAirN1cJa27zS8IoyaXQ&#10;ZMTyaMg59qzxqdsYw5kG09Dmkn1W3gUtI2BnrQCuaFA5FIjB0DKcgjIqn/aMOSEbJB2nHrQ2BbOK&#10;OlZMmtRkOYUeTacMFHf0rUhlWWNXU8HnFADuecjNJxjOapapqEWn+SZjxK+wYqE6xCuc7qA7GmKM&#10;c81U0y9j1C1WaH7pOPxqee4SEhX6/SmHUlHOKb7VSk1S2hx5kmM8Ckn1KONd+1ioOMY7etJAtTRw&#10;ead0AwSKp3d4ltYSXRBZEXfVW31X7RbxzRxna4yp9qOodDWJpoOeayLrVvIgaUoTtUtirel3q31h&#10;FcovyyDNAdC6Tzg0mcjnrWdeagttc20JGTMePam6rqK2AhJG4yuEGKLgafXBoIyfamLIrHarA/Sh&#10;mx3poVxwFAQbt3Ssy81HyNXtLQj/AI+FY/8AfNaBnQMqFsE+9JMdiUnjio2Py570kz7YnPcA4/Cs&#10;nw9qY1HSI7qXCl8qM9qGBrg570vfvXO+HNaS+0z7RPIgJlZOT6NiugDZXg0wH4yaDjPtSZ4yKXOS&#10;M9DigCNuTSrxgc1ylhrM893fxZIFvcPEOOwP+FWNM1aafxKtk5babfzuRjo2Km4crOkxzz6UhFKS&#10;PWsu81MW2pWkBw0dwdufQ4zRqFjQJwaF55rnvDmote3mr+Y+Ugu2hUZ67e9b0MscjMqMGK9cHpTD&#10;qx+cDn8aTt3qpdRztMSjkJWfcXUkLGESM03ZO9MDcHWlJArD0ltQa4D3RHlkY2ipvE199i0a+k53&#10;rEWB/lS6B1NYEEfrRnsOK5j+2ZBY2Miq2THukY/SnXWqTJDEyvgynC5HSmCTOlAxTZGCjJIqtFLJ&#10;HZF58M6Llsd6wJtZk+xxi4CxvMcBT/DmgDplbd3zQDXNWl1cWUKxXL5PJDEdR6VoaHcXVxG8lzt2&#10;sflUelA7aGo7qi5cjHqaa0iooLEAHpk1xnjbVZonureINsjERJHQEsAR+tO1zV5JZdNEUZWKOQec&#10;D3JGAKm7DlOzPIyMY60E4Xn0zXNP4iIngjSPHm3JtwP9oVoeJ79dO8P3t05ClIm2/U8VXQLO5pQT&#10;Rzx742DL6ikhmSdcxMCAcHHrXO2F2+j+HY5HUMsUO8k9+P8AGsfwJq091pMqqQZfMdwG64LH/wDV&#10;SC2l0d8xApjOo5yKr75fsW5uZSK5y7uplvRbSEeaRvxntTBK50pvYEPzSLVmMhh8tebaDfNLpstz&#10;cgHZK+d3sa7nRZpp0aRz+6YAoAMUkxW1NPtVWa7jjvI7YnErjIHtS3UskRAjTcMc1ybzXE3j47kG&#10;YrIYUn1br+VGoW0udqMY96aTjr0rGTVJm8QRaeEwDF5p+mcVPrk3lRRkbiSSOKFuO2xLBfwXPmeW&#10;wwjFTk+lR2OpwXUe9WAXzCoPqRXB6L5sdhqU29htmdQpPLGrGnQywadpJkV49lzvmB9DSs7By3e5&#10;6KDkfzrNm1SOO9aJRlEXLtmrFpdLe2jSRY2ksox7VwttIU0zUJGOWjkfJJ64pgkdYNahfWDZq2QL&#10;fztw+uP51bsL1btnAUgKeM+lcTZwFNYsXixvmtOfTGSRXRaDGx1K7laXcCqrsHQYzSQM3neNTgsA&#10;a5+fUifFcdoHAhWAu31z0rZktBJIWY9TXHX1sJfFF1c22TFZJHG+P4mLHP6YqmmwirnWT6hDG6Lg&#10;tv8ASra8jNUbUQTIkkZU+/pUmo3Rs7RpFXdIflRR3NCEZWo34uU1S1iBzDEQzDpnB4qvol2YNBsH&#10;2FkMa7sdRmprWyFjoV35zfv51aSVj3bBqPwegm8LWyNycMPrSKdrG7bzLPGrxNkH0rE8YwyXGlrF&#10;CPmaVDjtgc1Z0CwexW5VnLI0haMH+EGnyWryHLuxPWhC2d0Z5OFyUAGAMZqrpd552vT23lgNEgct&#10;9TxV+8tEjVWkchc8isnw6y3HiHVbiEHyQEiDHo2KoVrlnxLBHcyW4uHxbxBpGHqccVymnRxHRVkc&#10;MQmSo9ST8o/A13Go2Ud0d03KqCcdjXKaMn/Esg+QsVZmRccbsmgpLQzbm3eO1vQ7n/RrT5vm/wCW&#10;jnP6V1tnus9Atzt3OsC/KO5I/wAawNYiW30hbLJa8vJ18wevPP5CuxWMCJFI+6PT0pW1Jk7HE+Fw&#10;sVjqE96fmWZmfPcjjFYOmR3D67cXk+5VYebt9FJ/niuh0m1fUU1GL7sIu3J9SAeKhazmfXby1R+T&#10;CvPoPSlbSxezZ1NhFFGn7oDDc5Aq4vFZWh2k9mgjlkLxqOM9a1m747U0ZiMRTDnoM04n2pcYHvQJ&#10;ie9eXfEHXmuNXW1tXBgtsbiP4mzz+Vdx4u1YaRpEsgx5rjy0/HvXikxZ3ZmbLsSSe1Pl0saU4vc9&#10;n8JasNS01GDZeP5WroAcj1rxzwNqp06/VHZhG/y4r2CJgyBlJORkZ61EdHysmcWpDs8e1B96UYwf&#10;WkbiqJDPp0rl9Zjl1DWVtd+yCJRIQe5rpj7VzEux/EtzvYqFiA64z1oKRnXdzPqFr9h3jEs4Ut6K&#10;K0BPcWmrWdkrZiZT29KraJaLNp12Ym+bzXVW/HipVRz4ltIixYw25yfWkORu3TsqfIBuJxXLahPc&#10;abM8qqWmuT5SKG4FdPdQPIy4cqB6VyHiBLiTW7aK3YyNADI3t0xVMUFdGpYRXNlDBHHGvLZlc9Se&#10;5roUbIrFhge8gGJ2U98HpWxBH5USgsWIHekK1tx54NIeKUj3NIeuDTEM9u3pRS4Gc55ooA9DxSMP&#10;rS4wRik69aBidO9JzninED0ox0oGN56U7vz0oHA96KADGfSil9xRg85oAQZycGj69KUj0pOlAAOm&#10;RwKR+nFI+c4pD60COYvzLf6xdWPmBUhWOQA985/+tVMX0moaabK4YrvlMZb0x0FW8RP4r1ASkqRE&#10;uCPpj/GodDsYr/QdQt5mw/nPGJO4IPDfUVKWho0TLPdabrmmWJfdBMjbuOmBXUjpXJyI0niHSI5G&#10;MktvEdzeo9a6KW+iivo7Z2AkkHy1XQlplt32ROx6KM1ztuJrywku0G6ZxuQHsPSuglj82J42PDqV&#10;/Suf8PXYg0V4Jztns2aN17nB4P4ip2GttCG5jMdzYyRZLs2JUPTaauwsdM8QQWxObO+jcoD/AAOo&#10;yR9DUUNxCpjkY72Zvxqe8Au9Ys9mClvk+xJ4NUhJvqGsxSyXkTs5WCMbs9s1z2rPm3E7r+/t5V2M&#10;OQ2fSusu3lLPGyq0Z456GuN1VZbaGOzVfMVZhKGHOADnFTYcbnRTaZJLdQTCZgi4bGe4qx4iONGm&#10;bIV1GQfQ1BbXk9yIngdWC43KB2qxrwSaxMDoSkvHHGKqRNn1Oetr37Nq8wyWYW6Hg8HNLMfsksV/&#10;Z5NyG2SrjiRT2J9apyWhOtTmLcrpY429iwOQaeLiWae6iMbRC5McqezBQG/OloOzOx0+7F1bq5Rk&#10;J6qe1ZGkXs97PegyhfJmdF56gGtuyjVYEAHAA57msnTtCSzubplZsSyGT35otqCaM7wgsr216RNg&#10;m5cAehzWr4UvZby3u/tPLRztEPwrM8F2iSWV5IGbm6lXPrzW3oWm/wBmLcoHLrNKZefUgUdByK3i&#10;cMbH7RaMhuIXUlCeGXOCPy5rMnkhj8SxNA42TWuXj7Fgcg/rWzfJErvhVLvzj3ri20ic+JlVJG85&#10;YPNj9Bg9KSTuhpI6nRIo7e9kcyZeftn8qteLM/8ACNakcgbYS2T9M1U0u6tblkimj8q6Q52H19as&#10;+LgG8P3UK8vOvlKPduM05CtqjndSaVfBRkKrkW6tuB6YA5pfFbzL4U3kAOvlbmDdOgqTxHpv2bwT&#10;cJk/JCq9eMccU3xZbpF4XPz7iDH8pPX5l7UmrDV2drbACGMY6ACuH0ljG10WZszXs6IPYHiu185U&#10;sxKxHypn8cVykNkVi024zhUunmf1wwNVbUlbGXpTSWEmtTS+YFE7P9FH9a7LRI2FuXDl0lw6Z7e1&#10;c4ojntfEKSAobrJUtnHTtXT6GNuj2YDA7YlXIPtUrQbVkcv45kaddPjK7Ck+4e/FUjMsgYA/Mo5G&#10;ela/jaPzZNOEa5aOYl/piud09APEeoxkjZ5atz05oQNNo2vAdxJDpcduib4hK4Ld+TXXyxq53N26&#10;59K5nwBGIdOuLeTAkiuX7du1beoNM58mPhW+Yt3ptCerOY8UT+bqemwWwJX7SFc54PtXSW8tvO5i&#10;OEkX+E96wfEMH2CbQNmMy6hGhb2wa1fE+ly3MSXFg4hu4mDBvUZ5FC2HuTeI1A8O6gMf8sGx+VYW&#10;mukGlaNAQzST24ZcH0Ga3NfOPDd+zc4tXP8A46awrSyluLbwlcwMdkFuST3+ZBikC2JFVLyS/t3V&#10;hLDCWIz1BFX/AAKQfCmmYOf3RX8mIqCC0+y6vq15O6gXFqEHGOVzmp/AageEtO4wdr/+htTBrQx5&#10;CLmTU5ZHPnWsrrHz044p9rIuoJpRvidjIGRuxaiwljeHxEGVi3nygfL6ACrunQQT+EdI+0AoBGjq&#10;ehBX/GhDeg/RmePxXqloSTFHEjrz0zWveQl/mLkADnBrM0FluPEms3UYzGVjjU+uBmrupGaaU28Y&#10;2p/E1AranB6xc3cviazliWRoYVZlOeoHXmu3tbWK7WG4jbcB8y/NWXqFslt4r8PRqPkdZlPv8vpV&#10;5bK60/UC1owFtIclOwPtQ9NhtpmpfRM9uwRmVgDyPpXHeDRGNEhaRm+UucEHHU11uqPceWot8DcC&#10;rE9uK5q2sBp+ntaWzvJI27B7DcaQJXiYliVm8GRi0DGeO7y20dg5yK9EsphcQpIilQcDBrm7ax/s&#10;ERYjLWsijzAB0b1/OumsXjkhVofuHpnrTWgpEiyI0pRGBYdQKhvJ2tzGFQsDWLp9nNB4qvJd7G2Z&#10;eFP941ralOscecZk/hFCEzirV/sra1eyFhG967sA/wB3dWhbRtb69HqAXINqbcZPTLhqo6jp95D4&#10;a1S3MZle8cSHaOQd6n+lbCtD5CKbZyQBxzg8Ugd7nQ25aW1UyAK7DkDsazrrT7eNRNOBiH5wSemO&#10;K0bOXzLMSldoAzWPqhk1UfZkBW3J+c9yO9MSMPwZGIYEju1KTXkrzq397c2cflV7wKz3B1idjkC+&#10;kiX0wuP8a0dV2WKWzxwbzAP3eB0OKZ4MspLLRI0lG2WWR5nHbLNk/wBKGU9TcGe2a5dV3fEaaNmy&#10;gsA2333YzmunfhWI64/WuasI55vGtzeyRbI0tRAD6nOaBJHTBem0cVzfjudo9GvUWPduhOSewrqM&#10;ZAxWF4w3toV5HFF5jyxGNaT1BbmRBC0Om2rXS7ohArHnrxWfouof21p00SoPMWRvL39gDXQWlpLe&#10;WVnDOCkccaBh6kCsjw/pMsWmyvEpinjuZdp9VzkUxpWWp1cSvLpoDYWTZg4rjfEMMsGmIWT99LOs&#10;aHvuz1rs4HkS0VpgC4HOBWc9i+p38E10oEVu29E9W9aBK5n6vJI7WmnyRgPcqVDd+BzXQadCtvax&#10;Q9SigZrM1u0nPiHS7yEApbxyoVPXLYANS6Qt299ey3GBExXYvpgUMLM5vxoxjsdS8uEhnljLMe4D&#10;L3qxdRp5yCX5oopBPIezsv3R+dbPi7TmvtCureDHnS7SCfYg0NprTStI+Nucgf8A1qQzno7J47vw&#10;pHONs891cXUi9xlC36ZrV8e2X2zw1e7j8kUDuB2LBafa2l1c+JUu7rAitI2SFR745z9K0/EFs15o&#10;l9bJ96WMoD9RTC5gXbLe2Om2Q3GF4ommYDOQFBx+NYmgubKwt57OJ3K3csbKo6Lub/61dzpdittp&#10;1tG4G+OIKSB1IAFUfDGlNZ2E8c4BZ7mSUe245osI1LGcXVusgQrngqe1ctqURbxnJOuDCtqE6j72&#10;a7ArshYQjntWKdNlaV3JXL9eKA2OGs4/tHhDUY4jtczzAc/7XFelaQyHTbXYc7YlBx7AVg6d4ca0&#10;tJYhJkSSNIcj15rY0u1mtnbc+UPRSOnFJq2wNXNKRo40LynCjvXN+HVN3resas42wzMkEAbrsXuP&#10;rWnc2sl1KyyufKH8I6VYe1X7EsMY2ovYf0ph5GJAyy/EG6ZGysenohHod+6trUYjJasFUFu2ao6H&#10;pEdhNczks005G5m64HatK9jeVFWNiMHnHekB5/8AY5YtbsNPh+ZMvcTHt171t3M5udctdMUqQ8TS&#10;NgdADit600yOCSSTGZnGC57j/wDXUVjpEVtqc17jMzp5e49QOuPpQGha0mwjsbZbeI4Uc/ma4NY8&#10;aBrBcsAZpABt6816NnI9KpjToPs5i2gqzFm46k81QXOSitpU1TTZXUiIWQQ47E1saNNnWZIoY2WB&#10;U5Yjqa3TbxnHy9OPwFOjiWN2KAAmp0HzIp6hcSKRDbr+8bjJ6KKZp2mJaWjxsd7yMXkb+81aJRd2&#10;cDI6n1opknPtpk0Nxm3kZIz1UHitTygwTeN2w5Hrn1q04HGM0zHHFAO7M7V7MXtpJDlhuGOPen6T&#10;Yx6dYxWsQ+RB+vernWkbpzwaBXGHuKYSKc1RMfSi4yG6iE6EMM1BZ2sdpCI4VCjvirRJxTT93FFx&#10;EcoDIwP0qrBaRQqoRQMDH9att2GKY/XHGaA1M2ayiku0uHUGRBhSR0PrVt8lMZPI4pZB8woP4jFF&#10;wKttbR2yuI1A3tk/jUMdlGl7LcgYdwF/AVaOTSZ5weaLgKTsXt71Te/gUkZIA74PNWnXPDc1D9ni&#10;P8I/woBEH2+InOcU5b6E8FqcLOLJOP0oNnHkYVc0BoZerWNjqrobvDCMYAzVD/hG9HIAEa4ro/sS&#10;HHA/KlNnHj7v6UXC5zSeGtIVwwQZXnrXRxT28USRq4wuAMml+wRHJ24ppsIieVzz3FD1HoTfbIcf&#10;fX86abuI/wDLRfzqJrCPPCgD2pP7PiI6ClZi0Jo50kbEZGRVE6TE9/Ndvks4xjtxVy3tI4GLKOfW&#10;rDdfamBnwWEdrZtBAAoJ3cepNU9I0hrW9uLqaUvLJwv+yo7VsEZPJxS/Si47mZqRu3by7UqgPVz2&#10;qLS9JjtI5GbLzS/fcnk1qOMA+lITgZ600TcxLjTpo5C9o5TPb1rVtw6QqJDufHJqZstnHFC8DrSG&#10;2Mak9SaU0Z46GmIQ9OOKKMkduKKAsehUlHSnA9aChuexpf50vGfegcdqQCdRTecU7tSDJPWmADP5&#10;U+kXHNKRxSASg00ind/rTAacdDSY444pxFN70AUv7NhN89yVBdwAc0sGnwwwSRRLtV2LH6mroOaX&#10;ilcDG07SBbXjzPIzk5AY9QPSr81lDNPHMyjenRiORVgjmlHSi4XFxxWVqekx3E7XEZKSsMOR/F6Z&#10;+natXtSEZHHApAtDn10mUAKzcDngVrWlqsAz1NWs9jSD1p3C5RvIJZJCFfCHtRb2Mcbb2UFscn1q&#10;7/OlUZ6HFFxXMgaWsGrx3lszIpBWSMdDmtS5t0uIGjfoentUh4ozRcZgw6F5d0ZjKxY8Zz2pZNFj&#10;eVWLN8vHXtW25xx2pCOrU7iuRWURtoFQksF6E1YGCecmo854pynB9KVwKGg6aumWrwJkoZGcE+5r&#10;Sxg0hHHNOHTNAyqLNfNZzg5qq+lhddj1BWIcReUV7cmtMmlOSfegdynNYwtdCbYof1x/WmXVms9z&#10;HI5JC9B9DV488U0jtQK5V1Oyjv8ATpbSUExuuPyNUNQ0aK9hhWQH5MZGeDjH9a2qTFAXsV5rdZLY&#10;RN0AA/Sqv9nkr5bnMeelaQGOvenEii4XKjWELQ+WyKVx0NM0uxWwgaBCfK3llyeme1Xs8UcdxQIy&#10;brTfPkLM59cVSXw9Gl/JdIz+ZIoVjnriuj78UCi5VzHs9L+z3fnox5GGHrWo4+mRxUvHJphGce9F&#10;xFO8so7xrYyqC0EolQ+jAdaucYx2ppHvQeaAIr23S5s54H/1cqFGHseKj0+1S0sbe3QELCoRfYDi&#10;rR5HtQRgd6AKl/aJdQski5BXafxp2m26WdlHbRqAicAD35/rVkkMtM6GgLlZLKGMTbVAEj72x3Pc&#10;0/7JE1qsBVfLC7QuOB1qY8A05eBQBU02yjsIikShQxyatkAtnHJxS0DigCrPaxTXVvO65kgOUPp2&#10;NWiQe3FMxyMcU4AdjigBCoYYx1qCO1jjIIUZzVlu1A5xQBFNGsqFGGVPbtSW8axIEUDFS4oUc0AM&#10;YAEkLyetRNCrkF1BI796n4HrTepoATyg3BGQPzo+zx5yBT16048c0gGiMCMoB8vSmRxLEMKKmzSd&#10;6YEMkKScMvBNKqgJgcD0qU8UzHPTigBuOPbvSJEFOQME1IBSg80ANyQOtI6Bxhxn09qftPoaSgBg&#10;VVXjtTFUKMKvf+dSevpTCc96SGBUHAIPNORducUg4+ooXP40xCSgH60ijAOB1xS80v0oARlDLzzR&#10;jjAp3GKMY6c0gI1AXOAKdj8jTuM0DjPfFArjCPril4wRz60uM0bvfpTHdDO9KaUjvSE460BcU8/S&#10;m9Pelz37+tB7UAIeB9aQEbfah2wMHAoGAvUUCQv4UAetAPT2p/AApXHYaecDNL9eajeVVcKCNx6C&#10;ngjPP0pi3HKtKRjpSZwM9qiubqKGF5HdQB60guS0HrVUXkJjDhxtIyDmpoJknjDxnIPSiw1qPJ6c&#10;CkJA+tV728htUcyuAVXdgGsvT9WDacbm64HJx0wKNQ7G21Mb3GKjtplnt45Y+UYbl+lQ3N3HFKiS&#10;MNz9qaAnZgDjPPpTf881zCamX8YXMZZjBHACo9TnmteHUYri8a3A/eKNx9qVxFqRwveoXlHrimXd&#10;uZmzuxXP69vsnswjkCWXaST2psaVzeaRVGWYAfWnblPIIIrJ+zJcjaHJH1q3LH5dn5aNggcH0oQm&#10;iWW4SNkUkAtwKYbhDL5e4b+uK5a4aW41G12ysqxM+8H6VnaXevNqd7etKywZEabu5pPQfKduzAtQ&#10;wx24FU9NjdULSMW3HdzVxj69MUIQ08AVHuVevWq2rXq2cSYBaWRtka+prLnaYzGMkmQLub2oHY6D&#10;I6jr6UEZBx1rCtruVIllPzR55B61qPcfuFdQGLGmibWJSwGKcvTnrXNajqlwmsWcATbEdxY+uKNP&#10;1aSbU78FCVj2hBnr60upXLodOMfSlwMc5qlFPJJa+Zs2v6Vl3ut/ZVJIDMDtx6GgUU5G/wBBSHvX&#10;Orryu8yZUGJck1q6bO89usj4wwyCKV9bA7oumk/lWNdaqE1uK13AR+WXc59OlRw64k0jCJTtBOCf&#10;4hTY7M3D1xSE+tY9tqxuL8wJGSo+846Crl1fxQTrAzZkZN23vTFZlpun8qbzWMmsqdQaPa3lY5b0&#10;q02q24mSItl34X3qbhZl0jikGRkg1T1K/isbbzZScngD3qoNYVdGS9kGNwBVfXPSncOXQ2DwtMbj&#10;OOKrQ3BeJXcY3CrCuGUY5zQmib3DGOKOvrSE8ZoIyenH1qhh+eKKaT6UUgueiY9aXFHYUhBBIplB&#10;3pe9MGafzSACOnvRjBxRzz3xRyRmgBOppxNJ9KO5oAOCe9JS5z2pA1AC/TpTTwOafnJ9qaeRTAbn&#10;AHrQMY5HNUNRmlt8sCoXsaxLfWLq483dsRFOFwetSFmdVmjoc1k6IZn3SvIZIZBxxyprYx71TQAK&#10;j3fNjIpZX2oWxnjNcqmtCPxPNBJuFsyLyf4CTip6gdUSMdaUHPQfSuKXU7o2d+WYiWGR40weP9mt&#10;3wrfte6PC0rhp0G2UDqCKaQcuhrMQASxGKQOAQvc9PesXxFdqqQWiSBJZ3AU56CsbUtVkt9U0tMO&#10;YjIYQ2erdqQ1FnbH1HB9KaTiss3s/nxgQ/IT83PIFN1K9kh1Czt4yP34br7UMSTNQHPWlXG7GcH0&#10;rA07WHlv723uEx5L7QVHsD/I1T1PVTB4osPK3vG0L71HfkY/rT7Aou51bf8A6qN20ZJ49ao6reeR&#10;pM15GMiOPfg1my3c15oxYKFWaLIIP3cjr+dAcrOjByAcUp7Yxiucsr28g0iEXezzsbRITwT2P41r&#10;2dyz2avcgI4+VvSgC4mMZNKrZYgHkdqwLW6mW+vlhlWW3BUqD1Tjp+dZs+rT/wBpxXkShIIwYZFP&#10;8fofwoDqdl0FJkZI9aoWd1cPO3mhPIZQVx1FVNWubiC/tJLUh4JG2SLnke4pB1sbDEDGT1pOSa57&#10;xbcyWt1pBikKxy3G1+eordS4jYhFZSwGcZpjsSelBI3YyMnoKrXFyIXwyMa5vV9cii8SaXHvIDb4&#10;3XnqelJuwJN7HW5x/SlLd+3Ws1tRCzRJ5b4kO3p0qbUZUis5dzYYxsRj2FHQlIu5HXtQh3dCCK5X&#10;w1rCzeG7V3YyyvEzHnpjNQ+F9cMfh6ymvVY+dMYlb13NgUajOy/h44NN9B3pc/L2rnobyY+OL2zy&#10;TAlqkmM9CTTGlubpYZIzz6UvGK5f7Y7fEdbIOfK+webt/wBrdXUEZpdAfQUHnoMUhPAzxSnvnmmn&#10;7vNMQDHpTDT+nFNbG3JOaOgCZGTmpBgivPr7xjFbeM4bYtm2I2MewNd9GeAVOVIyDSTQO63H5PrS&#10;r15pOo4paYDuMe9NIAo46gfjUF9craWcs8n3I1JoBEwYbgMgk84pGIHGRuxnFZ2jLLKi3M5xI4z9&#10;B6VHq5YXVlPBMikShZAT95T1oH1NKWdI4y0jKAOpzwKkUg4x371wXiW4ufsOs3STKIzgIp68Ec4r&#10;pbK5k86DfNGyOgAA70r6g1oa1xIkEZklICDqaaHRgCrAg81heOrloPDd/hTxHkMO3NZ15fyWyae7&#10;LtWbYg568ZoFbQ6iG7inQyROpUHFTPIqpvY4UDOa87sZJLKe1sGfe13cMeSRgHmut8S2t1Lo6RWD&#10;bZRIpJJ4wOtCKstDUFyheNR95hnFPuJlhgeVuEVSzZ7AVh2tnfJ4lM8jqbVoFAGOhAqHxzfvZeHd&#10;UchfKe3aMZ9XUj9M0ugram+LmJ4I5QwEbgEMT1z0pj3MSlQ0igscDnqa4e/vbgeDNOaKVHA+yqQO&#10;o+7n9DVvxEzR3eiosRUS3qRsT6HNF9A5dTqNRv4rC186c4XcFz7npQNQjGDh8Yz0rA+JoKeFiVGD&#10;9phGfq4FWppAl6bYFzIFD4HoelMOhoXmsQWsDyyqwQY5I9eKtyXUaWX2mQFY9ocnvzXFeIjHd+Gd&#10;YlVn/wBHTBB6ZDCurnVp9AESYYywhRnpyBTCwh1a122rCQbbg4jPqaukhepxisQaGvlaZbkDy7Ng&#10;4I7kVN4kkFnbR3LA7fMSLAOMlqnYLJ7F3VLxLHTri6JysS7iM1Tt9WiNxHHKQpkTzFOeCOtYGq7r&#10;yLVNKZMyfYmkGG98VHZtBMuhxRoGmnt13c/dAX/61MVjrtQvI7W181nHzEBOfWoEvw1+topXzVXc&#10;/NM1fSY9QtIYZCwSNgwA9jTLfR4odYkv1U+ayBOtGo9LFya5aOUqEJFVrnVhbzRRPG2+X7uO9Xbl&#10;44o2klPA9a4mdp7vxdplwwCxbJPLTHpQCOquL6cBPJhzlsHJ6VH4k1NtL0lLleCZFjIPucUkOpIl&#10;wLe6Ty5Dyp7NWb8RcHwwzYzieM/X5qPQfWxom9lGMuo4z0rO1zV5rPTrqdJDuiTfwKluJt3iL7Ar&#10;AAW6ynI9Tisy6JvNC8VCXay2oeMe5Cq2f1ouJI6eG4f+xEuFYeY0IfJ9Sua546zfPo1ncBCJpbjy&#10;wpHUZxmtrRVF14bsN4+WW3TI9toq4LGH90CgKRD5B6d/6UIE7EWoTS26LLGNwQAlfWrFncpdW6zR&#10;HKN71M6K0ZD8LjnNcv8AD+SSXTb1j/qVvJBET/dGKYdCbXr+SW8htLUtuSXMpHZducVFrmrtLosS&#10;2IzNPOIlx1AB5P0xTIVkHibW/KxnEZAI/wBnFZ2g28q6HFd/emhZwo/4GaB7HUWupobyOzZT5hjL&#10;flTtUnmginnVgI40LfkKyEbd42sztIb7CWb8T0q14lnkae206HrdI4bI7YpWAy4rma/ktb1WKpsy&#10;Bmr2iXM2rQNLuZFSVoxjvismxdUsCkRAW3Bjz/uin6bcTW0Oki3O2O8nIb8ec0gtudP4leSDw/ey&#10;QNh0i3A/SuW8SSTDTNOxkrLOiFvUYzXUeKiB4bv894yox78Cs3VrORtMsy+1Y4QrY9wKoS6FCJpZ&#10;tfezjUBFttw9M11mmxPDaIkh3MO+MVyuhus+vTXCyCO3jQJzwWauziZXGUIIPpSCSscprLM3i+KA&#10;kbPsxfBHH3sUzX0b+xbxBKqjyzmnaxj/AITWA4LD7KQQB3zkVJrCBtKvAINxMRx9cUx9jR0Ag6JY&#10;lRgGJTgdu9ZWsNt8T2nmAsPJOFrS8Ohk0HTwwwwt0yD67Rms/Uopn8UW8ka7okgI3Hsc0ktBdzNi&#10;fHiyVjFhmgAUfjUmjhm8XX7uNpMKBR9DVv7Dc/2y14Qn3Ag9cUzTLW5XxJd3MxXymQKuO3NDjcLG&#10;+3vzXJ+NQGvdFjY4VpyMfhXVsfTj196wfEdjLfXul+Xj9zN5hOPSmEdGNjsZYr9JIXKx/wAQ9auX&#10;q7rdlPGe9XmUDPFVrxN1vIBjODjNBOpx0BjkS5d5f3MYMW/155/wrHBQvFc5VdOhkL+Xn73v9a34&#10;tLaDwrNCyZmcHj3JqrqenzPoMdmkK5wF4PvzQ9S09dDo7G7S6iDxAiPHGatsd2cEVVSDyNPEUIC4&#10;QAe3FR6PBLb2eLmTzZTnJ9KlaEMo6lEJNfsWkPyxoxA7ZI4qbUA6wyG3x57KRz0yO9TanB5gV1++&#10;pyDWK15NFdvJICGIwF6jiquPct6ag/shkbl0B3n3p1hLLLpUBjXJPr6VnWwmFjJaW/zXFy5LSHoo&#10;Nbpja2tIoLUcgbQfShDOY1+aafUYLKAp5zAF27ouea0bRRZo2Fj8xu57+lZ1jZiDxLeidizbAd3f&#10;Pep9YKG/0yKMnBnG7HpQxSjrY37F5Fty90FXB7GuM1giC2lllkUl7kuo7nJ6V3ssamFlfpXLa5a2&#10;7XkNwGyIB8iAZyx70WCJRktJZLW7k3xrJcqE245HFdRo+1LCK3VwWhQKfyrnrUXL3n2y/h2QBAsa&#10;DqPf611NnHH5B8rgOMhsc1PUbVlY4u9eC48TeXCGYLGS57E1LLNBZyQyOyLJKwjSMnhVGc1bf7LD&#10;4oZU4RIDuwOpzWZrtg9/cwXM4KI8myJM8qoplNWaN7RzFDfSrEw2yfMB70zU4wdRlaED7TIoVpG/&#10;hHoKk0Zo7aX7PJGxkX5Q+O1WNYlgtraWWQBpNuEQdWNNEJNMxNCeGazulZwQjkF88n3zVjQYkuLy&#10;V5UDtH8qSdqrRaYdP8KzM6gTuGcgepPStTT54LK0tIYyu5wBxS2HJN7FXxTbtdMBkqkMbMT2JNYC&#10;xM2lxvLKWWFQUTPVzwK6bxFZPc28zGUpEsZJAPX0rGjWOKC0YpuWNVKRjne57mmC1RQu/tSxyIZ2&#10;yjLGcH+I9fyFd5AmyML1xXLXlt5EGm27sr3M9wZJD3z1zXWKPxwKSQSF9qQ+2KBn/wDVR6+1USJi&#10;ikz60UCPRyOcUH0pRxyKOtIojIxRnHanADuKXA6mmAg6mnbeOtJjmkPHJpAKeKSnZz0oB7EUANI9&#10;OlNxzT88UlADeaXPFBoNAGD4oukithE8ZO7kHsPaucsVQXMkRBWbZvAJwMdM11F9YyXzFZsbFOQD&#10;0z61mafYzS68ZbmIJGkJgI68ZyD9KIp3uUkuUveHb+WR5rW6h8t1AZWHKuD9K1L+9isYDPcNtQdT&#10;2rOtNNmsdYLxyF7Nx9xuqN2x7Vd1yyTUNLmtnUFZBgg/z+tDJ2ZIZ1mshcWzCRWTcmOhrgruNr/V&#10;9Ujf5ZTFGny/nzXb6ZZf2fpcVpFwqLtQelY1rY3batdzSbFWYAcHnijqEepz5mhFxNbtKc3AWTf6&#10;OP8AGt/wxbG11O7A3BZ0D8jAyPSmzeHo/wC245GjBtpbdo3HcMSMH61raVYy2jMkkhlQH5CewpjZ&#10;zXimyeTXNHdmKsZ2yR9OP1qbxdaxxwaYr54uQfl6g44P1FbOt6fJc6jpsyAbIWLNk9aNcspLm409&#10;1xshmDuP7w9KSGnsMtJEF7GC7Hfxz3rP8QMp8W6OjsQqxyOCPXOK6MWyZDbRuHIqC50yKa/iu3UN&#10;Ii7RnoOaZKaOZsUnca41p888c4ePJ+8MLwfyqyI0l8YWLMhBNnuKnsSRXQWunxWrzGIBfN5bHr61&#10;l2enXEevm7nbdtiMS/Q4NBV9Sx4qZY/Dl4oGdybAPr0rNtpBZyaTps4Pl3lq8WR/C6qG/LGR+NbW&#10;p2jXaKm75Ac49/WqstrO7W8jKhkhPykjoMc/4VIk7qxz9lLNqmk6XZTqRMjkS57hDgH8Rg123kgx&#10;CMgEYArAFhdLeTzIYxvHy4HIP/662rB5WtkFyR5gG0kd6YjlNHaJNV163MxVnn3KB2HYVFLGIFJl&#10;Ztg4UH1rVj0XyL+4uFw0kz7i5q/DpiMWEy+YCMHd6UJFuw/QllOnqlw29sZBrK1GE2/ifS0R/wB2&#10;yu7gnsBV/RbS4sLi6gdt9rkNBk8qD1FVPEOjz3utWV3DLsFsrBV9ST0Ptik9SUtRniwJcah4djyr&#10;I94QRn0XNbkdlGkqyqMOODWRqOm3NzNp0qyANaSbwNvtitOI3YuUZ2BixgrimNj9RuFgiJOXkwQq&#10;964LVdFN14o01ZWZJbyKbD5+46rlT+FegPZq9wZDzz3rN1LT3l8Q6TeKuYrdJFPr83H+NC13BOwa&#10;RqcV0DbXyiDUYSEkjPc+o9qvar5Rs51ldQ3lsBnvxRd6Zb3F0lyyDzl43DqR9aL6yS4COwBZARik&#10;K63OQ8O3Ri8J27YGYrU5yMEkDBqtotvcal4VtdPTZDcafcxy7T/ssSD9CK6g6cZlCMFWNedijrmn&#10;ahpUiTw3mnt5dwq7HHaRR60x6M17QytbAz483+LHSuNunuLfX9T1q2UvEoWJ0H8UY4/Ouof7Q9gM&#10;YWRuG+lVPsjG3kt8ARvnOO9AHMLOH8SweJkJW1Mv2Vj6IykZ/wC+sV6BkFRgjnmsxNItjo0mnNGo&#10;t5E27V7d80zQre4sLQQXM5lCcK7dcelIT12NY89RilIyKhE0ecNIM/WlMyd5Fx/vCgRIfQcVzXjf&#10;WV0jR2YMPOkG0AGt83EQCksv51yfiPw3DrV00k9w4j7KHpPXYcbX1PFLqZ552lcnzGJJI9q9m+Gf&#10;iD+1dJW1nfN1bDb15Zay/wDhX2msAfPbqc/N1q9o/hO20bUoLuzuWWReCNwwwp2LbizvB7UpxxxU&#10;C3MZ/jXH1pfPjzjzF/OmZ/ImFY/jCCa58N6hHb/63ZkD1wa0jcRDrIv51KoEiZ4ZTx+BpNXGt7lb&#10;SLmO7063lg5jMYz6g4rA8Vxi2n0bbgCXUERh/skH/wCtW7aWS2c7mH5UY5Kjpmqeo6UNQmkNwdyo&#10;4eLn7pAphszL1HTUvtVa3hX/AEcW0m/0LHpVXwzeRf2LonnfNcPiNsjlTkj/AArahsbq3DeXcNlu&#10;5HSq1rocsV5E7y/Ih3BQvGc0rBbuSeNHEukXllGhe4nhITHSsPxNM7afpMTJsMM0Zc47bccfjXcS&#10;Qo7ByoyBWRd6UL2XNydyqchR04oGctfRlNe0W5CbhC7Mex+7ivQrd1nhWTBAaszVNJivLVYwu11H&#10;yup5FaNqhjt0QnlVCk+tMm5K3HfpXHePYjeaHqgcH7Pb27SHP8TYP9a7EjrnFUNZsU1HSruzfIju&#10;YzGxHUA0rDRx2sW0dt4Q06ZML5zWQz6HCknFXPFPF74fKzFz/aUQ259Ca273RYbvRbXTnz5UBiK+&#10;p2YAqS/0iC7e0aRBuglWZT0IIoHdGT8SufCrd/8ASYev++Kke2uk8YTzoAIDaogPuDWrr2mpqlib&#10;WXPllwxx7EEVeRQNuRkgAZpk3OE1G0ks/CHigXTKWnd5FGccEiux0b/kD2W7k+Smf++RUOs6TBqc&#10;RinXKNwwHcVowxrFEiKMKi4H4cUFPUcegPNc/wCLkivLOKylViwmSddo/uniuhxzUM0CSyKxUEjg&#10;HvUknLW6Jb6vNevHzJB5GCewOcVkaAX0a6vLjUYgq7Sbc9kGScV3H2GMytIwySec0XlhDdR7JUUg&#10;8YPIxTHoPsJftFlBN18xQw/GpweKjt4VggSJBhEXaAPYVJ3zQIzLuze7uR5rfuV6LWPqiNH4w0BY&#10;kPlqku4jp0/xrqSc5xUDwq06zEZK5A9uKAKWqaUl68DngxuHH4HpWb8Rlb/hFZ/LBLiWMgD/AHxX&#10;Sr0qK5gS4QRyAMuc4PfHNDHfW5nyaWkuuvf45aAQn6A5zWZrNsum6LrKWtsZHvFdioPViMfyrqly&#10;frimSxq4+Yf40wTsZvhuGS30DToJgPMjgRW/KtQDikAwPp0/pTqQihqyTT23kQHYZBtY+3epdMso&#10;7CyjtoQAiDp6+v61ZOO/anYHpTA5yKwuBrWpXIfCTbAuOvANLommzado72zvvkaVpN2P7xzit7G0&#10;nFAXPrQNu5zmg21zPrt3qF4iqPLWKMA9FBq1qtpNN4j0y4iP7uFH3nvyOK2o41XoKecbsgcjjNAc&#10;2tzDtNCt4IJY9gO9mY575qh/YsratphRgtrZ5YJ74/lXVlcnnpSAAdPzoDmKeq2zXcccWMxhgz++&#10;Ogpkti10QJ2Ozj5e3StAN6ZpRjNAjObR4CoCqo+gq7bQLBEEXpUwppOaQPUge1iNyZioL7cZpksS&#10;OCrL8p4wPSrBOKYcYyOBTAg8sIoVRgAcY9hTdoyWxyRzUzcUh6UXEQEf5FRhQM+p6mpjn2phoCww&#10;5x1qPHOe/annGOvNRk0DGMxB6VHL93nmpTyOnNRkdqBXIWTsaa6gnkDg9KlYduaa2OlAEA56jtTy&#10;euO1NPXinnGM+tAEbgN71Xa3jcncB+VWSKjNAEKRIh+RQKkx3Gc0Ec9aWi4ECWkQmeXaC74BNDW0&#10;ZkWQqCUPy8VMoFOHP0zQAyQB02nODTFs4QQSoJB4zUy44zmpOAOwNAFea3SQYdQaXZtQKoG0cAVI&#10;T0A5pOjUAikLCD7Q8xjBkYcnHWlubZJZYWdQRHyOO9W2HNIcEHJ6UAQCFd5cAZ9ariwiacyyje+e&#10;C38P0q8cY4pp59/WgCvdQLcQMj/dbjBqjFotrHcRzsu54+F56fhWrx0pGoC5WuoPOgaI42sCDVa3&#10;02GBVIBLAbRnsBWgaTqenFAGPFpUX9qG8lLM4Xanovqa1qCOeTQvHAosDdxoHbpRjikJ56U7J9OK&#10;YDCMdDjmikOfaigR6PzmjNGMjnrRjJFIobmnfhSUuKAFwOaQg9sGlFKMdhigBo7YpT9aCOaSgBfT&#10;mkIpTx0oHB9qAGgetJT+T0NNPSgBMdzz603Zzn86cGwcYoLA96AFHTntS9etMz60/wClLYAI4ppU&#10;E9vrQSBRupolMY69fWlHIzS9aaSAwHrQXuLj0pCMj6UvrTc0CDNOHIpgIPQ0qnj1piuHeg0Z5pCw&#10;z1oC4qg+tGOOabuBOM06kMNvPak/xp470yi+ori4GCD1zTh0xSDJHNPwCKBjf8KMdKQHnmnZ4zSQ&#10;CEemBSAfWl+uKT6ZpgPBoA9KbTgcdaAAgelNI646VJnFRtjdwaAuNxxkU4cetAHBo9u9AIVsYxzT&#10;QB1704ntzRigVxo/SobhRJGUYZDVNz0wc1CzLv25+b0oQXKI0+ME8DJ9zTxp6dl4q2p4yTTwQMYo&#10;bGpFM2EfJKjJFH9nRnjA/OrjSKPvED196M8cUDTZUGnxgfdGOtJ/Z0WcbRV3Py57Um7P1oJvoUzp&#10;0Z/hB+tL/Z8XB2irm4etKHyCO/agakymNOiJ+6v41chjEUaoowF6UhYL1ODnFLvBxkgZpXGK3TNI&#10;Pr1oJ6GlHrTEBHyjNKRnBpm4Ae1KGB6ZqRXuJnkijgE0j8NRyKoY5RxnPFOHIqMMCcClZ1TqQPrS&#10;uK44+lGM8DIpoOTQ7rGu5iAvqaGykOA+bvQASev0pu9cFjwAM0K4KggggjOaLiuO6nNIeBmjdjrg&#10;fWkEg6ZFMVw7ZoOR9KY0qoMsR+dPDBl3AgjGc0rjFJ6HBozgnH8VRLOjxl1YFQcHBpDcRG3aXcvl&#10;rznNIRJS96ihkWVA6MCG6GnCVPm+cZXrk07jHkelMIz1OKhlvoIyqNKoZhke4qOO8hmnMUbgsBkg&#10;dhQmK5aIIpuOw4oL7ULMcADJqr9vhePcHGDyDmjqMt9DRgDHHNV7a8huJHjjcMyfeAPSrTDjPbmm&#10;Kw0HmndelZ+l3yX6PJEp2K5QH1xRYagt1c3cQXAgcoTnqaVx6l/GKO9BO5QVIIPpWY2pg6xPYxrz&#10;DCJXPpnpTBGnjJozzx9Kx11qM+HpdVxiJVZx74OK0LWdpraF5Btd0DEfWkmBOPXuKkUfL1rPe+ih&#10;u/ImJQsMqSeDUWs6stlHabSrNcTLEvtmi4djWwO1JjmmeenneWGUv6A1IOtFgG+9IfTHNL17k0D8&#10;qYDSOaQGpCKw/F2qro+jTT8ea42IPU0B1NtTkECmnPFcr4G1wahZiGRwZUHJ9a6s++KSdw6kZPBp&#10;OnB5p5GKY1MBrnioi3PPSpXGKhYc5oEID6cVGx6045FNPFAEfSkJGOOKcxwOeTUefcflQMaxphbF&#10;SNjBqFuuaBCMecc1Gx4JPNKxyuO9REn60CDvilJ7dqQdaVvxoAaeuOc01/Wnk4HSo3zu9sUDENIM&#10;njvS4BHSg8HPQ+tAAMHtxTsckCjIpMn1oAUcUpwMfr70xue3PrTuCBQAhPpQetJ9M0vNACA55pp4&#10;6DGaccg9KTGaAExmmnrxTicDGaZ0HfNAAeD2obnpQPXpRigCPbSA5Jp5HtTO/bFAMMdc005Bp5x2&#10;GKQng+tMQznPSlPGc/h7UNx0JpCQTzzQMjc84PNFGO4xRQI9Jb5RnvQKXv7UmKRQEYFKOaD+FC0A&#10;N5BpacaNvFADcc0m30p4H50EA9qAGAZpT68UuM0cYoAbnFI3507joaZOTHCSg5oAw7jUmj1sRA/u&#10;UXa4HrUGpa3Fa6xp8Mcw8udirD0PaqPh+Qf2rrcl5glGVRn6f41gavpMt74hjmSUpI8bSxr2Dqcj&#10;88ULoWops9IhuoZpniRsuoyc9xVS71JIH2AKfxqPw/eWuq2EN3b7VlA2yp/EjDqDVDxsDBYwSxcS&#10;GdOh7Z/wokRsyN9eeTUjZgBH8vzQfbOK0dP1LJWKdiZCeHA4rkSFPiZWAG77PgAnpzW54KJuLS5M&#10;43GOd1UnsBTWw3sdLLIsYG47frWD4iv/ACprEQzbS8uGI9K3poklTY4yQa529to59etkXlYQWf3J&#10;qeoRZrHUoEeKOVwGc4HvUt5O0Cqy4I7jNYmt2iPrWlIvZixA7+lamtQ+ZY7/AONBkY6Gn0E7aHN6&#10;dr8q6jfrIo8oS4Gei02w125t9hkAeKe7MMb54BPasvTrpYbiayvIxtu5MggcqCO9aNzpMIs2sdPm&#10;xcC4S+gV+gdeMfjQirXOxnnCQNKRnaMnFc02qSu0l5bhiwHyoehHpWpojzPpTm8jKS7W3KeRXEpu&#10;i8MSvuXekxA4PTdihiUbnQ2eryTeIJ9nEckCMI2P3Sa3NJvGuGuInZWeJu3pXL+VA3iKYOGVordc&#10;bRy2a3/DcaYnlRNku4o4/DIoiD2NMXsOTukAI7Vg6VqQbxDqsRl3RKV2DOccc1uzwwxq8kgAUDJ4&#10;FcXpqR6fq0Ooygrb30jwyEjhTwUP04P50dRqzOyj1C3kuVgWQF2GRjoatu22JmJwFXNVxbRBkcY3&#10;IflPSqWtTvJCbWE/O/ysR2FBK1ZU1/UiDo8tpLxPchGx/dxyPzrfhkWQZUg4JDD0I9a5DXYvsI8P&#10;xAfILsfyOas+J7ibw9eQ6vArSWckixXUQ9CcBvwpbFWvsdQefeuft9SkHiTUYCrNDGEwOwyK2ZLq&#10;OOOORj8snTgmufFpHHq11dpcSfvwMr24FMSRsSaiVRisEgZRwKsQXJltDNtK/ISQe1crr95Jb6Nc&#10;z2sreZEygg98tiuhkPl6ITKSpMXzkc845paisYWl+JVutbCs+2F4Q2D2bPWrGn+IEOqaglw5CIwV&#10;Vx0HY/jWFbrbt4iuPJiCp9kXdkfN144qybJbi74TDzMpb/dU8ULYv3TrrDUIb55UhJzEcMD2rK1a&#10;8k/4SG0hiZtkSl5FU9c1D4MhPmatOOr3TYz7DFUtPH2bxxqklwxb/RFOPfPNPqhWtcl8UeIo7G+0&#10;pSWUm4AkXOPlZTz+ddHFeO9yYmiZUxkOfWuD1y0tr7X9MuLpsid2iK+gK4BrpPC+reejWV2GF3bH&#10;yt2PvqOhpBKyWhe1qe4srS6ulkHlxIXxt5wOornJbm5uLyxvoZCoVcsAeGU1q+I7mSTUf7KyBFc2&#10;bu/4HFc9DeLBoIuogDFHEcDI7ChBbQ29EvbjV7BLuJ2VN7Dp1wSP5g1f8S3jafoVxdxffiCn9Vz/&#10;ADrD0ZnsdW0qzgJFrcW8tx5Z4wcj/En61q+O03+GZ405eWSJFHrlwf5A0NAviMnXtTkElnaNLIv2&#10;pyoYKQQ1Swa5JNJd2vmyb7cLlgvJzS+KbcNd6a0yLiC4O2TOOSDg1F4Tjd9Y1VjF+5lKjeW6so7e&#10;1PqSjpRd+TpRu5GLBI9zE8E/hWLBqbR6k11MknkXBVYxnjkVqeIIwvh3URgAC3bH5VzGoxyLoehC&#10;STIM8Q49CKnqUjXN3O/iCV0V3tIkK4XuRWrpOoRalafaYMlMlefbrVC2hn07WJEChrKSIvk9VcVV&#10;+HURi8KwrjlpJXH4kmqF0LfiG4lNk5tN/wBph+dOODVG41X+0o7VLZnwCDMyjkMP4a1Z/Pt45JpH&#10;RQoLE44Ncp4IeeA3cdyBH9rma7gLDqrdvqMVA0jtdNu/tSyKY2jKfKd3ek1S4e3TzPMKxjrgck1F&#10;ZQXEV0zO+Y2AJUiofFFxJBZAjYVbru9apsm12Ytvqk9xNN5s5EQ+6q8GtvQIGy1wxk+formuYska&#10;G8ghlVWe5iMoO05wK3NBu5heG1aRXi2lgD1B9PpQNnRNyaTI7kVW1O9WxsJbmRWZYwCQO9Q6Xfxa&#10;pp0dzFzFIDj8DimKxRupiutJ5NwqpIhLJnuO9YfinVLhVsBE8mftSg4x071ZuhDB47tkkwEksWKj&#10;/a3Cs+1P2291BSuY4LlkQdelTbUrob2l3skurlJpGVCPlHrUniyV3hMAysSne5XrgVmeCD9sutXa&#10;b/l3uvLTPb5cmtHXnx4m8OwbcrcNOsn0CDH60mC0Mq2ubm8tIUneVBIhEjD0BwP05qxpF3JJdfYJ&#10;zMkiSERZGA6jmsm/vWGm+IpIGKmzuJI055woU9PxxWzcxBPGnhoZbi2nYnPU7RQFrbm9reI9OluD&#10;uPkIXwD1xXJ/bZm1mxjR18qe3eQ/P3FdfqqPNaPFHgrINrA9wa4cxfaNbtw+yGKy+QHGN2RViWwl&#10;pqczaXpzXBQm5uBARuO7lsV3oMdrbqGIVF49a5GxVdUGbdYglpP8jbf4h3rrLZJJLVFuSGfPp+VJ&#10;KwMx9OlhgXWbiOQvCmWK44XAJOPrWTZpfSaXOEH+j3DLIoP8KdcUzw+6yWHiCxJO+W/uIQP7qngf&#10;1qGK9ureCO0WR/JS4WyVvXIwaSYNPodV4bukvtHhmiUKpBAx/snH86wJ52N14k3B2EO4RgdsJmtz&#10;w7bxaTZw6YjEvGpfnrySayra0u5LrxGfuJcSNtJ7jbikCMy1Z21Dw25/eebp7OQT3yOf51raCSfG&#10;ero6lcW8DKvYZ3f4GqGl2rtqWk2xOTp9gVkkXoXYjj6Yz+dX9JjMXjzU1Ll99jC+PoxH9adh6WN/&#10;Ul/4l12Vzu8piD+Fcd4ZdpvD1gxLnKc5Heup1SeVLa4REXBQjcTxyK5fwtEV0iKFULeQNhOevNMX&#10;2S34MLHXteDEkq8YXI6Aiug8Q3wsNFu5wSXEbbQO5xXLaLJLbajqstvtDTlcIx+bIFdHqELXWkSt&#10;cKN6wuwA/vbTzQlYJbq5i6E/2bwdBesWUeR5pA4ySM1geDHujdXn212Ec8zZ7YbrWzo0U1/4d0iB&#10;QPJSNGcE8NgVTtLS6upfEFvGEjkXUA3fC5UHiiw3c7a1jSxtG3MdqfMST0rjNJuHm1PxHd3DGLzG&#10;jCk9Qmw7Qa6rTormWxaK/KtkbcgdQPWuO1wML7xAkIOBPartHdR1oCKvcz9OaWTwxp1gHk+V189D&#10;/c8wmun8PzzXevar+8Y29qywoB06c/lWXKwivtdxCQZY0WFB1yB2rW8BRi10poZ8/bTIzy5/iJ70&#10;rA9RNaaSO6WOYZWR9iHGSM9f0qn4pW3D6PEgff8AaFKj1ArTlZm8XIlw26OO3LgY+7nvVSCa21TV&#10;zesrMluDHCoB/OnYLM2IpEhuo2igZmY7Se+K3R06VzWkagf7QNrPG4LEmNiPSukzgUxbCNjNC+9L&#10;xnml4xxQTcTg9TivHPiJq/8AaWsNDE2be3+QY6E16vq6ztp8yWp2zMu1T6Z6158vgItJvnuCcksw&#10;9eaEVFo5DQNRfTdQjkRhjODg17dpt2l9apNGR8w59q4lPAlov+snfkjPzV02hWUGk25jWYkH+81T&#10;y26jk09UbR96acdaqtfwgDDg/jUb6hCF4Yn8KonUsyHisltRzqwsxGxO3O7tVh9QhwAN5ycDipEh&#10;jWQyhRvPegB7HjpzUZ4HapHbIqJiKBDW5z7UwnjjrmlJ/KoyaBgSc9ahkIx0FPfI+tRHnPtQIYx5&#10;IpvPY4pzdRjg00jjpQIUUjnFNzhhnpSufTigBhJzg0hpeevPtSUBcB8o5oJ65oHIzSEEj1oGO/8A&#10;QfSkz3oOOSRmmZoAeGpx5I6VGDUnUZoATPOOaQn15oweeTQaAAdaQkHjtS5pM/SgBMZHpTT1z7U4&#10;kZ46UA5oAb92kxnnFO65o6igBpOe9MKZp/GaKAGKKaR1zzTzxTCepoENHHSkxyQcGg9TTs0xjcUU&#10;p4z1opAeigetOA444pgPrSj3JIoGGOfajqRTvSkxQMO9ByOnNH5UtAgWl4wRjrSfTpQe1AB7Uw8V&#10;IaYRxQA3Hagk4NKMiigZylhYibWtY81WCvICO3AFQ3WlhPEtmo3eUY259+9deIkEm8fe/Q0PGrOp&#10;IGVOQfrTHzGNp2h22m3ks9ohTzDl1zwTnr9aj1n/AEtBGwOwHOMdxW+BnqKaY0JJK5HWk9RXOFNp&#10;cR6/5vlu0JiC7to5Oa1NCRtPvpYQjmC5fzMn+Fv8K6Xylxyv+BpBCuen+FMLlG7mk3eXErA/3qrw&#10;ae8UbyRt++PIJ/rWuQuckUL1NSFznLWK6utWjublNhjBUCtm7ZlTaFDZFT4wenJ5pdoPbpTC5z/9&#10;j+df/a3CeYFwoxwKhsrKebXVuZ1CGNCnHQ11CgelGFB9/WgLkMkYKOq4yQRXGy6PdP4bW0Kp5jkr&#10;IccjnORXcbcjjrTdoH09KBJ2OXl0+8t9ce9g2yRTQIhVuqsvcVc0OC4hvr6WcjbOwcKOxHFboAx0&#10;oZQOgHNC0HcybyKS8+VvlQHJHrU0mnW9zpz2c6BoXGPcY9Ku4xyeaUDH+7QK5g6Rb6jYzG3up1nt&#10;1PyMR82PStQWyC4aXaAT1NXQATz19aQ/exigGctr9le3mp6blV+z284l3d8emK6a5hjuLd4ZVDxy&#10;DBVhkevNP2gnkZFLz+dIpu5D5KeUqY+VRx+VNNtHjOB7cVPz1zSHt6Zpk3OQ163uLxHsFh2B3BaQ&#10;NwVHNdaIw0AQ4KkYIP0p3lBmBIqXGOOKCnqcbPpc0fiu6uFjHkyWqRqe2QTVuS2n08GeOMTOwxz1&#10;H/1q6QqpPPXpQVyASO/ei4m7mT4ZsTY2Bjc5d2Lk+5NV102RvF91dyoDBJbJGvsQTzW+FwMHtS4G&#10;c/hQFzm9X0gyaxpEsKKIIHZnGPUcVsraQiQOqKG68DrVsj5R6UmMUCuYl5pj3Hie2vHI8lbZ4cd8&#10;k0keiWkVg1kI18naVxjpmtzg8du1Mde/rSHc5iz0maPWra4kk3R28bRJ64b/APVWhqttJdPCy4xE&#10;wYA+tapX+8KTA7CmFzFudMbUAEvG3Rghgg6ZHv8AnVWDSJ9OyljcOsRbOxuQPxrpcDHIpG56YpBc&#10;ztQtjfaRPayPgyx7GYe4rOl0GOS1sYlL4tWRhk9SvSt4rjOeacvQHmmFzI1u1urhD9nm2bxgjr1q&#10;xptp9g0iKGEBjGoAB4zWkME/T0pRQK5hTWc96xW5f90eqDpVu60uGe3SIqBs+4V4x/hV9lwelLik&#10;FzK02zurafbJO8kYHAPP61LeWC3NyWmJdByqnoKv844zmlIz9aQ7nOJpM3/CRQXbyZjt42RFPbdV&#10;06XGNVivY8o6Ag46HNagXHrzRtqguV76AXNlNA33ZF2/nUWlWUdhYxW0A2pGPlGOOeauYx9KUDNA&#10;jMl0mCXW4tRdQ0qR7Bu7Z5qno2kvaW9+kjZee4eYMB0BxxXQBSD0pGXJyO1IaZg+FtMk006g8r73&#10;upvOOBjBwBU+oae9xr2lX+8gWqSLt9d3Ga1+o4oxz7elAX1uYy6HamC+haMFLt2dwe5PX9BUMemT&#10;nxFZ3bylobWJ40Ujn5sCt0nB6UqjAz3pBcZceZtAiOD61kyaQbibdM7HnPtW1ThyvNO4jB/sVbaa&#10;N7BjD8+5sdCO/FbvTGOuOR6mjp0pcdzQD1OattC+y3d3JbttNzKZXPfJ61Yu9Eil02K3UsrRy+cG&#10;H94d628cUvQcUx3MWx0potVa+lkdpCnl8njFaN1E8kZWI7S2QT+FWMgDnJoHBpCZUt9OS2hkCfff&#10;7x9cVU0zSEtNUvb0szSTqqcnoFrYBHSk6evFFwM69s2uJdpbEeOnapra1itoPLiRQPYfnVo8jmmk&#10;UwMybTElvYLhcq6NkkHrV+WPzLeSPs6lfzyKkVe1KF4oDcp6RYJp2nQ2sfKxrtBNM0/Tktbq+mGS&#10;91L5rZ9QAK0ccUg64xQADjPpWbHpUKXlzcFfnmZWbPqBWnnik9c0gM6DTIFnadkBkP8AF9PSpY7C&#10;OO6M4HzHirgHPtQe1MCs1lG9w0xUb2TYT3xRBYwQcRxqo9MfnVkZ/CnDk9aAuQC3j85ZAoDAcHHI&#10;zUF3NcJNthRGTHViavZKmjAwO+aAM3zL1jkBB+FLi9bHzhfoK0hwacT7UDuZf2e5YfNMce1H2F2O&#10;WdulaYweetLmkK5mDTU3Akk/U09dPj6kA/WrrUjZosO7KQsYlIAA/AU42kYB+X9KnOd1IT9aYrsq&#10;G2jVgQBxSknsB7VKeaibigCNuTzUT5zzg09utNbqaAIznOKa3De1Sc45FRMMHtQAw+3NNKnBIpWJ&#10;xycY9KYT7/WgQ1vvUw5/CnZ9TSH5cGgBoHPpSZyetOPFMPXigAb1pppw/Kmjk0CAfjilbOOB+dIR&#10;jFO6ZxmgYzmkxj/69O6ClIIFADAKk7cUwHnpTwOKAE/WkPGaXoeKa3SgAPTikwOwApQfTij0oAQj&#10;FJ1HvTjwuaZzQAuDQehFKfrSHigBg7ijBpe/vSA+gP50ANamnrmlNGcfSmIQcnpTTgD/ABp/fNNP&#10;r0oARuaKDwKKQz0UDmlBGcUnrjilBz2oGLS55phPHPFBPp9KAHA0hpm8FsKQT0xT+tACDjmjnNB6&#10;+1MeRYxljigZISeOaM800HIDdqSFlkBKkHBwaQhxyeoxSbfzFPPXNVNQuxZwNM4JC9hTGWDwc0vQ&#10;1nzamsLWZdSI7lygY9A20kD9Kv8AWjqK1txw560nfHaoFuY/tP2dmxIRkKe49qsKMmgBPrSd6ewy&#10;Djr2rL0W/GoQSsV2lJGTj2pIC+RwaAacq4H4ZrK1rUDaGKOHBnkPQ0wWrNM4zQOlY02qmHWEtpcC&#10;J4vMyeoNXLDUYruWSOMMCpzk/wAQoQF0cdKUkZrM8Q3b2doGhA80sAo7e9V11Q/2zHZyAKGhEm4n&#10;v6UgNnOKRjWVY6g02pXkTlfJjYqh78VY1aaW2spZ4IxI0Q3lf7yjtRfQHfQtgkfSkDViQa0tzM4g&#10;TKbVYEn1GaRNbSTSZrhSglRN2wnrg4oA3sZPHSkI5wTmotPuPtVlDNjHmKGx9azLnWRBq01nsG5F&#10;Vs+xptgkzcB7YFKRXOah4hSzgaV1G1SAetdBE/mQq5GMrmkg6Dj8opQdw6Vja7rMen2Ek+CxQgcj&#10;35o1HWI7bTZbpc5RN2MUXHZ6GwfpQfpVDStQW8VMoyOyh+R+dN1fU00+F5Gidkjxlh05oEaXQijO&#10;DWXZ3zusy3JjjcDcmDnjHQ1S8Na0t/pyPcSIJmkdACeThsUdQOgzzSbh3ORSZ4zjisLV9RufM8rT&#10;kEkictnpx2osCOhHNLx/jVDStRhv7dZInwf4kbhlPoavP/q25wMZzSBiEg8UhcY6j8647TdWuLi0&#10;82UkZdgOfQ1He6vJ9knEMjF9pCkPnFNMOp2g9u9DsB1IqhpU0g0S3luMtIIwWI71gyX08s7F90Zf&#10;oPShjSOqyD3GO1IrA4x3rhLbUbn7fqdvM7bIZgiehBVT/WtvwwL5ZpVuf+PY8oO+KAa3OhkZUTcx&#10;AHqaYCCu4YxWD4uuQY7fT42Imu5AgI7DPJqvdXlzb3FzbRRl7aK1OXB6Pjii4crsjp85Ge3rSgDj&#10;071zfhS9uJdB04zQuxdMMxNX/EN5JZwQbOA8gVm9KVwa1NQsEYAkAkcZ70m/kVxniO/bYrCVitrc&#10;hJSp5BIGP1IqebVLiVjGJTFkjDtwOabYcrZ2B5FNdwFyxGMZzVWQSppcjFt0qwswb1O3Nce+t3H/&#10;AAicN65l3Sou4Y4+Y4pNgkdwHDKCCCCMgilTNcRDeyWepWWmwtMyvA0gBPPFdJoDSNZsZd+7efv0&#10;CsaTyKpUMQC3TPekkkRFHmEAE4BJxXJ3l5Ndyy3iKPJ06SVGXP3ip6/lTr68l1j+y1tsL0ncE8EU&#10;XY7dzrfWjgHrWLpuqvPrV5p8qYNvGsmf96lvpbp9VSNBst442JY9z2pgtzUNxH5/l7x5mM7c84p4&#10;NcNql0Y5INUZ5VnjnW1KcDJbP5ityaDUDfQ7JSsKgFs9Se4qUDRtk/hRxWR4lme1tbaSI/O86Rfn&#10;WRZarLBcazHISzxzmGLPThc5p3YWOqilWVWKEMASvHqKl/lXH6fN/YzxASNOlzlpFHJDd8V1cEyT&#10;w+YmcN6ijYTJP1pc8cUDrxgUZ4NACnoaWmjmlHQCgYbutNz6cU445zzSY4piEx3NG2lAx9KDj0pA&#10;NB5pQexpM+wpvbOKAJKOopgapAc96YCdPWjIpaYTzQA7NJ3pCaceKYB2pCcAZopeopAIDml+vNGA&#10;AKD1oAOaM44pM9aCR0oAcT1oB4FNB5pRyKYDxSDmm5x605aQDqUHjpQMnvSFc45JFMBGGTxkUxjx&#10;UhqN6AGtxzUbGlY0xsHvQAN71C/vg1Ix5qM+3FAEePrSDGcnvTuahZ859BQAjnjvUbGnuflAzULn&#10;AGKAGjkEUxvanFsKRTTz1oEJjC5owQOaX19KccUAR7PQ0hUYGeSak4wOBRxQBAykGgLgn2qfGab0&#10;PTrQBEy8ik2GpMbjmlIxQBEV45waQrUhAz1pAOuaAGFcZNAOKcfWkBwT2oAQ+p5FNOKXP1prZ9Pr&#10;QAcZz/FRQeDSZJPWgBMdQTS9u9LxTfegAx7mg807jNI2BQBFjnOelI3Hp7e1K3PJ4pD9KBCYz0pM&#10;c5pw46DFBNMBufm9qaeKcTzTTQAmfSijHGRRQM9GHFKeKac59qQseQDikMw/FGoNa2mYicgjOO1a&#10;N5dfZ9NadiOFrntfE8VjMJ1TLP19ga0NRMk/heY7A7ogbC/xAVOtmVZaDLWI3Fzb3NvdYmQ5eMnh&#10;1NdEuMZ71yl6kcq6Rc6c371HGSvAKEcqfaugF5ELpbdpFEzDITuaoVmW2HSsWKT7bfy4yY4jsArb&#10;X3rmdHc6b4iv7C6yn2jFxbufusO6/X2pdQRu3MnkW+V5YjgVi+EZZmk1IStylwVAPpgVp6nbPIYp&#10;Y3I8vqKxfDLSf2pfDJGX5UjqCOtNbgtEdRIccniuc1e6WW9jjk3C3Tkt2NdE6h1Kt0I/KsjWY40s&#10;XtwA0knygUrAt7lTXLi2uNDlG8pjEkUqj7rjG0/0qXwzrbahFFFdwPDdhRu4+Vj61n6ukVv4WNsM&#10;PISE255610VhbotpAcfOqhc0ynZR1KXi+2ZtGlurdil5a/voXHXI7H2xxWjpd2t9p1tcqMGRAxHv&#10;3qlrcjT27WkP3pOG9gamggaz0pIYByqhRSRP2UQNdTzayEgb91GCGHqaydBM39mahPZLvniupHCf&#10;3wD0rato4rCHzJDgnksfX1rP8En/AEa6YZ5uGwff1prcfTQ1NJ1SDVtPW5tGGGyNueUYdjWDq9rM&#10;da0+QZL/ADZbt7VraTokOl6hfSWpZIrpg5j7Kfb3qZrKRsBpSdpOM0ra3F10OX1Df/wkEMskbXEa&#10;rsJX+BvQ+1adhI/9tQNFCUgKlX9R6VU0K2kl1jWBJK/yzDaOxGP51uw6d5N2JlZicYKk8GmhvQxP&#10;F7yyahpqISIFuAGPfGKy794H122kVZPKmj8qN+yvmt7xWQk2mKACXuOuPaubuY7q1sI2mjyYL3zV&#10;C/ewD0/KpWg0tBsEUjT2sIcG6FyY7gKTyo7/AFrrtbSeKxint5dskGNwP/LRSOlc3/x5eKk1G6iZ&#10;LO/QKXA4jlAAGfYjitrxbN5OnwXCElRPHuxypBP+FV0B7owJY/sd+/lZVd6AD0yMmqe7zLJ2BUH7&#10;NMRjpw1dBqFk9xqIuLEBgMSYPRyO1Z94tm2iSXEMTxSvG8QjIPc5IpAdVpO8aBZBMCTyU69Ogrmb&#10;2Td4iundf30aKj/TGRXV6Xsi0i1yMKI1GD9BXL30OdUv7vOPOTOAwPQYpta3JMvVp4ptGkkYb4nx&#10;g/8AAsV3GlG4SNvtEgaMqGQj+HiuDs7FbvwyIQMMQGG49wc13Wk3kd3pqyAYwoV09DikDKHjNIrj&#10;RmRAGLSoSM44zzWLqUyX2lXtrbFvPRQhBk69K3bu0a+Voo12RHjJ6kVgaNpDPe6qYV2TwShVLdGG&#10;O9MdjsdOlt2igVGXeIx+Arm/iG8i2bRW+9jKwRwTwAeK2dGeaRylxbiNk6MDVTxVZTNYEwJvkedP&#10;yBBpMUd7mHZTSLrZkntnEf2Ft6nnDA9fpiq2k28jWfhcpCRsmZ5GHRhg4yfrzXd6jDnTblo1zKYi&#10;owOvHSqnhOzMXh2winXa6R8qf4TQO6sWNVeREGGKo3G8dRXNXd0dK+wGGRn+0XAiJxnIbP611l7M&#10;EPltCZAwz7Vx62l+lvYo0TubO9MiszDJjwf15oCKLK6ei6oz28k6yTNkkfdGPWuqyYrKQyHdsQnJ&#10;+lYVs1zDLcXBtWaR2557fStnVEkubAxwjAlG1voR0pti5Th4F222mIhG5Q5lX1VskVjWM5bTdRVX&#10;KyLO5UA8lRzXcHRGbXZXZmW2+xxRptb+IMSf0qPVvDHlWqPpgCzJIXKsxwwIwwz70rDdmbem3MNx&#10;o9vNGcxNH+HSsbVZY5ZRFEnltj/WFPyrY0GyNlodpauBmOPYfSrF1ZJPFtbhuxA6UxJq5wdiTbSX&#10;BPy3LS4dSMiTsG9q6zSrm4c+XNbrGE4yKp2+lXEOt75CskEgxkjkHt+FdGEUfSgbSON161ceK9Bf&#10;dl5Z5B9AEJq/d29xb6dfElSSjt+nNW9Y02W613RrtWAjsmkLL3YsuKvatbtc6ZdQRtsaSJkB9Mil&#10;YL7HOeE4boeGtL2OoAjB5XsTxV/xTE0thuZQY4D5rE98DNXtAs3tNFtLeQ7pIowhP0qbUrQ3em3N&#10;sTtMqFN3pkUrBfU4XVLCS0xqSTM0OoTxh42HGSMZ+vFaM2mwrqa2d47O+oRkRA/wlBk/pV640B7j&#10;SrezmndkhdHU98r0NPudLnm1vSL15mIszIcEcncu2nYLmjdkW2j3O4nbFCw57/LXMG0lPgmyiaMN&#10;GsKO69+Dmul1e1kubXykYAH72e+OagazmnthDIwWLAXavQigUTmbAGfxRaS2wSRYYmRn5PBxxXdR&#10;IOABgE4rAXw+tsWewkeFjjODwT61tafFLDbqszl365NMJLscZYwq3h7xFL5wy91eNtzj+LAq7YWD&#10;yeH9EubJliuEjjY57rgZFalv4ftorO5tiCVmZ2bd1JYkmrcmnKumx2sRKeSgVCOoxxUrQfMjI0Ui&#10;fxrr8qDKqsMOfcA1p3bSssiGJSpyOtGgaWNNSZid0sz73f1PSn3MFxLKfnwpPagTOF1sSRxaPp+z&#10;zWiv0uZWHPCFiM9+c12Iv5biWMwbChPzYNT2mmQwszFQXPVj1qCHSPs2rC5gkKxFSHj7c0x+6Q+J&#10;Y1uBaxOrkpKJVI9RXLxI0F94gnjRmWGaKQoec5wGrvL61FzDj7rj7rA9KyLHQxAJwZGaSZt0jZ+8&#10;f8igV1YwBJLO/wBjCGOU3zeWxHSLrnPpXZySQ2NkXkOyFBgmqEmiI8wlDMHC7c59cf0q89kJtPFr&#10;OS6YAOfrRYCaGRZYlkjO5GGQfWn/AJU23hWGFIkACqAAB0FP/AUAC0o4NAGfzpSKQhB15pM9etL1&#10;PFBJ9qADNIaBxmk5NACHmmnr1pwpCM80AAzxSnocUncdaXHpTGNLClDdqYw5pelIQ4kelGCBzSd6&#10;UjnrVAGcU/HvTB260vegB2R3pr8UUhOaQBux04pCTnpR0oPXvQApOOlAJNNBOeABScDnv60wJFOM&#10;gUobmo880E5PFSMsqad1qGN+KmGD6VQhMfpUb4xUwxjBqGbGelAELdKiPrUjdKjPP0oAYw560HHS&#10;g00nuetAEZ69aj29amOdoOBUT98UARHg8VG3TmpG7eppj84oAhPYGgDNDLzninDk+1AgQYHNBHan&#10;LQ+AtADD17Yo69OKRvTIpwAI60Ag9DxR+HNKaRjge9ADSKaeeB1pxNNPTPQelACE+tMJ44wKceDT&#10;MZ7CgBDmmgEj3pSc0nWgBfrzSdT70Ud+OtADGPPvQtBHPNKB8+BQA7he31ppPHSnH3pjZoATPQUm&#10;R3oOT1NJjBoAbjOaUnIzS9qTg8YoENBBz1oPalNJTAaeBmk5pe3FJ1oAbniikb0xRQM9JI96TbTh&#10;0opDK11axXKbZl3L70QW6QoI0B2DgD2qwG4pQOeDii4FKDT4IG/coFXOdo6c0s1hFLcxXJRfPj4V&#10;++Kt0o6D2oGHX72ar3tpFeKnnLlozuRj1Uj0qznjNIWpCEQfIFYmo0to0k3qoVj3H6VKeDQDk0w8&#10;hGXKkDvVJLPDbpDuIPBPWtAGkYigDLu9It7i4jnZBvXsOhxWiigAD0p2fbikJweOKB3IzAvmb8cm&#10;pew64oDZNIeB3oAZNBHcQtHINyEdCKisbGKzj2RcKcnA9atDkY70nQCgQg4pR79aGABpP50AQR2s&#10;cU8kqKAznn3qfH50HNIDmkBFPbR3ITzFUlG3KfSmy2sUn3lViepIqcn2xQaYFWW0ikh8uRAydcdc&#10;kUklrHJB5TKGQdiP6VYBxyad1FFwK8ECwoqr0HA9qilsoJVZXjU5IP4+v1q2RwKTbnvzQAwRLsCY&#10;G3gY9qj+wQH/AJZp37VbxkClA4oAoiwhXhUUDHQKKkgtUi3bVADckAdasgfnSjPpxQBEkYGKQW6J&#10;IzqMMx5x37VPkYxTS3ODQMFiUchee1OkQMCCMg4pUHApevFK4EQUAYwfShUCgDtnJp+M/Wlx7CmI&#10;iKhx83JHFAiXpgev1qXr60mPl6c0rjG7F9OtKMAAdMUnIPFKBn60AGBS7h70oxTeM0CFAx06CkIP&#10;vS56j1pM0hjD/WndepoAyfxpARTC6A/ypo7inH1HApOOPU0wADBHPFKBwcZpAcUuaBXEYjHSmdOe&#10;9PJ68Uw9aQwyD7DNJjoKG68Uo5ouIcg4JpQvAoTgUpIouCA56nmmjpQelG4bsCkAc9BSEjI4NBGM&#10;kGgYPQ0wQcUzHp1p44FMDjJHcdaEO4MADigADnFOwCaBkZ5ouA04xxQcH1pcdabkBgueT2oAMUYo&#10;BByARkdRQD6mi4gxgUdaa7BQMnGfWn8YznikMbxnjNNPSlyCNykH6UEZXPBoExAfWgChcfjTUkV8&#10;lWBHTigY4jANNPQdMVJ25prjC5P14oEMHNBJx1pI3RwGVgVPcdKcwz/hVDG4JoxjpTwBtoINSIRR&#10;kUoGM9ATTIZEkdkDDcvBHcGpGX0p3FcMc0YpkciSZMbZA9DQkisSAwJGM89M0XGLzkUY5pxFMMqC&#10;URlhvIzt74oGgPX3oOajjmSR3VSCynBAqQEEZpiuhoHPPNBHFDuqcF1B9CajMqE/fXH1oFcf+FAB&#10;pI3R87WBwcHBp7OFRmbAVeppFIb070ods8daZBKlxCskZVlboR3px4+tFybkofAzTj81VZpViRnk&#10;YKo9aiF/Ag5kT86Lj6E8jYqJjiq0t9B8zGRQB705WEihlOVPQigBztk01s0MQvzE01WVgSDn6GmK&#10;4pzuH1pCOuKQtg0u4Y6UDTTI2GDjPIpjCnyME5YgfWobmVIY98rACgAKd6YAcsMc0w3tvjd5gx9a&#10;Y17AGXMq5Y4Az1pXEWQeOlI3oOaRjjJY8UEjtTANuOlGccGlJ4pp4+tIBM4pCRySeBQ/JphPPamA&#10;pbmmg8c9KMn2pp6DGaAHYGOuKaeBik5xSE5oAM9aTkdDQRz1pASw5NAARkd6MdDjmjp+FKev9aAG&#10;E4B9qVGHvTcc4I60pOOOlADmODUfPbg+tBJakY8cUAIW+XpRyRQT2oOR3oAToKaSVb1pSeKaTjpQ&#10;AZyeKTsBRkH3pv4UwBjkUZ5pM0hPy8daABmzkUUjZHGaKm47HpXOeKMincA00imAHApO2KU5x1oA&#10;yKABe9Ht60bSORxRgZ6/SgBB9eKUZB6008VmxXb3dwRDxEhxnuTS6jRqcmgYHSs3WZbiGxlntyAY&#10;1yQe9SaPcteadBNJwzDJFCDpcvk5H8qQHs1Y15qD6Vqlul0d1jdN5aSd45Ow+hrWmKqmHbAYdTQt&#10;g7DmP5U0OmCScD1Jrn9YCQaZPKlyQ6DK5brUlmtvc6fHJNLncgLYbjNCYcrN9flpplTsy8deajs2&#10;WS2Uo+8AYzWLOy2+upaTn91eIfJYfwuoyQfrTZPU3jKgzlhke9LDIkyBo2DKehFcVYeZLpWxCWuD&#10;Ky5I6Lniur02HybZU7kZIHTPc0DehPNcRxMgkYKXO1c9zTLq6itoTJIQFBxmue8RStJJBY3gVFkz&#10;IkozlWFRXM890Le2klSRJWyrgdCvakCWx1iMGVSp4POad9BXP6Tc3dzK6lhi2k8tlxwwq9q6vDHJ&#10;crK6oq52igHoTS38MV7HbSN+8kXK1ZB454rjZbWee2k1SSRvOhRmj/3fStXTd+qaZbz+dIhdQ+M9&#10;KO5TSNvg1DfXSWVrJcS5EaDLY7CkmeZIAY1V3GA2eM1zGu6rLPZ6rZSQgIkOC2ehPQfSk20TGLZ1&#10;cMqzRpJHyjD5fp608nGSe1cr4fubjVPD9n5O6DaoRz/tL1FdOnyQjzGGQOSapg9GRC/gCk7xgdaa&#10;+qW6xbw24fwkdD+NY9xItprptX+a0vYHZWz/AKuQdvoaoaUsV5o1naI4VUOSc89alNlKOh2VrMtx&#10;CsqAhW6g06RljQs54HU1BZyRFNkTqxTqAelYeuX9wbv7ILdzGeWOR8wpsXWxo6fqS3k0qLG6qh4Y&#10;/wAVaGeeetYMcjfZmiFuEJGMhulRaFfaiuoGx1GHcjJvinHf2NCHY6CW9hhkCO3NRSapbIyq77S3&#10;3feqHiO5e2Fh5eC01wsPPbdWLeXUkmq3IcqJbFdyjbwwI/xpAjqpdSjRThGJB7A1djdXVXXgGuWW&#10;/uJhpEysNl22MYrqUG1cDtVCsU9Vv4tPjhaYEiWQRrj1NWgcgY71z3jnebLTnjxvS8RgD0zzV6WW&#10;+/dGOOMYI3ZzyO9Sh2utDTxij68UD1NCkEnByfSqEUNbupbK2NxFGZRGwLoPvYPXH0qm2uwC+to9&#10;w8m4Tcrf3T6GmeKzNbLb3trLh0fyXjPO9X/qK5u9jj0+/uWeLfAkMYZT/C7NjIqUCR0lvrAa8vFk&#10;P7iJsI2Dk1pzXDG1E0ADZ5H0rldQjjtrmC0jn2iTJz1OBWxdXIsvDckkWZcREKR9KY+w2z1W5voE&#10;mtYQFLMh3d8VXn1qY6DLqcGwxxqTjHPHWqXhu6urcWMYcFJrJrhV4+9nkVFbw3Q8Hpp6oiSsRnL8&#10;H58mhhY7G0kM1nFKwAd0B9qyL3U7hL2G1ijVGlDMrE9cdam8PaiNTtJ8R7PJkaAj3XiuW1uRl8UW&#10;ihHkt40cnB79yKLgbepatKlxZWse0Ts4Z+eCBV/StWXULmSJI2UIOWPQkVzHif5rC2a0AM29XjPf&#10;H866PRbyzzHaw7UuBHuZcfnRYTRJq99NYxySKisoHyg9SaqrqVzIhdURWjXc8f8AFtqPxMj+dvFw&#10;yKibwgGee1ZOkv8AborLVBcSrLNbN5i44II6UgRdvNYkuG8PTWu5Y7yZ0ZfYLmtTXL/7GsUUefPl&#10;JUY7ADOa5PTGU6N4PlJPyXTx/jtIrtb+K3ZhLchcouAx7A8UIp7nM6prd9a6W91ESQrorH6nFPu9&#10;SvQUlti0jKR8u7g1R1xA9uYoDts3Zd0mc8qcg4rUsb2C0mZZ4z5ndk5FCQtUb6zzNYCYxgTFc7a5&#10;6+1K8HiO0WKMCOONmnP8OMcfjmulguFuLfzE4U8Zxg1xstvMlxOpnYxYJkf19qdgTN1dYMfkNPgx&#10;3M3kxlfU1X8G3Utxa3zTOWKXckfPbBrMvZJDZ6GJIhHEuox7DjoCDz9av+DQIzrEH9y+kPP+0M0C&#10;toTNqk51+8sVKqkIRwT33LmsmHXJGOp6kJQIYS0Tp7qcZq+gj/4SzVmdQwEUCnHXODXPyQxf2Hra&#10;BisE11K2SuNu4520rXQdTqdN1GS6v4CZQUki3bcVv9DWXoiW8mn2c8SkHylGWXB4FWr+9hsYRNcv&#10;tQnGTQ0Ld6Fhnwu7k8Vymqak6+KdJEYfyvKlZ19SMYrpVlWa2M0JDLt3KR3rjLiaW/8AF+hB4hAr&#10;xTbBnkjHegaLFnqU7+KdSWMHBhjZEPY1raVcSx3j213NumdfOVfTnFYzRxT63fCJNssDCJm3YJwM&#10;1Y8LrBd6heXIj/f2r/ZyS2feiwNXJfFU0s15YWVtLsbzBcSnPVV6L+NaFveM9pcGZ0C7GK47YFc9&#10;4ujng/0oICz3kSq3+yWxtrbitmdbtZkj2KjbQPpTH2K/g++jbw5aSTzAyOTuyf8AawK1NVk8pAwc&#10;ou0liKxPA9pDJ4Zs3IznJ5H+0a1PEZI0maKEbriVTHGPc8E/lzS6CtrY53Q9WeXRo7pmdrq4Ur7D&#10;JxRBdXGmiKAzt5aHfI7Dg81X8KRTReHLeGRQYsb1buPmNGuQPfaLei1HzrheW6HNCew3ud0syG38&#10;/JKBC3uaw9Ovbm+tWmd/KWR2Cq3UDJA/Tmtizi8uxhibnEag+/FYcMkMniW50yNQPIiWRvqSOP1F&#10;Alsx9lbz2Fq8YutwDM+DjjParHhu5ub2CSW4ZGVj8uOorA8NXBbT75p1kmZbuRB/ug8Cun0aKOK2&#10;Uxx+XvJbb6ULYLmeby7mvdXSNwq2jYAPf5c1Lo+qtNplvLOpaSRdxI96x4gst34qZ5NhMrKBuxwI&#10;6do8kq6N4blt0LI6LHL9MdaCnuHh/Un/ALe1oGF2zcAAd1GM10WuX5sLeJkXdJM/lIPc1keGY0/t&#10;7xC2zBFwhyev3Kn8WFidKEZ+c3a4/I00rCt7xW0q9OmPHZXC/OIjO7n61V068ubDSb3UrhVYysZ+&#10;T91SMgYp1zC83jCCG5YMrWhOPXDVDrRmh8LeIobhcRRxlYiepBxwPzxSH1R19lOLiyhuCAvmIJCD&#10;0GRmuS0m+N9r+saqjFreB1towemAPmP41vyQSSaXDbo+0mNFLD04GKw/Ctun2PWoI1AjF06+xwKC&#10;V1JoftUGp3V6QBbtHnbnuK2NKuJLm2EkgGGPGPSubm1J7nwgI0z588otFx168muqs4FtbSOCMfKi&#10;gfkKoGtDmL+eWTX790/1KxKkeQcbscn86y7OaeWe3hEh/wBEJNwxB+ckYxWv4xk+xppywDBnudjE&#10;d/lJ/pWLe7dP069miOJXUueeCQKkE9jc8I3GyW8jnJMktwXQc4C4GBV7xdeTW+hXggX5nTywR2JO&#10;Kd4ZhA0iymYZlkiVixHPNM8UrJLBaQqjGMzo0mP7o5phHVmfBqMunW0diqYNtZh2Pv60Talex6VZ&#10;3TMMzOgx9TVa7uI78+ILuBx5ccIhWotSmRfD+hRbwS00QxSY7a3Nrxczf2Qq7sFpI1yPc1zWuyMu&#10;sQSLJ5enwKdzY+83b8K2fGTE6bbYPLXMQ/M1na5ameGNZ9oAPEfYg9TRYXQr6g0snhG4up8J5hXy&#10;8DlQWxXY2Q2WkKDoFFcj4js5Lbw9KrTZgDxqi/8AAhXYIu1AOuBTF0MvxA900tlBZrxJLiVvRaqw&#10;TGHxGLGFmZRD5knoM9K0tWvPskH7sbriU7Il75qnp8CWLuHcSXtxlpH78f0ouV0ImuZ9QuLr7O5S&#10;C3cxrj+Jh1NXdJu/tNmHc4dPlY1S8PEW9jciUj5JpHPbqc1X0MtJoN1KBgTvKyj0UngflQhMk0id&#10;9YnlvnJFmjlIVP8AFtONxp3jCTbpkIyPnnRPzNJ4S2pokEGCGiyhX35OaZ4qt5rqOyjgQMVuVkPs&#10;BmhbAtJGTr08ccmnQojIHmAJ9cdqkvnSXX9IiSNlXczFscHC5qPxCLhtT0ZWCEG46Y6HHWr0lpeS&#10;6/YzkKIIA24Adc8UWGlY3J18yIis7SrxnuprSTkxHI+lavG2uZ0k/aPFGqXEXEESJCCOdzd+aGJb&#10;HT9MU1ieeaYWyOtDc9+PSgQ7PFNf2xTc84HFKT1pgNznrSE//WpCxJo+tAgP0NIOvfFLk9simnmg&#10;AXhuelJnnFGR05pD+tADs8D3oP1pq5JxTsUAN6cUwn8frTmx1wMUwjmgB2cZzjik3cHHFIRkHJ+t&#10;IffmgAPX8aTOBSHg0duenpQAEcU08UppD2B5pgJ0HSmsD2pxBPeg9PekAzqabnFKVz06elIQcUwB&#10;vpRQeOe3cUVIz0snFA+770NwKSPkc0wY760DpxxSkDpikNAAOOTS4zilxmlOBzQBBcqWglCcMynB&#10;98cVieD5kn0lGXh1ZkkB6hgec10PXjFZX9nfY9Te7s/kSY/vouxPZh70loNbWJdaYJpN2T0EZ4qP&#10;QABpNtjGNg9+1WL20S7iKOTtIINM0ux+wQeRGWMY4UN2xQPoZfjKIXNjDa53OZlkUehXnNbIiE9u&#10;iTfMcDmolsh55llO5uoz2qxcLLsxCQv9KBGD4htoZYUs1GTKRu2joKi8L+VCH0i7OLu1ACg4/eJ/&#10;Cw9TW3bWSoQ7fM/cnrVXXNAi1NoJ0doL2Any5kODj+6fai2tx3WxorAqQukJ2Z56d/Wsy/06W4VX&#10;klO+El0OBwcdfrWlYRSw26pK/mMP4j1qeQZjZc4O0gflQxLQ4/wrp7SWbXAlYEyNkZ966S1tXgna&#10;RpGZWHIqr4dsXsbNoZjufezEjocmtcjrjg+tMcjm9UeOTXAspXZFCxwfWsvyWh8MCe3/AOPyNhNE&#10;pPUhs4/EV0V1o6XUUm8jzi28P3yKXTtM8lV81t7DjkcD6UrDIfCDRz6WtzE4ImYs57hj2NQeMUuR&#10;pt0UYKiLkY71dg0SK01J7qzdo1kOWiU/Ln1x61e1a1W/sJbZyRvGMjtQ9RLe5gXlvu8MyyROwJg3&#10;bQeOR0qLw1ZxJo+nTLIVIXIBb9K1bbR44LZYTlkxggsaWPQ7SO3EKIQgOQPQ0xXVrFq6nEEJxgyE&#10;fKvrXMarb+R4e1GWUgzuN5H49PyrrTbqwjLAMV6HvVHV9Hivwm4sBkbh6ikOO5z7SS+HLyK8iieb&#10;Sr1E89V6xS9NwHuMZ+ldRCY7+1yM7W9eKnS3X7MIXUFMYKnocetOSNYlwopi8zJ1DSoDaTMy8pG5&#10;U56EDr9elZ/hKzhm0KxmKAO8Y3Edz3NdPdRCaB4m6Ou0n6iqWkWK6dZx2sZJROBnrikh30Jbezjg&#10;dmRQC3DY71heLCqX2ilnKBrhlJB7EcfrXT9RkVn6lp8N+0DSqCYX3LnpQJeZUNtaP8pnChhjIaqP&#10;gcvPoUbztvdZZMN1/ixW4dPgIxsXBHpUemadFpsDQW6hYixYDPTOTQFjJ8YOkbaMzn5RqEbE/nWb&#10;eHzdX14xybR9nTaCOp2n+tdTqVhFfLEJlDeVJ5ig9ARUi2cBJPlruI25x2xQO6scjBdxDTPCixNi&#10;QTohXuOoNdy7KBlmAH1rNuNJtpZLdzGoaCQSqcY+bkVcurdbhVDD7vTFMG0zA8auPsFkUdc/akPB&#10;rce5iRMtIpAGetQPpVvKu2ZQwznn2qX+zrcDGwY6UrBoWIZI5UV4nDK3QiuZs11CDxnMvm77BkOV&#10;9CTXTW0CW0flxgBfQDineUu/coAPrTEc540PkjSrht3lC7RZcdApB5/Osu+cXdzcoFO+6uIhgj+B&#10;e/8AWuzvLeO7tzDModCc4PTIpn2SL5MIuYxheKVhnOXgtJ/F2mJGoYCOXeMdOBitzULRf7LuYkQH&#10;MTBVPTOKlFnCLr7QEUS4wSBzVn/64xTA4fQtLvHk0eS7J8mK1MZHQg5FbWpQ2+nwb5I2aP8A2c5B&#10;rdwB0HHpUc6LIhR1BB5IPQ1IXMDwbbPHocjyZSW5mkmPqCxzUeoxrb+INITHDRTBn7Z28frXSxoq&#10;phQAB0xUNxDHMymRQ23IBI6cU7BfW5ymtWwe1UWZL3sciuh7cdvpWtoulGO4kvbgKbmX7x9K0Y7a&#10;KIgxoAasrwKBX0sZGrXW+SW0FszyeWQHx6iqPhzTLm10WztbgJmBChIHXrXSlVLbiOcYzR1HWkO5&#10;xd/FHE2k6fbW7r5N35nPQDnJrq5rWOY5m+YY+72qWSFGlDsoLDoakI47VQjmNX057e1mS3gWSHaM&#10;L3qXw3YW8mnpNh2Zxhg/XI610J4xnv1pkSJGCEAAJzgep70guV7tVjtSoVgM4AWsn+yTfxuk5McD&#10;KV2qeTXRMARzyOtMJ46UxGDa286aayalGs5tZQ0ZHUgdDVfwczP/AGvdNE6JNdGRdw5I2gZrpj6H&#10;9KYkSoMKoA5NIZz9hIiX2oXsyN5lwwAUDnao4rN1DTb68lmmjREtnkV2hPRsd/qa7DyE3FiozmnA&#10;YAB6DoKLIdzI0zUGlZbZrVoioAz2HFP8U6eNT0mS3KB2JBUnjB9a0gg5OOtOz25oEtCnpVoLHTLa&#10;0BJEMYTJ78VhNFPc+M9Ol8nZBaRyqX/3gBxXUsPXmmgfNnHJFIdzlLC1nTWtYdrYMss4ZWPUrgCp&#10;vB1pPbS6s00XlpLeF0HqMCuoRecgDPXNBXbnFMLnPeM7O6v9Kigstofz0YnsADnNacNs8OnyqTuk&#10;ZGLH1bBq6TjjA55pOTkZ4NAjD8GwS23hy0hnXa65yPxJrWlgVpFlbJeNTt/Gp1UDoO3FOwCPrxSD&#10;zOBsdP1M+HILfaqFLaQFQeS5Ykc+lXYYZn2W0VqUWYjz2PsMV1oAC8cD0pQoGcLRYdzIsjc2OkH7&#10;V+9mjyBjv6VUt9Lmit/tSsBfysZJG9c9s+2K6B1zmkx9eOKYrnH6HDfaRaSxSW6SM8zyFh/tGt7S&#10;rm4uDukhESDoO9aW0HsKTAUcetLQbdzFGhRm41J5CW+2Sl29sqF4qzBZLp+mQW1qg2QKFUH0rTOC&#10;Mmo2HXGaAuYHhKG5EmpXF4io9xPvwPToKm8Q6fcX11pnkMEWGbzHPfGMACthRgDGAOtPXkAkc1QX&#10;1uYMekSjxQmoPKWjS2MIU9ck5NU/EFre6i400Kv2Wd1aV+4QMDtFdVnjB59D6UxsduO30pWBOwgA&#10;UEAY7D8K5fw/He2ttcjy1XzbiR8nuM4rqASe9AUDgdOv5miwrnNDTp1mtGjjjWO3ZnCgdWbjP4Vr&#10;WT3RWdrkLwcoB2q/9Kb9aLA3c5HxBb3+qyaeyRKq283nNlu+CAKg1LTLy5sJYkQ7nUjJau0Kg8Yp&#10;4QDnFGg7mLpZuoo7a3aJQkaBWI9hUuqmafNrbrt3DDSHqB7Vq4welNIA5xQI5GfwyYYpoLORlhlj&#10;ZWHqx70688OrLa6dEXObWRHLdyFHSuqc4NQMSTRYOZmB4ot7i6gsUtMBo7lJiT/dGRimXunXVzGQ&#10;WUse+3pW8R9M05TjvQFzldS0m9udLtbJpAyrIjMT3AINdUBjA6HFOPb17UHOOtMbZj6rpS3t3DM7&#10;HdECEwcYz1IpmnaTFa3UlwxZ5mAUFjkAVsseeRUZPqOfSgV+hlXmkpcb1yVRyNwU4yPSrcdukUKx&#10;qu1FXaAOwFWGOaTgnvikK5lx2LwXReEgA9R6+taBGKk747004xQMwtUtJrrW9PdP9VCSzZ9ccVr7&#10;MDp+tSH2GM00nvTJuU75ZXgKQsAzcZ9Ki0+yisbfyIBgEkt7k9T9av7cc96bjBPrSHcjC4zS4Oae&#10;R9c0jcd6YDDjNIfennr0ppHr6UAMx19aOOmKccdqjzmgQuPXnigjIzTSeRRkHoOTRYBOvNH50oA9&#10;OOlB6kDpSBWBR6daX09qTJ78UZPPFMBjZIzim089ajbjkDFINBvbOPrSkY7UDOCc0A4yKaFcaenv&#10;QcA4xS53etGD3xTGIRSHpmnU08g0AKcd6QqPXmhs8E4/Cmk5z/nFIY098VGSc9aeeMYpoGSKYg6k&#10;4op2eecDiikM9K5zjORQBgU7nIxim445oGO9qaw5ox3HBoB4oEKDxR1+lBGcZx70fSgAJ9KMj3xS&#10;8ZowaAsA4J4pe3Q5oXhuc07gigYzGKULRR1z1oAMYxzkU4YoIpuKAFyPekI9aQkUL0PPSkIUgDp3&#10;oxSkDpikBPpTGAwaUYxxScHkdKQGgBfak3ZppyDxzSgUALwaMUgx606gNtxeODQOVzjikPXp9KVe&#10;PcUAKB8vvRkd6UdxTCRzyOOtIV+g0ik707sabjn270DDJA9qQ8daCQOvT1pQM4xzTEIHGMUh5pWW&#10;m5BOMjpmgYbj/jQDj1poIGSSAPrSgg9qAJAwPFGeaYSBQDxkcigV0SUuaaDkUZAIBIBPTNSFx/Xk&#10;U0n2py9CKaTznBp3BMU80g59aVTgU3cDznNMAxg8UZHqaNwyBkZPakwOwxSAUn0pg6miR1ijLyMF&#10;QDJJ6CjcCoZGBUgEEcjmkFwztJoJGKPek75pjG9zSEHjvTsetHakAo/Klx6Ui8UpYZAJwTTE3YTB&#10;agrzinjpgUh60DGlc4puMDFP/OmmkAh+vFJgntSkcVCLqMxGRXG0HGc96dwJcECjNMFzERnzFx9a&#10;I7iKUsI2VivBwelAD6U/SkkkWOJ3kIVVG4k9hVd72BLZLlnAhcgK2eDnpSAmA49qOM0pzjk470AH&#10;OKoQDrSAU7FVLu/gtZYIZm2yTNhAOpqRlrIHFB55Bqpd30NtLDHK20zNtXPc9atKwyORn0piuI1N&#10;HY4qG+vIrPy/ObAkk2L7n0qO+vorW4t4ZD89wdq+maQ+heByOnNN6r0qraXsU000SON0T+WRnvVm&#10;VxFGznnHOKAAn0HFKBx15qnFqVpIqOsy4b3pkmr2aeX++B8xtg+vpQBePWkIyKD0J9iarfbrcZzJ&#10;wKLCLIx2pD0NVW1G12FllUqO9PsrqO7gWWInYxx6UDJ/p0pGHNQ3l1FZxq8xABO0e59KhW/ha7e2&#10;DAyRgMeeOelMV9C3tyfajH4CmmRQwBYDJwPrUg5oGRmk7808jmmleKYg7HFIOtKODxTcc5pDFxwa&#10;D16UtB60AIMUN04oo9M0hAaQ9KXGe9MIFMYx8Z5qI/rUr8VD0HvQIYaB1pxPtTRye9MB3HpQTzS4&#10;5owM0ANJz3pGzjNLjGMUN+lAyFuo6U3BzntUhHJz2pCMcHpSYDCuOtIaecc5FNPSgQxs4wvSm4Ix&#10;2qTHGKZ06UxAVOOuKTGOfanZzSZ47UhjGAPamMOeetSHvTT39aAGZHvSHp70FcUf5NMBhBqKeZIE&#10;3zMqr6k4qc+tZ2r6cmoWzRSZ24zjNAJalZ9XgJYQq0mP7opg1C4bkW3HY96jsmTTiIZUBXs4FbcY&#10;VkBXGOopA0kZB1G4GcWpPNIdTut+PszH8a2Sq+gppVdw4GaVh3XYxjqdw2QLc8Uh1C6/59/rWx5Y&#10;wTgflTTGOeKdhX8jJF/cHIEBpjX93/z7HrW3gZ/+tTWC4yR060WGmuxz97rMtpGXuICiZ2/jVmLV&#10;4n2Bty7v7wrCEza74nj88D7DAW2Rj+Ijua6TUrCKWDCoBilswaV9S4hDKMHrT/fNZmiTmW32SY3o&#10;Sp/CtQjjjjNUS9BjcGmkHHWnj8KQ/higBDxTSTzjFOIxTdp69KA1GYx1pp4qQ/jTGFMBOSe1FN9a&#10;KQHqOfahue1BHpTc+tBQh9RSqB3o5INIM5oEOxzTcYp3PNDZxQMOARQMYzSDB7U4Dn2oEBHNHIHP&#10;NLmjPIyKBjSOc1Be3ItbWWYjKoMn1xU+cg1Q1tsaRecZ+QikwW5XbUbhis0MaiEruKnqRSx6lLeW&#10;yyWsfDdCe1YNpKsdzZrbyN5TQsCrk+lSWd5c2NlaiPaYZ7jy/ddx60JDSdzp7QyPApuFUSfxbelV&#10;3mu0kYBFKg8HvUlqs/2do5nBfkK464Pas17qaK/is2uH3uOGA4H1oZKLU09+Y2CqgY9DWhbTPJCp&#10;lAEmOQOma5mxvZ5YpGupjGUlMW4fd46VtafaSW0jEytIr4OGOcE96Y3oaHfPao5QRGxjxvA4z0NP&#10;LBRyRUN28qxhoVyc8g0gRR0vWIby1MkmYZFcpIjcYYf0qraauY9XvLKdgYsCSB+7Ajkfgaj06d9T&#10;S9VYhBcRTEZPOSOuazpXj1DXbSKSPyLi3J3Dj5j3x7Gkkx9bHV2twl1CJITke4rKOvlbNrkW7Mit&#10;tJz0rVigWFWCLtBBJArk4pJj4evnAUwpKdwx702gVmdU17E1qXV1AZCRz04rO8KamtzZRpLMrT5P&#10;f3pIDbPeRWUqANPB5kZA4IHUVB4SsoRpokx+8SV1DY5+9igHsa17qi2t/FbmNnaQFlArNv728XVb&#10;W4to5PI2lJ4y3Udj9aXVFJ8U6WFHJjkB/LimT6iVSzvCuDDcm1uEHvgZ/WkNbaFpdTm+2QqLdvKP&#10;DnuKtXt3HFMbaQ7HkjYxk9GIrP09Gl1+9mDfuh8gXsferPiKGCW0Qyj97Cd8WOoOKb0RKtcwYtTd&#10;fDK73YyuxBY/wgmrEepXlq1tZxosz8Etn+GsvT7xZtEELW58uZmTfj1PT86ktS2mazYRKsrh4mBV&#10;x8xwM8UxnbOPOt8AlSRxjtXMXFxdDTNReKeRbuzzuQnqR0P0NdAs8j2okSI7+6t2rmtdtpxPfagk&#10;W3zLbypBng7ehpNCQXU13LaWSrI7NcYLgNyB3P1rp7cGK2QMSxVQM9653Qlu/slvO8AY+UNpz2xn&#10;FbVnLcGOX7XGFIOVK9xQwRj6pflbtZpJjDDF8yj+8feqdlqksGoNG06GOR8lmHIJ7VBrG+91HU7W&#10;UJ/x6gxKeBzWPbRl72Ysx2pfRFtzcBMDJpIrlR6DbT3JvkWR4yhBG0e1YvizUmS8itoA3nRSo5I4&#10;yD/WptAiV9T1MFixtrnbEc8qpUHFZfi6K5h12K5RQsTmOMM3TOSKGJaFi81dri6ikhfy1a2Y7d38&#10;QPWo9Nvrme90VzJt84sJAG4J25BqhqEL20FsJ2QsAwXaecE1oaVcwQ31m87DyzhEYL8oY8UINjtZ&#10;DhW7D+VcXYzzpodpqG55FeZlkUHkKXIyK6HXo8WNzciRk8uFuAeOBXPi0+weGrCSD54wyGaPd1Vs&#10;5x9Dz9KfUElYt3SyW/irTUSbMTRyM3zccV0buHQvGQRjjFcpqNtaJ4p0/wAyYCMW8hOW47V0ltFF&#10;bWm2MgxBSQQc0ugrGB9rudb0MFFjRZWwc9CAen6VeSW7is/KgEZMMfCj07VzdhMIfC+lfMypJf7S&#10;R/dy1aujY/4S/Uwru0H2SPapzjIzn9MUFM1fDV++qaLb3coAaTdwPY4/pWmQM9K5r4duzeEbHcAP&#10;vfq7V0ynjmgXUO9NHXNGTk0egxQIAeK888aeLH07xJZx2pyls2ZwD98HqK7HxDqMelaXPcSNhgp2&#10;89TXgV5NJdXjzzNukkO4k+hpN6lRWmp9HWk8dzbRzwHdHKoZWHQipGz615x8KfEJkD6LcsC0Y3wE&#10;nqP7tejk8Z7U+guowEg+1L3FKRx70uPzoERSSCNC7dBXGaj5C6XqktjcFke6iJXPCnIziu0dQ4II&#10;yMV50JohFq9hGhDtqaBcDjnBpDWxbnLx+I1AMQhWzLFSxwTuH9Kv+DwG1TxAAQVFwgXn7uUzWTeX&#10;jLaXcoIM0N4IAuzIKlgOtbXhiFYPEfiiNQvl/aYtoHb93n+tO4WdtRdfEo02+g+1HzWiYAY6nHFY&#10;d1am58HWdnFeEyRtDuTPIIIzXfS20cjhmRSehOOa5nw60MNxrzTsPJW/ZUbH3Rx7UBcs2a/bL4yR&#10;XjuIXwyjp9K6BMhepJrmPBmyWbXLmLPly37+W2OCoA6Vq67qg0nTXu2jZwnUKKoXLqahPNcNfXSa&#10;j4nv5iGEOl2hdG3YyxYZx+VdTp14mq6TBcw5RJkyPUZFc02nl9e1uzjIAbTY0H+8xNSMz9bkmuNS&#10;8PSBLgh5WIy3X5M1taFKbrVrjDzh7ZvLcM+R0zj8qxCt22peHbOWUie3Lbh6BVxkV0ug6dNZ6hqs&#10;80nmC6lWQdjwAKFvcHtZmV45uJ0n0qLegRr5CmRyCM1R1SOb7XZ3l6QfssjySbXxwRxirXjO0Oo6&#10;rpjSkpBDdJGv+0TWVrULwX+tWLSFx9jUx7skknsKAs2XNPgaK5u5Qodp7gTRgSnJHH611Ous404T&#10;RyeWUIJbrx3rmLFfM8T6ABtaPyJdwCYAO3jNdVrsMlxp0ttFGGMylDnjbkdaYjnopxF5c/lH7M6s&#10;wb27fmaoSW7DT/D0EBzeS3LTspGcAAtgiotevJdN0lLORGlmgiBGGztA9a19JX7RLHf29sgu0i2A&#10;EnI4xkCkOzOg0i9N/YLM8bRuzFWUjHIOOlZk3lWmsvZyDK3ETSIfQgVqWsc8unBbhRDKfvbOmetV&#10;rjSTK3nvcOZUQqhJ6cUwT11ObtIpJfC+m2VqM3FyxDORyqg5zXZ2kKQQJCh4RQK5zwhp5l0W1uBK&#10;25kK5HbnmtqzsHtrmWZpXcuBwTSQNamN4gnMV1FLMBIwLGKH6DO6uPbUSw+0qqiTy/tM5JILfNgC&#10;uj1dJF8TWUtyrM0kEyoo7Z4rnHsib6904luLSNOQOuc4/KixVjrhNa/aYQ8btONshQdQD/F9K6gH&#10;HWuXsdsvjOdim1v7OhG30+dv04ropJ4o7mOJ5Askn3VJ60yGTdzS9jmkAo7DBxQAh5HvTCOOtSYp&#10;CPypAJSds0o70hHUUwEyPSlPtTGIBpQcigQp5pD3pT04qNs80gBjxUJHOakYHHWmMPemBGe1KDg5&#10;oIoCnIyKYDuuehNICMdKU8fWkoAQ9qaSM+1Kcmk7YoATuO+aaRwR+hp2OQefzpOh4pANP0pnU1I3&#10;rTSMZpANPSo8enFSH9KTHNMQ3jdikOcZzSsMU1jnrikMCc5IpgHsTThR0zTEM544xTR3p5XOTSMM&#10;UDE7ZHFMAIxnoacRn6UhxgHFMDL16NF024lxyEJp+jnOmWzHOTGD9KTXwf7IuTn+EinaUMadbf8A&#10;XNQffikwexbPXpTcHqaeccUwnpTEHc9aQnnjilHcjr6UmODSEJxjvmqOsyNFpdyUOHMZAx9Kv8Vm&#10;6+CdMmwO1NFx3MXR4Ut9Rs1jAy0Gc+ua6g/cIxmuc07P9o2u7tBgV0nBXHWkhMw4g1lqL8/u5idx&#10;96288DNUdVh325IHI5BFP02YzWsbNnOMN7UMH3LR9zTSOSKcemKQ9cUxCA0hIxSkdMUhoAY3ApnJ&#10;5/OpD1wM0wj0pgRkEZopSOetFAHqWKT8Kf2puQ3BJpFDSB6U3dzSk84/KmjmgQ/tTT1o3YODml5z&#10;QAnc4oyaTHvTse9AxPpS4IX3owOx59aQcc5oAOtZviA50ySMZ3PwPetM9OKrzQrLt3j7vIpAjFmg&#10;hjs4QEDXSrhcdvWqupW5g0e0IA+SdWPPTvXQLaRiTfjn9aW4tYriExSqCuc/lTHceXCQB/Rcn3rH&#10;i2xztfXQwrE4/wBmttUAjCnBA4pREmwoVBU9VIyKTEc74bSC+j1SKVRJayztgHpg+lWfDaX1qLmw&#10;vSZEt3KwTH7zR9s+4rUtLKG0UrboEXP3QOKsFO/pTDqc94vt7uVbSWwmMckbDco/iHetppxb2gmu&#10;W+6uW96nZVbGcHHemSxLJGUkUMp4waQ73OWtbtrW8uyymNbl96SdsEU3UrKzu7R5BdLHfJhkmB5B&#10;H9K6h7aF4RE6K6DgAioW0u1/55r09KQXRHo14LqziEjhpwgDkdM9zWNb6XefYNRhRgnmSMQp6YJr&#10;o7W0it/9WgH0FWaY07GRL5dta2slyhLwKB5gH3eO1V/B7505xztMzkE9cEkituQKwKuAQRyOxqOC&#10;3S2XbEuF68UC6GWzqdc+0PlViTylz7mq7w2pOoiSTKTTCdQP7w9fyrfkijYEMgOahFrF2QflRYLo&#10;w9H1CG1hQyl2M7kEheFNbU9klxcxzkncoIx2NPa2iIwUXr6VOowuBxTFdHL+HtPS+8KzWcq+WS8m&#10;090O4kEe/ekeQT+INJXY/m2yushYc8jAxXUxxJGpCADJzxTfJjMnmFAX9cc/nQO+txwGW+pqnrib&#10;tIvAqkkxMcAc9KunHGKVhlSCc56+vIpCMvwwzSaBYs/DeUOCOnatJk4we5zSQqqAKgwvoO1P69qB&#10;nIXsRXxXM727sjQBVbHFQxaJLasLqNBKJHJnhPce1dkyKW+YZNBX04/nRYdzmvCkZafVZxE0aTTh&#10;lDdSNoH9DVjWbC61JzDK4W1R0dCv3sjmtpVCliBjPPvT+3qD2oFfW5xVvpdxEvmThp4oC2xT1Kn1&#10;pdO026Ph60eFEMsbtuik7ru4/HFdkMDoKRVVV+UcCiwXI7i2ju7N4JQTHIu1ge+aqHSYUtDHEg4X&#10;ADDitQfdFITyBzQBxtjpU13rovL2BUiSEwiPqM5HNdP5Kx2pij4GwqB26VO239MUw+9FhPU53wlp&#10;bQaBDa30Y3xytIoPO05OK075ZLRWubKBJJFXBU8FgKvjgnjjP40KefegdzD8EWU9h4Ysra6IEsYO&#10;cepJ/pW5k54PFI4LI6g4yMAjqM1kDTrvcf8ATJT/AMCoGbGeeopeM8dayxp91kn7ZJ+dJ/ZtwT/x&#10;9yfnSFZdzF8a6Dfa68cMM6xwp82CP4q5dfhzdAAm5j6fMMHr/hXoa6fcbWH2yTOeD7U1tMuSB/pk&#10;vHXBFA+Y4S28B39jew3VpeIssLB1YDnIPSvT4XYonmY3EDOOgNZY024wP9MmwOwNDabOWH+lz/8A&#10;fVMl6muTkkd6TcNp56Vkrpk2Obuc/wDAqF0uUdbmbB/2qQ7I1ScZrndN0BbfU5ZmwY/NMwB65P8A&#10;hWzYWpthJmRpAxzhucVb4FMRQbTovJmWNQpkbzCT/eJzVHw5plzZ3mqXV4waa8lVvl6YVdo/St3n&#10;jmhjjrmkO4o4I4rA0bSTbJqkdyQ63Vy8oB9Djit45pvXn86CSvaWkVnbCCBAkY/hWmalafbLOSA9&#10;HGDn0q304prUwuQWNrHZ2ccEQAjRQAPSsJory38S6jdRxq0U8MaKT1BXNdEc80wjP9aQ7nNt4fa5&#10;uDezTEXvVJAent9KvaSmpxXGy7kR4V6EDk1qhT1xil+ufegdzJ8S2M15FZG3xmC7S4I7HbVWXRW1&#10;DVFvbw4ZcYjXpx610I696APWgE7HO3emT2epQXmnEZ37XRuRtPBI962b7zzhIMDJ+Zu9WgMD9BQa&#10;BHOanonm6LfQxc3M6geY3OOR3qxd6N5sUb28hguEQDcp6nFbQHGBSHOfagLkOnwyw24SeQyP3Y1Y&#10;lXMMnuhUflRyaCeKYGL4MsJtN8PwWt0Q0ys7k9hlycVtNjFKO1BG76UguYerWFxPrtleQsm23idN&#10;p6ktioj4ejkgneZz9qmYO0vfjH9OK3z7UNyc9RQO5z2lWFymv3t9dMpRokgjwOQAc5/Wr15pcFzq&#10;NveygmWD7uDxWhtye/JpwPze1MQnakxSkEU00gFFJRTc0ADdaaTSk4GaYOnHBpgJjHWlHakGTS0x&#10;BnikPWkPTikA6evepGIeBmmdTkVIR60hWqENx680Nx9acOCaa1ADT1pucGhs0dyaAD680g57Ue9B&#10;4oARhgdKQjinHp6GmnIHPNAxpzn2oxk0GkzxUgNPBppPqc0rU1vwzTENzmgnnOKXjJFDYxQBE2aM&#10;YHy05hzimDPBzTEL2pGNGcDnmkPWkCEI555poOcD86UnH1pAAOSKYzM8Rc6PcYH8NFvcxWunWvmS&#10;BQygDPejxEQNIuBn7yEVzHiYb5NBiYkJuG4DpjApMqydrnUnU7TYzeemF6/NWX4p1NodElu7J8sB&#10;lSD1rnYVRtX1xnJCRJhF7Dim3Dbvh+jsRliDjv1oW41FaHYeHZJJtLt5p2LSOm41p9RWJodxDb+H&#10;4JJXACJk5P6Vq2kxnt0kwQHGcUo7GbRKeRWbr/y6XOSf4a0jxWbr+Dps4PoapDjujKsSBq1uOSWg&#10;zXSL/wDqrmdLO7V4Dk8QAE+tdOB8oFIQyZQVZcdqytLfyLqeGRhhjuA9q1z09KxdVRoJo7hP4Tg5&#10;HUUxx7Gu2QTSjGPeoo23Ip55p4yPwoQgJ6Uhx6fWkI96a3UimIM89aaTnNGT3x/WkNAxD+tFN79D&#10;RQB6gTwOaFwM0pHSmjJ7Uigxk0iggmn8Z6U0ZJzxigBenakJxS9RzS7cigQmMntTsevNIKDzQMa2&#10;B2pG5FPwSKZjr6UAID7UvGOaQDFP+Xb0oAaBSYpOmcdutLkbc55pIQbacBSY+UEUoPY9aNguSR8n&#10;kUrjHNNQ4p5Oe9MfQj/Cgg0HtnjNCsN3XikmAYxQBk9aAw3kA5xTjgHNMBtAIBpqOsgOxg2Djg9/&#10;SkjIZmwQcdfahBccw+bjij2p/UU1nQyFQw3DHHegBADS4zTPMXeE3fOeQKdwetA7i7Rnk0AYpAQD&#10;huPc1HLdRRj55FHGetJIVyX9achG45qGGWOeFZYnDIeQw6Uss0cSq0rhFJxk0XAasbI5BPy54qQm&#10;oWu7cEnzlwPei3uIbkMYHVgpwcHOKYE+DjOeaXt15pqnApxNIBv3vp6U3kUx7iNGKu4BHYmmG7ty&#10;CRMh5x1oC5MfYUg/SorS6juAxiYEqcHHamXF3DA+2RwufWgCdvbFJnsOKpjUbYnHnKGxnFLFqFvJ&#10;cpCj5cgt7fSmFmy6nHehjxkcVXnmWCPfIfl9arSanarjzJQqngZ+uKWgal0HP54oYfNkcVnvq9pE&#10;AWYnJx/9etEcj69KNQE6DtSKPmPTriq8l/Cl99lZsSbDIT6Adj6Go9P1S1vbcSRuqg8YJ5+tMG0X&#10;hjNKBjPNQJNHK7IjqWHUA8ipFlTnLqMHByelICVeBnApOMjHelVgwXacqe9UNO1KK+kuUjBDQSGJ&#10;8+opBZF3rSMMZ6U45wOKRs9OKAEFGPkFIOc4BqjpOpxag9yIgy+RIYiT0JFHUC+Dz0p3OKDtPGfm&#10;xnFJI6xIXY4UDJ+lAABijGazIdat5dRe3V1KrHuDZq7aXkN0ZBbyBzGdr47HrQgJgcGnHk9Ka2Bz&#10;wPrWV4k1b+xtPS5CCQGVYyM9d1DA1W4zTCOtI0q7VZmAzjv60y4mWFC7Z2j05oEPJ9xR+OayZNds&#10;wrMjM6o+xiqng1Bfaz9m1yws08torlHk3Z+7toegGweuRmlHfHFRQTRzxCSFw69Mqc1lSa5tuzap&#10;bSNPs37OMYzimCNrlj3xQfxrGg1eZ5/JNsVmA3bN/OKfomrNqZvleFo/s0xh+pFIq2hrY7UDvmqt&#10;3PJCIvKhaQs2ODjFZ1jrpvfOMFrIwico446jqKBG23p2FBxWP4c1pNbtGuYoXji8wopboccGr1/O&#10;bWzknCFygzt9qYE5J704dMVjf25b5sWJYR3LbAxHKnGcGpDq6LrhsFUECISM+eBmgRrdTRnmoWuY&#10;/szTRkSKP7pzWSfEEDNKkCSSyRModAPu/WkNG4DzS5xnHFY0esrKJDHA58s4bHarOh6kmp6el2iF&#10;UdsDPegXQvknFGeBVDWL46dapKsZleSVYlQdctzS6pfrp2my3cnSNclR3PTFAy4fxpP51Fayme3i&#10;kcFCy52092CxuzHAXkk9qEA4n60zJyKyNN1dtQ0R7+KIqADsB/iA6H8qs6bqEd9Yx3SfKjA9fUUA&#10;9C8xxSHt0zTGYKrMegGc1g2/ie0nht5kSXZcHEZI6mgDebJHQ0wA4zWNP4ktI4rh9kp8ltr/AC9D&#10;W1C++JXHRlyM9qYDhSEcdxWdc6mINZtNPVCzzxtIePuqOhq75yBsM4B9zQJ3JMcZ70uKijmRyQrg&#10;44OD0rOl1mJb+a1SOR5Icb9vTkZFCGapIph4YY6Vkwa5BcIxhDFVJBOehFOttWS51g2Ko6uIhLyO&#10;x4obFZmmeB7009cVIcEGs+71KC2dkkYkrgnaM4zQ2Oxa6kUmO9MjnSWMSIwKEZzUcF3DM7LFIrEe&#10;ho6CJ8c0jfdpJZEjQu5CqOST2qvbXSXKF4wdmeDTGTg9jSHOearTX9vG7I7fMPQGqra1ZC5jg8wb&#10;36Lzk0mCTNHH96mt1pcg9Kq/akNx5bcN296QE5Hamvz7c04kAVjyax5u4WcTTMrbcjpVAanfHrSd&#10;+evpWV/bEayvEFZpkHzKOxqfTbue63PLAYwDxnkmlcRePrTWGKcenSgjA70XERkUo47cilbvnn0p&#10;oznrTGG3BpGGfSloPC9s0gMjxIANJnOBhR3pILGCeK3llUOyINue3FO8RnGjXGQPu8e3NTaec2MA&#10;/wBgZo6g9kRf2XbAS5iQmX75I68UTaVbPbpCY08lOi4q/wBKbjJ9qYrlH+zbd0EbICg5C44zVwAI&#10;oC8AcYpXAUMScYpjuoXJYAe5oAUnGccVmeIGxpcxJA4q/wCYoAJYAHuayPEIE8drD1jeZWbHcA9K&#10;NhxepV05MapbjuYe/pXSDgZ5rEwq6/HgADyMY/GtwHtS6iaEI71Vv4lmt9pqyfxxSPjHbFMLmVpc&#10;zbHhfl4+M1oEDA647msgf6PqwLdJBtFa5ORyMilsxve4ehNITzQc03ODVEgRTDz9aUn2pvbFAxh4&#10;9aKccAGikB6mT8vTmmcjvT+2KbigoQ+lNLd8U/im5oAMcHikDfWlxmkYelAxd3fvVOa7JuPJixvH&#10;VjVteelYegOJ5r3cx8xJiCp6j2oW4LqX9SvvsghXI3SnYpqG21Jv7R+wXce2R0LxuOjAdquXyxPA&#10;DOinacpkdDVCyt/MulubgHzONgPYUIE1Ylu75rC8jF1g207BVk/uP2B9jVyd4xG3mvsQjG7OMe+a&#10;o+J40m0S6jfGCoxn1B4I+nWizVbjRYVvdrI0eH3HgjFK2gulzImv722uUtrmRSUJ/eL/ABp1BPvT&#10;7TVJYLybzW86AmPb6/NWdeQiK3tvnZ1zIELddu3ioVR0kDgMFIiPT0pBY6bw5cNN9q3OzASHAPaq&#10;/iy5lt/sjWz7WaTBx3pfC+GN6Bx+9OKqeLIfsz2ZG4iSTGD2py6DXxEMl3cGEnewbHQZrW8JXrXO&#10;mRieUvKS3DH5uK5hZXkuJ4CMbFBBwAeenetnwdbJcWSXLgCdJGAYHrg/4UxFnWL2RrhkTciR43N3&#10;Oax7u6uoZ7CRZmMEu5X64GK6bVJrWKJ/OVXJOPyrl5omS9gaSaOOKQ5ibOVVv7rD096lDRdgF697&#10;DNYsuOjlhlceldJfXYtbCW4kxlEJ59e1YOn6s0Bw9njLbS0PKk+tXPEsL3mkS44iCFsVT0F11M+2&#10;muLfSYZrJS88zh2U+mf50/SdRdtU1IrDIeQSvYHHIqbSlnFnaSJErJ5QPvUVhNO2takY41WXC7vx&#10;FKxVzoFuAbQzkFSF3FT61zv9olLpdSa3fypgqKQegzityF5ZNOlF1GEk2MGx6etcuwuYvCELu4aH&#10;KlRjoN1ARNd5ZrnVPOto8xxDC+uauaHqB1K1eRoyhVymPXFV44prDVLdrYBrOdSJhnlWxww+tN8K&#10;k/ZbgnBVrh8Y+tHUkp3Mk51+9j626ohALYAzVNNz666sqFPKyVZuD71PrKeZLrEiZ4RVOD6VNBHE&#10;deto12lTbgsD1z60Io0NMkkWQLFGn2UgkMp6NVTxhOs2ktCj4lWVSPUYPNT+E4misJ42yNk74B9M&#10;8VB43TOlpJEAJBMmSo5INJitqUHyIupyab4TulsBdxzhsyXXylRxhulUJWkXXYYWz5ckG7GzvWp4&#10;PiL3epiYk4kXCsOMdv1poTsdcORSt71V1Cc2enz3AQv5Sl9i9Tiqvh/VY9Z00XUSFcMYyD6ijqHS&#10;5FcSWctyWdWL5wflNYui3Nm2t6vFhnXzAyLjoMc/rXUXTQW8bSyBRjP1JrkFhk0nZrfkko8rCdAO&#10;fLPQ/UHmkiuh0lrd24vhDFHIjSDOduAT703xFbSTaZNJbn/SYFMiAnqV5x9K0LWS3uYUngZHjIyG&#10;Wq1zp/mzu/nSKGwcA9Digm+pzMF3bXWp6JfiPYk9tIWjIxhhj+ta+h2pSa5u5SR5z/KpPCisjU9K&#10;hh8S6LbCSQROJcKG9ga3m0WN4hGZZdvXhqod0aM0KSxPHKMxuMH8a4LVZ/8AindSs7lT9p0+9jiE&#10;uP8AWIXXa35Gu4uLPzUjDOwKjqD1rlvHOlwweH7mcM29pIxIc9RuH/1qkcUXjAbzXElXCWtsuOOj&#10;E/0rcdiYT5JBJHBqkNIg8v5GcKRkjdxUsVobazaC3Yjn5dxzjPvVEHJareSQyzLFsdftEcUznk7m&#10;9fb2qlpkw/tSApCGjnkki8teNpXg4+tXLaxLXmvWrRkxJdLMX38hlUEVW8LxySzWsqqTcW880vls&#10;2CY5M5P1pJl2udPoVzDdTmWG1KDBXfnrhsEGseZoi/ikTO+9C5j56ZjyP1rV8FtnSpTj/l6mH0+c&#10;8VkQTKk/itZoXlDSOoIHrHSElZs1tDa6TS7KOKSNy8KSKGGSQRnP61Q8Nx351DU5EdFT7WfMXHXj&#10;mpdDspLjR/DF1FK0Mtmihgf40ICkH8h+VWvCrN/aXiFGPCXpPP8AujP60B0OjUmmPyOpqhr93c2O&#10;kz3FlD5s0YyB7d6Tw5qD6ro8F5LEYpHGWX3H9KAtoZ+spJYaZPcG7cMoOzLd+1R6DpSWumIr3REs&#10;h3uQcDcRnNVPGUMl9olzNc744YWXy13dTv6mty2sbBoIQfLwUUnJ68fWmFtB9np6faVukneTZlfv&#10;ZB5qHxFdTQabe/uQ0QibkHnBHSqfgFAmjz8lit1MmTzwDxU/i+S5isI3ix5RlRGVu4LYNTd2GYNv&#10;FLHcaAxiSKby+STxINudp984NW9Ba6W+1tbOOJdt4N302io9av7j7NqgkSM/2Wysp74I6j8Kl8OJ&#10;LpfiC8sXnWSOaFb12bqSzbcUwSdjR8azPDoSujFXa4hUkHsWwazfGVjEbKxhBkkL3UbFAeSikk1b&#10;+IfHh+M9QLqIj3OcitSys5HuVu7va0oTag7KMUCWxzfihLV9Lt57KZ2H2qJTtc92xg12E7RwRM8u&#10;BGiknPtXF+MbG30+OS6t5ApmuYGaAngkN1Arsru3S6j8uQ4i3AsB3FMTRwfh/Ujb6XYTS2qtDqd5&#10;NubqercEfhT9RFkPFujxiJ8JDLuXYehAqvobzS6V4bZbdhbxX00zEdly9X4r60uLy81WLDzKCkK7&#10;Oy9vxpIpo3tJmgElxDbwvCkZ35YYB9a5KXV7j+1df1G3RCbcw267+CVauu0LUrfWNPE9uCAcxurd&#10;VYdq5DWrK8mu/FtvYw/I7WxQ467VGcUXEjagkZPGF5cTwyMFt441IHBIGTVfwvqC2kv2K7jkjvb6&#10;5nnVT/EMk5+mBWx9haOESS3Ev3fmx247Vg6UkVz44t2tZmmgsrCTLnkB2cfKD9CaTYI7Njtw54A5&#10;+lcL4UubkQ6rGhVJL6SSa0dhgZztI/ka6PxBelbc2luR9onATJPCDuaydVRF02zsdJBe8tSpgdRw&#10;pHByfcUxpaWK/hp7vTtTt9BiETw2lvumcdQWPA/Pmt/xJ9ojsluLV1DRNvdW6MvcVj+FLuOy86PV&#10;AYNVmkLSl+knPAB9McVc8dZbw1cOkjKAVB291JGR/OiwO9zm7vyzc6fLOjlJoZr1o1/hAA2n8Aau&#10;GJNP02G5jKPLeMojLj5styM0zXLy3S41KdCPLttMFrD7uxyQP0qXXLK2B8PQLJ832mOMpu5Hy0WD&#10;W50mkRfYtJBnaP5MsxXoa5nwxqhHl3Kwbhq2oSjcTzwG/ouK7C10+FITb8tEzZOT1rgtJ+0yadoU&#10;dpAQItTuMOOw3Sc/rQLoaui3Sx2niK5IffLczGIYPTGBitTwfcQJpVrYhiLiKIGRCMdf/r0+4s5U&#10;h2PdiIMcZ2gDNUvCpSbXNbnRhJsdIRIMYbA7fjQFtBsqR3nivUY72bbHbCGSJd+ACynn61mWzfbr&#10;KOC6mdrQXTNLKfQN8grStprVfGGvC4XOFgIYjd0Q5H60zw6ltfeGbuJyohluJQO2BuPNA9R80LW3&#10;i3SoIZ5BFJBJIy7sg46fpS/EHUpLTw/cQWoY3M0fOOqp0Y/lxUaqh8badBG/mraacwJznBLAc1c8&#10;bIg8M6o+AGaEpu/4FjGfSgSWupE0CW9ppkBfbHLEsWVOB09Kp6haxWF3p2lW3mYnLNgN90L1P51P&#10;rts9x4etIraRftUTQspyOMYzUlrIlx4mvb+aSPy7WFbZCTwD1Y/nxQCNe9ikXTZIrfDSFCq7j0yK&#10;4KWxFjpYtEG+6sV3KFySrGvR42U4bcCCMg54rgJ8nxZrTAjblBjnnApiIktUayS0lKfabshm5ILt&#10;XbWCXX2JUu9gdeAU9McVxyHPi3RFJycu3U9h7iu9BDA7cnnGRTB9DjJ4ZY/EGs3puJP9DsljDHGA&#10;TliP5VHpyvNq2ipcSs3mWbO4J6sT1pfEiTWX22CHM/2+QPIo5KjgH+VPF5DJ4n0me0G+FbMoqgc9&#10;QKkpl3wugTU9bQMSY7naM9hj/GohvXXtdjhKrLIYgZD0UFASfrT/AAfK0usa8XiMbfaAcH6U2Mwv&#10;4m8QRyNgKIcLnqSgPP5ii4W3MKKCOO9SwVmj0+OUvJOP4yDnH0zzW9aTRv42uWhO5PsSAEem48VC&#10;k9smqD7TEoE42DaflAHtUun+QvjS4S3ChRZrkKeOtFhdDpnBrnLiGHSob+4lZpri6b92nUlj0Ue1&#10;dExAXnmuUGoo+o3F5eQSnyXKQrt+6B1Ye5p2EiOeC6sPDFraySEXN1MkLMvVN5ycfQcVa1GGPSpb&#10;GWAbVEyxEeoPFFz5+paFBcPGUmLidF7qATj8cUl67apd2EKxOscUvmy59ugosUh3iBnudT07SwSI&#10;ZmMs2OpVR0+hrbEaRoAgAUdAOlYniGOSO9tb+EbniypA/untWta3CXEasvRv0pkvyM/Wbu10u1a4&#10;mj8yRiAkYHzOx7CqHh/RX+1NquqhWvph8qgfLEvoKhsLmC98QXd1fyKpt3MVvE5wAB1b6mt839vw&#10;TMgHQ5alcHdaFrAGDWD4qDQWBvI/laH5hj2qXSdUj1C8vkibdHE4RSO/FVfFLNqCRaPak+ZOwMzj&#10;+CPOTn3pDTs9TWtJBPZRyfxOin864lLlrWxja2nAaW7Ee0dcZ5/Su2mMWnaezsMQwR/jwK5vSbS3&#10;sfD9nNqSAzA+cVI+YsSTTEtCvDdGyuNavRErrEV3H+9wP8RW/o73c8fnzhVSQblQdqw3tZY/CupT&#10;3Y2y3TvMVHRQeg/Sun03/jwt+Rjyx9egosDJ+fWgdDRSg847UWJGHAPNNPOKfu44ppPemMYPrS5z&#10;9KQ00HHNIDN8SLnSbjn+E0QXcVvZwGdgrMg/lTfEfOk3HPaqsiu9rb+XCJcKAd30o6g9bF3+1LPA&#10;xKppF1K2LABwSelZ6QXLlQbWIA9SK00sIEKsI1BHQgdKNQsluc74mup4tV0yJJSkMjfMvb/Gie8e&#10;68T/AGQsRbwxbto/iJ7mm+LI3m1fTRDEzLESXIHHakktDba418FYq8eG4otqUmjJ0G/udQ166hmc&#10;tDAGVI89fmxVjTr17qKIOT8lxt/WoNA027sL25vpY2CzhgFxyM85q1ZadLp9nbNMoEktx5jD0Gf8&#10;KTCVr6GzJg+IIx38s1uKaxJFK+I4uesORWyn6UyX09BxHvTWBzjinDij7xFMRi68hWDzIwS6kEYq&#10;9bSCaNHByMVJcxJLCykHPtWXZW09vPgN+4HbvSeo+hqMfmwKaTSkHHHFRk849elUIdjimEHPapDT&#10;Dx3pANYcdCaKU9OOKKBnqfINMHNOI4xmkHvQMQcigDmlA59qXHIoATvmg4p5IIFMYYOAaAEXjtWJ&#10;dWsljqp1GzTek3y3EXc+jj3FbQ9O1IwzjnH86AM7VYLi6jja0kClTu+bvTLWK9Nwj3TqQg4AFaiL&#10;jj+VOYEnmgdzK1GCS8kERBEI5Pqaty26mxkiKg5QjHbOKtHHSmgdj3pCOT0yN7vSIrGaBleI7Tu7&#10;fjV1be7spWhkgF3Z7NyPjDrj+Gt9Y1znA9c96cV44xj6Ux3Of8Lrxdy7GVZZd6hhjAwKNbT7XcRo&#10;wysbZGUrf2KvOMZoMatztGSetIXW5xEVrKmsXLNF+6ZBtbZnPrWr4eZrCd7XY5hkberY4BNdB5an&#10;sPT2pQqleAPpimO5FLZwSh96Kdwwc9653WtMuorUmCKO4gBy0YG1tvsa6jkewp3I/kKQjO0y3iSz&#10;XyIyqMAxRuxp2sI76Xdxwr87RkL+VXeB047U05z3pvUa0KehxvFpNrHIu10jCt9apadDKniLVZXG&#10;IpAnl/gOf1raByP8807A9BQIguEaS3mjTAZkKqT24rBXQLltBS0Nyc8FlPTrnH0royCOvNPHB5OT&#10;SGnYydUF/Dbo9gEdlADRt0NGi2j2emiI/wCsOWJ9zWuevH5Uzr16CgXSxjwwywpKnlB3m5dj3pLf&#10;RozI8rswmYYDqeR6VtBAe+KAAKB3MnS4L2zvpo55FmtnUFXx8wPoabq9tLduI2iLIOhD4rX6cc/W&#10;lY984osFzjrnRLqTVre8VV2xoUKljk+9W4dPvILxbi2RQTkSKT94V0ynNKRweaAuRMpeFlzjcu38&#10;xVXTLRLC28mEAZOfbmrwH4U0r81AjNewaecPdPuAPCjpV4xK0TRMA0ZGCp7j0+lSY3Lx1oC9aLAY&#10;unaFFplzJLaSyLA5z5JPyqfatgmlK5GKbz60gbb3MfV9Nkuda0e+jcBbRpCVP8W7ArZGBjAxQPpx&#10;n86UDkUwH9F5rK8T6c2q6LPZowjMmOcemDWqfuY71Gpzwc0WGtBkS7YUVsZAHTpQw5zUhG04pjY5&#10;OKQjBj0TZe3sguZNl1J5joenpjNWLjSYZfJZMwzwqVjlj4IB7e4rUwPSgqe1A7mbodgdN09YC29w&#10;zOzHuxOc1bSCKN5WCAGQndgfe7VORg4NJjNAN3IJrWOS38oZRf8AZ4IxVLw9pI0pLndK0sk8nmO7&#10;dSQMfyrU2n1p4UetAiK4hFxbvE2VDDBIPNSWsKwQpEgwicADtTxn8KXkGgDP1vTo9T02azdiiy4J&#10;K9uhoi0u1VFUpwoAq/gmlAxTC5m6Npcek2klvAco0rS5J7k802+0eC+DidpCjEHbu445rVxkUij1&#10;pAYjeHLRmuC6s32hQsuSfmxipD4es2l8wqxcxiLdu5CjtWyOe5pewoC5QvdOhvLOO3mXciMHGT3B&#10;4q5jA47CpMcU3HFAGVqei2eozQS3Ee5oW3Kf1rQIwO3NP284zTep9qYFaC2jt7cQwoqxDkKBwPX+&#10;dRw2kEChY4kUDkAD1q3j600ikBVsrGCzEoto1jEj+YwHcn+tTIih2YcFsZxT+vakPHSgBjDPB5HT&#10;FVbGwt7My/Z4lQyHcxAxkk1bowe1AFC40+3nlMjxjeepzU1vbxRD93Gq49KnI4oHNMCleWFtdMj3&#10;EKO6cqx6inXdrHcWr28iAxsCCParRpp70gMpdGszaxwvErLG25cjuPX3p1xo1rcahb3jxjzYTlfr&#10;jrWjz1FPXnFABg5BHHNQwwxwIEiRVQEkYGMZ5/rVkCkx3xTAr3dvHdQtFMNykY5HSoNJ0630uAQ2&#10;kapHncfUn3q6ec807FICqllClxPOEHmTEGRifvYwKYtlALZrcIPLJJKhcDnmrhXJ9qQgjj0oAydF&#10;0S10qW4lgU+bMfmdjk46gfQVNrWnpqWnyWkpIRyCSPYg1pBc9eKGX1oAyBo9sP4Dx/tHtTBoNiVd&#10;DGdrkllB6962SODx0pg4bnNA7sqzWSPAkKkoikEbazl8OWYmlmCESScue5xW6c+lA+tMRht4asWu&#10;I5ijebHna248Z/8ArVbs9NSzt5ooGILknJ5wfWtLikbvzRcVzNt9MggMjYLyPkM7HJNJbabb28iv&#10;HGoKLtXA6A81fOeaTFMCvDCkTytGoDSEsxA5J6CqX9j2o1C6vXTdNcFdx+gwP5Vp8jtSN6UrAjNb&#10;TbXIbyUJ65PWm2um29teSXUSKJ3XbuHpmr7AnFIB8uRxQFwOfWomhRjyq88dOxqb60h6igZHtwMA&#10;DApoRV+6BzUmM9qbQBDIobggfSmRQpECqKADUzD5qaR+dMDOn0q1ncmWMFs+n581E2i2XmAmPKjt&#10;2rYPB75prDmgCpZWVvZRlLaNYwzbm2jrUkNvHFI0qoBI/Vql246UY4pAQXtul1EI5eY8gsp6NjoD&#10;VeWzie4Esg3Mv3QeQuPStAjiosc80CK11AtzA8EvMbdRU0aLFGqIAABge2KO9O69KYhvJ9KjDfN0&#10;qSmtwR6etADed560DGOBilXrmlPHagY0jFMPXK0849aaTxwOaAMjxGB/ZM5PZfwqrLLILS2CzFB5&#10;YPy/Sr3iHH9kXAIONp4qosyRWNqTb+YxQDI+gpMfRFSK4Z51DXj/AHscA4ro0HyYJrEiuVMoK2DB&#10;jx09a2UPTOKLk2GtGgYkKMn8qNikgkDGPSpMUDgdKYWIyinjGRisjxD/AMuoPI80fjW2FrH8RAYt&#10;eBgSrQOO5BN/yH7fjH7tq2QABWROf+J/bf7hzWzj7tJg+gPzSHil7Ckc8c80wIieKaTlfenHpTW4&#10;oSEIc8DvUWPzFTY70wjB5oAaTg80xj9MZp5680wn2oAae1FObFFAz1Mcj3pAePm60i8GndRmgYE9&#10;MUlIcHtSgUDEPrmjg9+aXryKTHXt6e1AhozUi884ox3yc0A4brQAYweKAMigtzmlB4oATAx1pCO4&#10;6UpHcYppJxn2oAcnFLjjNUTqECkgyrxSvqVuibi2fpUgky51A9KM8cimxzJJEHQ5UjINKfu1QB79&#10;6Bw3XimmQICWOAOprObWbVVLMWCDrgUrgarLxmkBU1jnXbXyhJHudT6KOlaEFzFcxCWBldD0INDC&#10;zJnxnjvTehrP1HUha3ttb7C/nHt/CKW/1KG0tzMSJAsmxgp5B9KEPU0V4+lKeRweajBDDK8CquoX&#10;Ys7YzMrPjsvWhiLoYZxSmqclysdkbg5ACliG9afY3Iu7WOZVK71ztNMEWdwz0owPSqt9dx2duZpy&#10;FjBAJ+pxVOfW7a3iaRlYoBuLbcDFAGutBHGax7XVppp0zastu2MSEjjNa2Sw44pWBg3BzzijO7jA&#10;NYR10fb7m2ERLwtjOeDTbjxAtu0IMBIlfbwe9MEmdAoApOCeeKRCCFPr61l65qv9nz2cezcJ2K59&#10;MdKVwWpqHJPpSjnnvXPalrptrWWbyc7AWPzdQK24JPNiR8Fdy5I70wJycc0cYpoP4UvbikMa2c8U&#10;mKecHrxTelIBMcUvTpxWZrmr2+lRxNct/rHVBg1pKQQCDkHpRcRJnpTMAGnY4pMbu/NMYHBFRkU8&#10;DA60nGaQhmM0dB6UdDzR3yOaYaCYycYFKowKXvS884NIYhFFL0pTjIoELnjpRn60cUHrQMQdO9Oz&#10;henNIBR7UxB9KXocU3HTBpQcn3pAKGPWgZ70vakzQApOW9qbnHNDcGk6DtQAhOfrSH2pQOM03ntx&#10;QA3ORxTSexzinfdPtSNzkYoAQHFIenvQfSg9fagBCKTNFJ15oAaTjmncEUhyce9KRjigBpHFJg06&#10;jIoAaOnWlz2ptGc0ASLn/ClJJ7cYpig/lStk5x0oATkml5pVz2OKMUAA69KCORS59qTkUAKOKCD3&#10;xSLgkc0rH0piEbjPpTD356U88im7fmPpSGN5x3peKXbyQaQUAGRSexo7GkoEIRSHgilOcHPNIQM9&#10;aYxD0pnXtStimgDNAhGGelMannHFRt2xxTGBPPPNG71pO1IeOaQAeTkUn04pCfSkJ9OtAgPem59O&#10;DSlqTjHfNMBAePeg/nRx60gOV6gUhi8fhTDxTqbzj3piA8jpmmN1x3pR39qTgEnFKwDMetIeBin9&#10;PSmt0piDkcj8Pamk8c0DPc008mgYZwc5pQ+TQRzScjr2oEB6dqbjmnEGgjikMzNf40m4yP4az/Je&#10;Wxtdk3lLsHGaveJBnRrpcfwHjPXisudo2srPfFJIfLHCHpxQHRD1tZCcfbeSeOauWlhNFMJJLqST&#10;HY9KyrdYzcIRbS9eDnpXSx8xjrQCYvvR1FIc/hS89aYASccVieI8kWwPTzV3fnW0T78Vi+I/u2vq&#10;0q/zoHHVjLo/8VDaZI3FGbA9hW1nj+VYdx/yMVpx/ARx71tNzyR1NJ7ifQUnHP5+9MYinNUZ/OmI&#10;DwaBj15pvPrTeQ3amBJx2pjY4FOprUhkTtUZPHNSsOMmo+vFMQhOaKQ80UCPVsfnTeh9qkHHSmsB&#10;kcUiw9aQtmnD3oYAUANHSnD5u3HpTdvNOHFABjjikK4PHFPHAz0pAcmgBlOxx6Gg8D3pce9ADM02&#10;ZikbMFLFewqUAjvTZHWNCzHCjrQMxftcDyN/oZ8zbuIwORTbG/t7u3WS3tdytng+3WmQQtdX8t45&#10;KkKVQE449Kp6TaTTaHI1o5iu4nZoj2JB6H2qUCWjNvTZpG3RywGPBwvoRV8DrWV4b1c6vp2+SIw3&#10;EbGOaI9mX09qreJdXutKnszDB5sUzBW+men5VQJGjq1tNc2vl27Bcn5vpXM3cLWiTpdxHyWUqv1P&#10;Suqnml2K0C7gwyc1zmpW0s7ypqAGXBCNvxt9CPcVNguU9EsJJ7GFWIaLGxiOoz610+nWEWnW5WHA&#10;XOTnv7/Wucs4Li+lQKGtriMbTcRniQjoxHQmuh0+2uIbdorybzif4sdaq4pGPBd+f4hunZfkgiG0&#10;Hqc1Q1TT5odLknMxIluFZ0PY561qxW8beJrmE5CmFMkdai8VWKQ6arLI5zKoIJ4PNJFp6pGvZQSJ&#10;OGNzvDLyn9ao6in2jXTbPMY4zEHAzj5s9avWunRJ5cyM+4LgHPb0rOvJLY+J1W5IB8jjP1oJXkZq&#10;3EjpeWtxMXgWbaz/AN1auXUElnqWj/Zbh/IckMueoxxTtBhgafWImZZLZ3I56YIxTZbZbW80a0jk&#10;MghY7WJycUIdi74wCv4fuVK5yUwPfcKydQKy2d5axmV2jUA5Py4Iz/KtnxCfOtorZc75JB+XWsvU&#10;UaybU2Kl/tKgIq9c4xzTFEjhki/4l1lL56R3S7VJbjgetdMyTWtmqQASMgC5Y8mufi8mWbRtsnlt&#10;anlZRg8rjjNdSWCjJycDNDCzOFlkEep38zDBLfMPTim37wSrbOXwodHSTtk1Jdxbptal3AK5Lpkc&#10;bdvT86rWcKzeHbN1GWAVygGT154qUHW53FlJdJG327aSDwyHtWJ4inS5uNNaLZJskYnIOBxXRwSL&#10;NbIy8o6gg4/Oua16YRarZLBEwgiJaZkXoP8ACh6giPVIY73TbqKIwszJt47etbem3sExS3UnzUQZ&#10;BB54rB0h45dT1U29zEsRkBUHHHHNbmljyyUkmimlDFlZQMgHtTE9DTxRj0pTSZPpSY00MfpyaYzb&#10;VJPAAyafJ9D+Vc1451N7DSGSAMZ5eFxyQO9ALVnBeO9YGoattiYmGLKAdsiu2+HeuHUdO+yTuTc2&#10;20Dd1Ze35V5QsLvnKSfMc8g9zitLRLy50jWIryCGU+W5VlKnBXvSiimrqx7qOMY6UEYNQWlzHdW0&#10;c0BJjkUMKnzjFURcY/TFRyMQjkDJVcgDvTmz1HFRXDiK3kdjtAUtn0pAcxLq163hubWonTy0y/l4&#10;6qG2kfWug0p5ns0a5YM7LuBXjKnpXEaTBex6SfPsfPspJDJtjfgjOeldBdaxO+hW19o1sblHwPLJ&#10;AKjp/Oi5Vjo+O3FKeaZE2+NGK7WIBI9PapDgZoJG9DTmHGaQ59eaBkAEUALStz1pRjNBoAYOD1p5&#10;6Y5ppHBxjNKhPrQMbj2p2MClOOTzikJz14oEL2INAHNHftSZ7Dp60AIeeBSDg4penWl4z3oAQHJx&#10;SZGfrRuBOBSEdD6UANPPQUn1p3emGgBCBnpTRz1p+SOopp65FADcelNJGOafUZADZoAcB0pTx2pM&#10;+vNBPNAAcVGwxSucGlPPegBo6DikPWnHnp0pp7dKAHjOBTutNXIGeM54p4PHSgAUUoHHNHSm5NAC&#10;4pjD0NP5OaaeuBxxTExmSD29qUc84pGHA9aATnAIpgh3I9KdnnpTM5NBY1IDic+wpre1Ic568UjE&#10;47UANzzignHSg9KQ9KBgTxSDtSMcDNJ2yKADrR360d6D0PIoAY/Tioc/KPWp2+6agbgHPOKYCZ6j&#10;tQSDim5pCDnjpTEKSBn9KaSM4oPoaZj3xQMcW5opGORmgDnmgBQc9Big4x6Ck6ZpM5XPFIQE8dea&#10;Z7k5o/h5HNNPoBTAXORk/h7UUDpmoyeTxQA5vak60jHAFIOG4oGDcDjg0wnFOY/N2pmcZ5oEO3UE&#10;4Oc01uSKOBjigQ4HK5pu7PFN5yaUE0gM7xHxo1zjj5DVCOCWXTrMxzLFiJcnueBV7xGM6TcAdkNZ&#10;jra/YrX7XJsxGMAE/wBKY+iHR2kokXN78oPOD1rb4RMkjaB1Nc+n9lrIpSViB6mrtxqli1u6NLhN&#10;vJx0HpSQW7FePxDBNFLPErG2R9nmn64pza9B9okigzL5ah5GHQD0riJFkhgaZARo3mbiM/MQD6em&#10;as+GpRcadrssQ2BwzKO/Q8UdSnCzPQLW4S7gSaE/IwzWRdf8TDxHDEv+ptF8xz2LGqvhO7e28Jfa&#10;ZDnYpZQR19K0fD9u0dl5s2DcTnzHPv2oTB6Mhusf8JHb5/uHFbJPPtWJeHHiCzJ/ut+NbW4d6Oon&#10;0DpSHBPtQTwRTaZIxvbij3obmmk4zTAcDzyeKQkD3pOOTTS3PI49qQxpJHTGKjYj8aceRzSEY4zm&#10;mIQ8UUHpxRQB6welIeBzT1PHIph5OKRYGmjjqad39qaW4HSgQ8nAAo4P1pq560/p6UAITzSHjFKf&#10;wo60AN574pc9iPyoXke1BbmgBwx6VBcxidCjD5alJ4pvOaAKF7YR3FuYt7x8cFOop2lWn2C28lSW&#10;Gc5PX3q70PIpMUAQQwRQtI8aAGQ7mIHUmkubVbhkLjIU556VYzzS0ANXgAdAOOKjureG6j8ueMOm&#10;Oh/xqUg9qaMigDO0rSzprzJFM72ztuSN+dnsD6Vq4HemjAoGT06elAFAaaqau18HJZ02Mp6cUazp&#10;qalZiB2KYYMMdsGtAcHnpQSKQEccexAPQVDLYwveC5ZQZAu3J5qy3SmbsYHNAEEVpBCZPLjVVkOW&#10;UDg1TtNGgtL57mNmJborHIXPpWmSCafjjNAFa5tVmcOCVdRhT6VHBYoj+ZKTI/qexq2Pel4I/GmB&#10;T1TTLXUbYx3EfXHzLwQfXNPaAtbiEMQw4Dd+KtY4pVXFSBkvpCurLI5ZGUqwxweKjttEjtoVhjmk&#10;WJeg3dPxrbIphHFAyjp9itlC8SSOUJLDJzgmpbW3SBWX727qTzn61PxQo54piM2XQNPkkLmAKxGC&#10;V4zU1ppNraOJIIysmOuea0FPNGaQXZlDVoRIUMNwSDg/J6Uf2xFkbYJ/Q/JWmY1yeBzzRsGOAPTp&#10;QUZb6mC3EEv/AHxUM1/FNtaaxlYr0yma22UdQopcDFMVzCS9twMDTpQfXaPrQbuNsj+zZyOo/djk&#10;963AoJpMjPTP+PrQFzJj1MqoWOwnUdgABTH1eTqLGY1rZO6jaTQO5jf2tM3AsZgDVyzna88yKe2d&#10;FK4+foc1fjTB4GKkPJ559PakFzFh0WG3i8mGSVYs8KG4A9qvWlrHawLDCoVF6Ace9WWxmmZ9OtBN&#10;wGSPTFOHIpg6d6ccjpQAoUgij609RnntTDwaAFB9KaWwcmlHekFADlORnpS4xSL06YFBOKAHAZWk&#10;xzz0oPTilH+1QAm2kxT+nFI3J7dKBjcA8EZprDApScAGkBJ70xDVGTTuOTijkdeaTn1oAG9qYRk4&#10;p9IevHWkAwikbqeafnjtTXPHSgCMnjikxn60rNyQaQnHXj6UAAHXNBHpSjvS9RxQBHjJ55oIAOcU&#10;pJB6Uh9/0oAOOP1o285peM46UoHFACqo9KcB700UuOeDQAp603HNB70MMD3oAXvTD3PpR6nFB6Z9&#10;aoQxuwpCOTxQOoFOU57UDExnOaQgYGeMU6kYDnJpCEI+b2pWHHNJ+tHU/wBaQCY+tNPTFOY+mTRn&#10;mmMZwMg9KQc/SnEenNNPpSAQ8j3pD780McUAg9DTEMIJGTxSHlTxUhxjrTG68dKBkO32pGA7CpO9&#10;MHrTAjYbSSTzTeuMVI3Pp+NN6c0CGuAO1GKCc+1L2oGIPak6DBpSOOlAyf60CGOMjimD1qRsqaYP&#10;SgYduDimYyp7nNSYGMYpCBnnH5UAMYbuaZxuIxUp5qMjn29aBCZwenNGPbmlGDR2xQIYeooPNK2M&#10;AYNIOooAbjn1peMUHApPWgDO8QE/2Tc4OPkNZZjkawszCkLKUGTJ1PFautru0ufPA2GsrFibC0N7&#10;KVHlgAAnj8qGPoMEcxdAy2qg+hrWfT7d4GTy154+7xWVG2lF1+d2bPQ5roFxtGO/Sgbbexz9xoH2&#10;m0WxaTZZhgSAOSAen0pz6BHHHJFakQpIux9v90envW/0oY80BzM5/XLdLPQorO3XEYaNfwB5rZiU&#10;CBNvA4FZXidyY7SBM7pZB+hzWuoIjApWB7Iw7/P9v2vHRTWzxjNYmoAf8JBZ55yrf/WraHQAcUdQ&#10;l0DnNNJ4p7HB44pvX8aZIx+KTHHJ7USdqTIx6GmAn8qaaXjsKaenPOfWlYdwOCelNI4NBOM9KCcc&#10;c0CGnpRSEjjrRSuB6xnGcZpM/nS98UYGelMoUckUjLn0pTjr2oyOaAGZxSqx9KCAxpB1oAfkdaG+&#10;9Tcd6q3d0kLhOWkPQUAi2GIoODVK6vUt4FlkBXJA/Om2OpQ3Fy9qdyXCru8turLnGRQCL6+1LjPp&#10;VCe+W1vY4boFI5Dtjk/hz/d9vxq5NIkMZeToOuKAYvb+tJz61nX+rW8Vo7pJzjCjHU1Bo+prLZr9&#10;pkzKPY52/wCNJAa54IpyqMYz71Usb6G7Mqxkhk7Edao+JL+awtopIMZMm0j2obBbmwSB0IPrTR1J&#10;rnH1S6AJ3fLtz0FXPDV/NqOntLOVLB2UY7YoQLY1icHNKrYrJ1u4mSLybQ5uG6Y7VRg1qdrVS9u2&#10;c+U3qH/woQW0OmVgR2pevOK5jT9WumM1n5BN9CA+2RvvL6j1rca7SOzM86lAo3MD2oYFrtTTisTW&#10;NVh/smeS3mwxTKNzUllrNsmlwy3U5yEy7FTRcaWhqkdc80hO3vxTYrmKW3WdHUxMMq3t1rJF/PY6&#10;g8OoAPaSAPbzL2z1B+nrTEbS8igrzXOw6kbbXGQ3HmWUqbgmOUYf0rZsr2G7aRYyQV+U7uKXQC4f&#10;lIoB4P1pAe1ZUN3J/wAJLPZvIrR+Qsqp3XsaAWprE5NBPHSkz/8AXpD93jrSAYxJ9Pzpy4wCO9Y9&#10;xc6q9xMtjHE0aHAL561bS4kt7AzXu1HUfOF6ZpgXfp3pO9YyatKtzbrdQ+Xb3JxHLn+LsD6ZrYOQ&#10;2KAelh+af781GCDThnHOe9IBchu9BGDwM1zButQ/4TB9L+0D7OIjcodvJHTBrpxwvPXFNPQYAnuM&#10;VGeOlO5LYrnNZvvtF0trCJwLeb96yDk45pAdDwoySKAef0rmdd1L+0dCjGmmQy3Ei/KnDYB5P5Vf&#10;tNXhOpR6a0c6zGHzFLjOVHr/AI0CaNkdeKR5UVghYBj0GetV3vbeGUpLKFbGcGub1bULS713w7NB&#10;MHjM8sLYbAPy45/GgErnWDkc008k1nQ6kJNT+zRRPJGOGmHQGtUrj602BFnFKZEBGTjPAycUEnHP&#10;Fcf4lv1uLa5s5QUuLa7hyAcZQn7wPpSYLc655khKCV1TeQo3HGT6U9uelcXrVyLrxBp8dxILe1QO&#10;YncDa7j+uKv+HrvVL+/nnmli/s9CY0ATlz60D6HR7lUZYgD3NJ5sY58xP++hWH4hknmm+zRRusEa&#10;+ZJJjgn0BrnNXhY2VnNDIy5u44yP7wJ+tAkjvVnhMyxeajOeihuTUrH64rh0s7nUHQWM3lyRsMyj&#10;qB3xXZbhbWxlupBhFy79KYbhb3kMs0sKyAyxY3rnpnpT/tEf2kweYvnBd2zPOPWuMsHZvD19qNvk&#10;Xmp3BER7gbiq4+mDUls97F4uVXgD3SWAViX689aEUkdqcetQm5hNyYBIvnAA7O+DUFm949mfPSJL&#10;gdAp+U+lc7cStJr8k0/kW89km0vk/MG/wpCOjub2CC5toJHxLPnYPpVgHnA69K5MyXM2ulmkt3ms&#10;LMvuI4O4k5H5VqeHZ768gS9uXj8idNyxKPu/jTFbQ2COetV1uoWvHtRIv2hV3le+PWrLc1yk2oxp&#10;49SNIx5f2cwvKenmZyFzQCOqx6UhPbIpu7NVLyS7WVfssSuhHLM+CKQEWr6nDpYtWuA+2eZYQVHR&#10;j0q2CSuTkV534k1y8u9Ltbt7UKlrqsTJt5LbDnGPWuoie71m5gurab7NYjDrjlpQemfQUDtY2yBk&#10;DFR3Uq21vJNJ92NCzfQDJqPUnaHTLyVDh44XdT6ELmua0432oeC0u5r0s09oXb5RjOMEUAtjpdNv&#10;or+xhu4N3lSqGUketWM9O9cr4ftb5fClo0F5t22oKgrwDtyK0fB1zc3nhqwub1w880e9yOnJP9KE&#10;Jmk88QYq0ihgASCwzVefUrOFQ0lygyemc1zVzCZPHuoYga4T7JESucBTuNa0UKR8ro4GO/BP60Ds&#10;rGpp9/BqEHnWkm+LOMgc5/GrXrWXps9wbh4nsRbw7QwZSDz9K0yaEIfnPaj6UyZykbMi7mA4Hqaw&#10;b7XryzvtOhNifMupdigSdgMmmBpabqUGoxvJbNlUcxsfQjqKt7siuC8Jaq8Eer6fBCWu0vpmjGOC&#10;pP3voDxXXaVDdwWgW9mEs2SSwHHNJA9CWS+t0cqZ0DDqM0HUbXBzPGABn73asPUrgJ4lg0+KyWZ5&#10;7drksxwQFbbWDa3yB7vWpLINE8i2qRb/ALpzjp9ad77Ao3O0bVbJJERrhNznCjPWrzEDJJwAM5rl&#10;4Lhn8TR6fLpsKJ9n8/zM5K84qx4x1VdL0Gdwf3zqUjA9T1P0ph1NG21W2udPkvIGZoo8gkDnjrVm&#10;1uIrqBJrZw8UgyGXkVgWMMlnp+nWdvJFFHPCPlK9W25PNUpLebQbLT9MgvFRriRljIT5ieWPHtSC&#10;x2G7rnIwMms8azp7KGW5QgnaDnqamvJZIdPf5TLKUK/L3OOteeXFm1l4fTzy3m2JacRhRywBOPXF&#10;IEtDuZda0+ISs9ymIxluf5+laEbrJGrowKMMg15t9ja60q6YttuNVVWkUAHnHAX0wOK7rR5ZXsER&#10;4GhZFChTjBwOKYrD9Q1KCyurO3lLeZdMVTA9Bk1azk7e9cpeRXt34ztQ8kWbK1M2cdCxx/KqEF5f&#10;37eHGmujGLppWYpxlQTgZ/KkyrHcFSaoTavaQXj2kkn79AGIAyQD06Vl6L5kfijU7d7qaWNEQqsn&#10;TmopnMPirU2iiEkptoVQE5AJz1qgsrmv/bVm4JSUEBip2joR2qOLW7SXUUsVc+eyFgMYyK4zyJbO&#10;7fSku2EtxM0stxxtXPJH1zxW6UiHjWw8sqxWzZd6gc89aQcqOnIPtVe6ure2wJpUQnoCask4OcVz&#10;c1nHZXmqanqsyS28igxow+5gdB9aBI2shhuBBB7igMG7jPpXK2Nxd6b4N8yXck7kiENyUDH5RU9z&#10;CNFS0nSSRm3hJWJyWzQFjoD1HFRpcxukjKQVTgkdqy/EV1IsNlZ2rFJr6Tyw391AMsfritO2tIbW&#10;1EMa/KBg57+uaFuHQh/tS1PImH5Gk/tWyOQlyjkHBx2NY9hPcXd/qUccUCpbyhVJ6nK5rO8KxyF9&#10;RAFuWN07YIHNMLHURapbTXX2eN9zgZ6GrKyxvIybxvHOO9Yfhy8lubvUBNDHG0Evlhl7ipfEMbRW&#10;pvLfAmhIY+pFALezNkmqN7qtrbKQ8gLL/CvJ/SpdPu0u7OGfHEiBq46W4l06LWbqKCKQpcnJfr1A&#10;4pdBx1vc6tNStShZpQgAztbg4+lNsdTt753S2bfs6nsa51J408S30l1Hv228ZK44A5Oa1tJ1BLol&#10;re3Mduygq+Nu6i+otOhsDnpQxIH4+tIORSZxnOM+tMkP4sZ/CmU7t2pOhoAQ+tL796O46kUFutAy&#10;hrbf8S24J5+Q1lRRzSadam3jRyEH3+9a2sLnS7jpjyzxWKsqrpFmWuGjQp0Tr0pMFsSJBqG9cw2w&#10;HrW2n3RuwCOCR3rlxNGRtXULo57lTk1rWdhKkiPJdyugGdp6GpCSsahxjpTWBOQaXjFIetWIwtZ5&#10;1jTs8/McflW4PuCsTVyv9r6aGGSXOPyrZzkCgb6GFqAx4gtOMfKfoa2hgisbU+Nesic8g/StnOeK&#10;T3HLoIeDSH2pTyaaTjr+lMka/rUZ6076U1qYDSSDtzSMO3bsKfjikbANIBnUUzPryaeSeozUbc0D&#10;D3oppPPHSikI9cA544pTgjFNzTutMoYy7foaQc0rA4pOlACjHpSkelNOe1Kp4FACkHbjNYWln7Vq&#10;d60gBML7BnrW7zzmsG5hl0jWHv4kZ7K5UC4RBkow/iA9KBo1biBJoijIHI5A9CKxbYrc6/mdPKuo&#10;I9qA/wASHng+laep/a3jhm08hirbihbAdf8AGq5gkvNRgupU2NECB6jNK2txkniSNLjRbmOYDG3I&#10;9mHQ/WjR7lrjSLdrjkmMBt3fFM1RZLsC1QEI33yfQdqsrZqtoIOdoAFMl7WMKaaG71to1x5MKhio&#10;XPPqKbJewReJY2QsR5OGUL1OafHLDZ+JZwYmw0SrkL6U+aQL4giuhbyeWY9mVTjNJFG3ZTQ3cZli&#10;VlIOCGXaRWB4oEkX2cNIXSSQKAR0rasb9Li4mjEEsRTuy8P71n+IkS7lt4+MROH5OOaTEjES5H2l&#10;7X/loq7sno1W/DNv9rDTwySQGOUrtXocVTiI/wCEgmBUgGIbTu4PPrWr4fnjsrma0ZkxM5lQg9+4&#10;NNBbsP8AE0BEtlIhKytMqbgcZqoyqkk/JBRsueeorT8Sk/8AEuIUt/pKnikXS7jfebphsnJOMdMi&#10;gLaGGLRv7W0e8ebdK7MFkVuq4zzXR+Jc/wBgXpClj5ZGAOtY4jMd3pdmyyB7Zj823gjFdUoyuGGe&#10;3NHQDlb6dU8JSLPZspEABYAcVLeTs3h2aNrKRj9n5wB6cVo+KQV8P3SRoW3LjaPqK0LD5rKEf7IB&#10;z9KFruFyroiJ/YdrHIgAESq6kY7YrJ0q1NrJcw+Y91ZwPtiVuSueSPpXSPgIV25U8Y+tcv4buGs7&#10;e4haCf8A18nbPH1pjuRNcp/wlh8q2YgW2GXA9c5roNLnNxEztC0MgOMH07VkF5j4lF0LV/KNv5e4&#10;dQc5Fa1ldvcSyq1u0ezlWb+KkKSLU0ywwtJIQFUZPvXITxTWlxH4jkySkmJFH/PFuD+VbzwS6jNi&#10;dTHAhzt9TWk0MTwPC6AxMCrKehB4P4UAvdFR1dFkjIdHGVYcgilPXrXNaPZalot61pEUudJPMJc/&#10;PHn+H6V0pBIyaAMkWBkmu5LW+kQyvuBByEbpjHp7Vk32pT33gw3koC3EcmyYKOCVbBP49a0xpU9v&#10;NdmyuSkNy5kdCPuseuPrVuHTLcaW1jImYHUq3qc0AUvFiIdDCKeVkjMeOxDcVT8Xtdx/2VJbXLxN&#10;JcJE4HQg/wBavw6ROFghvLpriC3wIyR8xA4+b1NO17S5dSW28q4MJgkEigDPzDvSuC8zOv1u7HxB&#10;pUEN5K0F95izBjnlV3ZFW7Kaa08TXFg0zS2726zpv5Ktuwfwqa90mW61SwvGuSrWhLKoHB3DDfnS&#10;tpso14aiLg58sxGPHBU80DKT5HxAjHY2ROfxBroZZAibmYBcgZJ9axJdDnl1lNSjvPLlRdgGzgr6&#10;GpbnR576aI3l4XjR93lquFJFAG0pyue3pXM2ck667rQtlR03ISGPqtdKFwAMnpXO2mnX6avq8ySr&#10;HFOy7OM5AGKBdDJ0eK4t/D41K1BmmtnP7nHVATlRWu7eb42tJFG3/iXsSD1Ub+n05A/Cp9CsrzTN&#10;D8jEclyrs+CflbJ6VDoMdzeaxdale24tz5SwRpnJAByf6UxrUva68Vtp88zxq0hTanHJY8YrktS8&#10;Pxta6FpqMIpHEzbhwRJs3D3+9XYzWb3F6JZ2DRR58tPf1+tZV9He3XiXTS1sEgtd7mTd97cMUrCW&#10;ha8M6hDd2IARYbqL93cQA8o44bI961LqdIYJZpCQqLkkdQKyL7w7Bd6smoxSTW11jEhibAlHbPv7&#10;1qSxfuGjYBwVK4bv9aYFXSdWtNWtvPspPMRW2t6g1zPi+dLiOWWyhVpopokkkboTnG2ug0HSYtKt&#10;JI41AMzl22jAzUHiXTnuNHkisoh5jTRyEDjowJP1xRYLq5mSRT32rxWuq28ZdF82CPPB7Ej3o8Nn&#10;UxNqaxxxGFL1l2MxAQcZC/TtXSahah2hu44lkuoAfLDHHB6jNZ/haC6jXVZryARPc3RnVQc4UqBj&#10;8xSQdC9f30drE4KNI4H3QM8Vyt8i3csN5eOGiEgJii+Uw88OD3Ixmu4VFBJwMnjOOaxNW0q6mjn+&#10;wXHlNIB+7YDb/wDqoBFC01S/RpBawwahGhC+ah2Nz6joa3pLZ9Rs4o7j92rEGVBzkDnb9Kj0JGj0&#10;2FZLZLWUDDxp93I960HyUIXg4OKoZyXhGCe48OaZLC8SJGZCqkZwfMbNHlXreNtpuIxL9j3ZCdt3&#10;Stbwlp0ulaFBaXGDKjOxx0+Zif6ikTTpj4t/tH5fsxtvJx3z1/KpsF9y5ptvcwRyC5uTOxYlSRjF&#10;cjqUZuLLxPOcFmmSGPvjgV3NwHELiIgSEHafSufuvDMUlvEY8m4Vt7HcQrt6kfXmgSMnxUi6TawX&#10;FqyrNcobabJ5COM7j7AjH411+nQJbWFtBGQUjjVVIPUAdaqW2lRkSnUAtzJKuxy44x6CmaJo82ls&#10;6C+mmtc/uonOQgPbNAWLWrXwsrcBFL3LnEcY6s1ZT6CX8PPBuH24v9o83/pr1/Kte30yNLlrmVml&#10;nJ4Zj90H0q5t64oHsYWg6xFqUBRysV9D8k8LHBVh3A9Km1q8e2tGS3+a6lyiL7nvRcaBYz6quoND&#10;i5C43qcZ+vrV37PH9oE5XMoG0E+lAmclq1oul6T4ftyQxGpQBy38RYkEmiC+PhbUZbDUAw0qVy9p&#10;Of8Alnnkxn2B6Vq6p4eS91K0unuZhFBKJjb7sqzDlT+Fa0sSTrtlRXQHOG5A/wDr0D5kV7tE1DTp&#10;4kbKXEbIGHowIrFHh6203ww9uZJCIbdl3FsZ+UnOK6ZFVVCqMAdgMCq+oW4u7K4ti23zUKZHPXig&#10;k5rwvpUF14V08s8qeZb4wrnAzkVtaFpg0nR7WwVzIIV2bj1PpU2kWK6dpltZq+5II9gJHXFWJ0Mk&#10;LqrFGYEBh1GakdziNbuJUg8UajZuUZFiijkX2xn+ddHb2G6OJjeTHKj+L86S80K3udCk0tiywSDD&#10;lfvNyCT+NSR6LZxqq7ZMKBjEh9KoZS8FSSy6KZZ53mZppAC3YByB/Sn+LdTu9I0r7VY2humB+Zey&#10;r61a0LS4tGsTawMzR73cFjz8xJxVq+tEvbfyXYrGSC2D1x2+lAupHp92bzTLa7kUw+bEspVv4dy1&#10;k2UT6p4mj1Eg/ZbRGig/2mJ+Zq3JrdJbVoWH7sjbgelQXFn5lsILeRrbaMI0XUH/AApgtDjrG3ub&#10;e0uNV09PNurPULlZYx1ljL/MPr049q6jSNWstXtBLaSqx5VlIwVI7Gjw3pB0bTPszTNPK0jSySH+&#10;JmOTVm20+2tWdreCKNnbcxVcZJ7n3pDk0zDvX8v4gadjChtOk5J/6aDj9K4+5iP/AAjc0vlKAupb&#10;/ND8g+bxxXe6jocd7rNpqErEm3haIKDgHcc5/Slbw/p7RNEYB5THJTJxn1oBNFBpWPxAgHVH0ok/&#10;VZKXxnaRPoGpXDqGmFuVQnovParcGgxwa1HfxOw225gKE5GCQata7YNqWj3NmjhDMu3cfrTEtGY3&#10;iGOdfCVnPbKXuLZoZFC9SeAafJbf2h4zjuHXMWm2mBntK5zn8BxWkulSiJFN5PhcDCtxxgVWHh9N&#10;txi8uB57lpCDyewpAbHQH3/OuCvC0njLWI2CtEqR8HGOR9a7A2k8dhHb21y6lOPMfliPSshPDf8A&#10;p9xetdytcTgBmIHYccUwRgXMbt4g0JOkaz8hR1446V6HjoO31rm5vCqy3ttcteSiS3bfHgADd054&#10;rWs7O4tRMXu3nZzuUOOlAjnfEE8ujX2p6hIglF7GtvEUPzrtBA47jk1Uke2hk8MeVIJIIFK5Xrnb&#10;g4H511EOmb7gT3zCeb+EH7qfSmQ6FYwPG8cQDRszKOwLDmkUmjJ0i6jm8aaqYg2GgiIyMdM0PEJf&#10;FmoIrsuLaEsV6nrW/DZwx3ct0iKJpFCsR3xVGXRIZNVnvWd98saR7QcAAZpkoxZ0s01OMXMbRRsp&#10;QK/KsfUn1p0dpFaeLbJIRx9mYYz71szaFZy43xlsdAzE0lvoltDqCXibvMRNgy2eDSKNEn16Vyd7&#10;qFneaxJDeSlbayfhCuRJIOSfp6V1rDANVWt4TyY1JPJOAck0yUc7eSPreiSvCpCiUMmRg/IRzUWt&#10;zjVIrG0tyTJLMjSADlVU5JP411CRIg2oAo9AKYsEavuSNVY9SBjr7+lMDC8T202/T763Us9lJvKj&#10;+JSMEVtW9xHcwJNCwKsOT6GrG0FMMOOmKrQWkVvITEoAJycdPrj1pAcra3M8Wra3bWMe+eSUYbHC&#10;kqOaml0A2mmwx2s3l3SHcZf7zd8+xrcs9PW2u7qdSd9w+5vTjirFzEs6FH+6aAkc54X3rf6sJHV2&#10;Eozt6dKseK7hotKkghUtc3I8mNOp56mrmj6Tb6VE624b533uzHJOasGyh+2faCMy7doYnO0egpju&#10;r3IdItvsllbW+ceXGq8/Sub0vS7fVNP1G4u22xTXjup6DaCP8DXV3EXmxMoZl3DbnuKqtpcJt4bY&#10;Araxrt8sd+9ISZgWEf2ptcvsH7PKvlREjkqoIyK0vDLF9BtDnoMAfjWpLAhtTBGAke3YABwBUdja&#10;JZ28cEQ+RBgGiwyyPu85JprD2NSE8DAxTWXJ5NMkaP0o+nFL1GBQPxpAMPNMwakcdMfjTW6cUwKu&#10;oYaznBH8BrJtJ2i0e18u2E7EYxu7Vr33FnNz/Cf5VhWccM2i27T3LQxjkMHxnmkylsSi9ujwLBVI&#10;PqK2ICWQE8EiufW3st4P29yM9n61vw7do2fdAwD60ENkvcBcVGzd884xWdd6qqXv2C0Qz3eMso+6&#10;g9zUN1qpjvFtFAecJvkI6KPSmD0IL4+b4jtVHSNGb8elbSmuX0vUI9T13zI8jy0Kt9c11QAx1FHU&#10;bMLVv+Q5p5bvuHH0rYV6yNYBOq2B6fORWqvygc0dQl0HA96RhzjilzjIxxQR3xQIYRgccUwg84p5&#10;HWkPI75oAa314phPGBg0ueP50ntQUIeuefrUZxjpUhx+FMbk0CZHzx/SilPJooA9YA556UvGMUoA&#10;9Kdg+1AxoyaXHrS8gZzSGgBOg5zSjA5o64pAO2KAHryMZpR3po6cCg8cZ59aBhtCqAowBxxSbaCf&#10;QYFG8hsCgQBRknv600ilBNOyDmgCu0ETSeYUBfpnFOVAq4HHP4U/FHakAirznAFMaCF2JdFLHqSO&#10;tTcEYpveiwEJs4PveUmR6ij7PECCIxkdD6Huanz2NOC5pgQuitgMoOCDzTwBgU484pcUB5EZVSQW&#10;GSOhPWnEbQaMGjNIY3AI2tyDSooAAAwB2pTzilPFAhGGRUSqFJOOtPBJHNGR6UwDAzxxSjpg9MUm&#10;eaUsD04oAAPXnNBUUmaXPHHFIBD64wf0NJ3weaM5pRkDpx60wDHWgAqOTSF+cUA5BPpUoYbuw6UG&#10;jHyg9zSHIOOKYhV5NHX603kd6d0OaTBDsDHSm5xTmyKQHPWgbF61GBzlc807IoB55GKBDSCOec+t&#10;PBwMnr1pO+DmjoMdqoY4YzSZz+FIcY6YpM81Ih4PtTW56cUAnBOaCO1AyN2VWAyeakGM8/zppQOR&#10;lQcU7Az1pgKCO1Ixzxxz7UhGOKAuB70gFzik9hSHGOnNOj65xQAijBPP50p9+aeQASTSEgimAwg8&#10;HrmlBAx1p+Bx1pmMnikAE5+7TlB28cUmMCl78nNACEGlUZxSkDB5NHOOKBDW4PtQSCaU4bNNPH1o&#10;APzpmO9KT60MSF4GaB2GORmmjHPWlYcAmkFAhoJ9aUgY4OKAOaP8KAAHIpCc9s04ikIxzQA3HFNP&#10;r3pxz0zTc5FAABnFOOKMYFNPvzQAMeKTilUce9Lj2oASkIGetKKUrxnpQBHz24FLt4xTmGKQEZAP&#10;SgBMfLijGenFGc8UHg0AJjA4OKjKncfepOmfT1pD0zQAw8g+lJ07c+tO6Ckbg8cUCFximkdMc0gz&#10;xmnUAIR+dNPXBp9NxzzQMjYYH1pSO3pTz24+ntSHPPNADCvQ5pCuKf8AlTSfWmAxz1yBmo368dKc&#10;eai470wDPJoI5/CjbnvTqAGEe5pMU5utNPPTApAyM4z1pD19qeQfb8qaRzSAYy5HrTRx0IqTqTng&#10;UzGOmOlUAmTRScAjml/L8aQgxjkU3G44JFLkEjr+VIcDsMUxCE9aafcZNOI5oI5pDGjpSnA4xR1H&#10;PSjqMUhiE9eajbPOKe+R3qP5uP09qoRHdANBIp7giuK0SG+FpmS2W6jdiVDNwnPpXaTD9y+fSuX0&#10;2WUaHH5dysG2RvnPTqaQ1oifZcBf+QZGg9Aae99qUUTGPT48jgDPFV/tMnH/ABNUI7/J1rZhKvAh&#10;37wR94DqPWiwnI860u/1KF9TvEhBmLlp2bqAO1N0XWLy/wBZuJ0hXzJoz16YWu1uNCtp5ZmLOkcm&#10;PMRTgN9ak/sW1O0Qr5IVNg2ccGmW5JnA+C57tNWuzbxK7HIbPTr0ruDd6soH+ixYHXL9aq6dZwWO&#10;vyQ20YQeXknPU55NbrHJAFT1FPc5eV76TWbOW98qNN2EjjyQPrmur52g5rD1kbb2w/66YrdjHyjP&#10;Sn1JfQQHrQfrQQMcCm85piFfioyaeeaaw7CgZGSBntTSfSlbpzTT06UrjDPrTW9hQTSlvSmIY3Tg&#10;UUMcA5ooA9bApSaaDTvqKBi+opMY96D0yKTHocUAIvXnpTjkHrx6UYOaX60AHrmmk89aU9cUYzyK&#10;AE9aMfnS4/CkOaAAD5cU1jgEU5TxzUdxKIo2kYEqvYCgBv2iEdZUH402W8t449zTIF9Qay3m09yz&#10;tHLkfNjbxTIZ9OniWSOJpIz/ALPFJBY3EYMoZSCp5BHel7ms3SbtJhJGkMkOw8Bhxj2rRYc8Uw62&#10;EkkEaMT2GaZazpcwrNDIrxtyGU5FR3Vz9mjDGNnzwQozXPae9ommz3dlLJbRGRj5Z6Ak9qBrY6S0&#10;vYbiWeKNgZYiA6d1z0qzxiuGtvOju47h7gzXUwxM8bY+Ttn6V01naSW8MptpnkZ8uqyHIz7Gi1lq&#10;EtNixPfQQttkfBHXFVxq1kwYpOpKnBAPIrFuLW4gYG4UsSPnI5ArLtIF+36g1mDJudTtB5xjrikm&#10;Kx2llewXcZeBuhwynqv1FGp3qWFnJczZMadh1rM0fR1t7p70tJ5sgxt7D6ioPE10JdR07T9u5ZZf&#10;3gxxxQxpXZtw3UUlv5qthSm8K3UDGc0tldRXtnHcQN+7cZGeo5xWBfW1xNfXN1bSKkcMDRovZgRk&#10;il8NQah/Y2nvHNGIsZKbeoJ5FMLaHSMQBknjrVXTr6LUIDLDu2hiMMMciqPiCeaNLSOGRUE8wic+&#10;zA1ledeaVem0WVZLdYNyrjnJ4pBa6OjsdQt7wzLC3zRNsYGrRIHJrj54bvS/D0l1aXpDE+YehBJP&#10;PPtXRC7MOnfaJ8MwTccDrxQwZHp+qR3l3eW6K4a1fYzHo30py6rHJqNzZKrCSFAxPY56VgeFQ9zp&#10;BvfOMG+SRnx3O7qfeuf0O+vZvFN1NdTNDHK627yDH8QzGf0A/GmOx6FBceY+CaS71OztQfNnXcP4&#10;VOSfyqtZ6YbRZcXDys3zDzOx9K5fWvOttY0pJ4rSOQSl/MLHBHvU7MSSudfFrFi6j98qkpu2tw1P&#10;t9Ts7m7a3hnR5Qu4qDzj1rAtGI8XOdQW3RmtVK4PB56jNS6ekP8AwnWoGIIR9khAKHpz7U0DSN+/&#10;uEtLOa4lB2Rjc2PSqcet2bwxyKz7XGQdp5FJ4jdX0O/RXXJhbvWNpcZ/sy1zFcA+WucSjA47Ug6G&#10;/pmp2upxytatny2KPlcYI7c1frmPCDi0gvkuCIWa7baHYZYHGM10pANMGKAB3pzDANMDYPtTs5FI&#10;A9PWlLYBLcDqT6U30rm/HWs/2XpLJG2Lif5VHoKdwOhtbiK6gEsDBoznBz6dalxxjFeXfDPXTBfN&#10;pdw4MVw2+JifuvjJH0Neog8nNIWlwxgUgPpzScnrSgfNx3oGLyBiilPfHB7Vm3OpGO6e2t4muJ0X&#10;eyDoB6fWgDQz+dJnHvWDL4mt/wCw5NUignkhiJWVQMMuPY0j+JFjtre7mtLhbWZlVZschj0yPSgd&#10;jfwaozXzQX0UJiyjts3Z56f41CNYCX1rBcwSQi6OInPQt6EUy/tbi51CL5ExFMsiSg8gfxDFAkbR&#10;68mk7/yo6cUAUwHduM0g5NKCc9KcKQxhXnHel6d+akIBGKYR680CBaQ801u1IeD/AD96BDiODim9&#10;elKTjk5qMHAyBigB2OPeghcZ7UZ7U0nmgBGA9eKYeKVsc8UdRQA0kA0mcnikZSVIzzRyPTpQA4EE&#10;dKX3NRAk49fWnAk0ADDtTRSknNRlsZoAmz+VNGCe+fWkjOU55NOAwxNAxvIz7UgYHpQeSSaQDBoE&#10;KDzTt3Y5prfe4prfeoAex7Uxhjtz2oByxoY4oAAfz9KXrnFc5q2uP9vbTtLUSXSkCR2Pyx59feiL&#10;S9QZQZdZuNxHRVGKAOiOc4x9Rim85xxXK3R1TRJBNDM+pWwB8yGQKGA9VPrW7pWpwanaLc2+fLOQ&#10;QRypHagHoXNvFIoHXvQOh5pc+1BIjDikzj6dqdkH6U00DHdsgYpOBk0c4PWkK9/egYcZoPtScY6Y&#10;NIT6UANbjmo3PNOkyQajPI460ANYjtTMZpJRuB5zSZOeKYEnbtSc4pM9fakIz0pgKxqP680pPFRg&#10;4I4pAx5IxxnNJ1BzikLZpASO9IAIGOlN4xjFKzc0053VQhpHIFKOaRhnBozSATJzxmlJyMgUnY4p&#10;M4FMQvekbikJGaTqecgUhjs9BSUj9M0hJ7nNACNyevFNJ5BHSgkE8Dp1pN3FMBJgTE4HHBrldNlh&#10;i0x/Mhab983ygZx+FdSxPlsAe1clZYXT5iJzEDM2SBk9aB/ZJft1oVONMk64GErWtH8xEcRmPjG0&#10;jkfhXPGeLco/tOb1+7WjaarYxhYhO7sf4mQ5NANGs7BRxTQ2AMUmASCSeaRioFMkyFONel4y3l9/&#10;rWrkcECsiME+I5gDj90GrXCjFTYb0Zja1n7TZE9pga3kOUGaw/EACm15PEozW3GPkzxR1B7IU+2a&#10;aeBSt3we9NJ4A4qhCmmEcZBxQ3PemM3FIY1vfmo2JpW60hPPBxSAaaBnsc0Hrmmkf5FMBxHHpRTG&#10;OOMUUhHrq/LwaD2pxx1puPWmULu4o70YzTcHNADs809RxmoutPGcdaBjsDHek+6fak9OaQe9AhxO&#10;femE4p3UCkKjPNACY496aSERi3Qdc+lSqBioLuETRGPJGe9AGJDHLdajNdbttuq7VGOG96q6PDOd&#10;B8+wIFxFI7BCPlcZ6H61r32nvLamO1uZLWYA4dRkE+47il0KybTrFYHfcQSdw7k85pFdBNH1GDVb&#10;MXNupQ5KsjdUYdqqa7rv9lXNtHJA8iStsLL2rStbKG1eUwKE8xtzY6Ek9aS9slupImfDIh3BT6+v&#10;1pk3VybdmDcP7pOfwrktHubeSwe2lj8zazEAjjOetde0YeMpnaCMcVkw6U1vH5MW3y+SXx8xoGtj&#10;Dmihtk2L8hlP72QdFFdXZIlnp8awkzRqAVbOSR9aS2soYomQqGDfeBGdw9Kh0bTBpccsUcjPCXLI&#10;rH7gPYe1AdClqL3k7hJoSLVhzg4/OsSWBrWYwJFOZN2YJojhkHoT3Fdo8ccqMjqCD1BHWsmHRHtN&#10;US7sbmRYiNskDncp+hpWGmGlRapDMftVzHPAfu/Jhvxql4ht0i1DTSCfMeY5Ofaum/pWZq2mfb7u&#10;yuN+02z7wPXigSZHc6c8VnP5d3OBsZhk8dKzfDmntNodoXuZkZcH5DjDA/yrpbmDz7OWENtLqQD6&#10;cVV0ixaw06K1ZhIYxjd680wT0M/xSIXOlJOwCtdLuJOOxxVe3htx4tSOJg6G1Zjls4IatbUdNg1F&#10;rf7SufIcuo7E4706PTLWHUBeRwhJ9gjLDuvXGKkNLHP63p39naJqUaymS3uZQY4yfuZIyB+PNdD9&#10;mWWyijkydij8cDrVG60BJdTiuBcS+Sp3GAnK5B6itsgFMEe1MRwehrcPoTW1rAXUTvvGeq7jkUTR&#10;Pd3+t2UVqVaSCNAN33GC5Vvzwfwrq9G0tdLtnhSRnVpWkBbqN3OKZDphg1q7vxKStwqLt7rt4pju&#10;QeHLrU2sRHrEGy6iXBdGyJCO/wBaxNUs/tHiDR7i7zuneSLym6bMYrtsZHNZmqab9uurG4ErRyWr&#10;sy477lIpDTMeK0tbTV7S0t4GuSkZR5JDnYuemataWbKPxFcRSw/ZtUKDgH5Zo8nDL71sWVklorFO&#10;XY5Zj1P1qHUtKt7+9sbuUET2TFomXjqMFfXFFxGf4mit7bTrq6EebhuE6/M30rCaPzLzQfs/lyma&#10;NxKqEgbuO1dY1j5t8J7li+w/u0/hGe/1qne+GdPu7sXWJIJwdweJtuD649aQJoiXTme4Vbiwh+z9&#10;23ncCOhrdU/Ljk1jR+Ho43VjeXbbT0Z+D9avy31paMIridEcDgN1NUDLuOn6+9IMg44qgus6eTt+&#10;1J+dH9sWB6XMf51IWZeldYo2kc4RRkk9BXifizWP7a1p5Vf/AEdPkQZ6Y716te6hpl9bSW09xGY5&#10;AQcNisdNE8JxqVEcKqwzzIf8aQRZ5UjGORJI2KMjBlcdiOc/nXt3hjWU1vSYroYE2MTITyrDrn2N&#10;Y39keEkBPlwH3yx/rV/TJvD+mvI1jJFEZsbwpJBx0prQPkdAQSCAcU/qoArKGu6bnH2kZxnof8KU&#10;eINOAYCf5v8AdP8AhRcLM0weMGubhlGk+KdTe6VvJvUjkhmC5AIBBBNaSa3YySIiyHLnA+Q8n8q1&#10;OHUBgDjkZ5AP0oEjm/EcqT+F9SWCGQGVGVVRMFye+Kztan3+D7ARwztKDC23yzlSuM8V2m3GB2H6&#10;fSm7fYUDOX8U3AmuNBlSG4dIbsTOUUnauOT9a6mNgQGAJB/WjHBwOCckfWlz+AoAzdf1UaPZfaXh&#10;lmXcE2xrk89K0LeQSwpJhgGGQPSlYBlw2CMdCKeBjimMTBGNpp45xTcelOPoKQhegxSNnHWkJ45p&#10;CcLQA0qaUUueKafUUANfr7UztUr+/NRHpQhBmkPHXmjqBSdByaBifU0v0pWyfSmjNAhOaYTzzUje&#10;/NNI5oAap5zil60uOOKM9eOKAGsOeKiwA54qVcDOTQeAcjmgBIl4Jp3O4+lIpwKMc0AIeWNJincZ&#10;pG6AjvQA08nnmhxkcGlUZIoH3sDgUAN4AzWB411s6Hoj3CIXnlPlxDjG4jPPtXRYBFYfivQIvEFj&#10;BbSzPF5UvmhkHPQrilcDl/CcLRweYwzNKd8j93b1rtoFYInBJ+lcbq+jXXh3w9Pc2epzMbdeEdQR&#10;jPTNR6NJ4j1CzSZLiLy2VSA2cjNUHKdPq2WBHRhwDnFcVpesy6LrqwOB9ju5QhH91y2M1a0SDVdV&#10;1G/tNR1EgwKpBiHY54rUXwLatdW9xcXtxK8MqyqD0ypBpMpabnWBSBzilbk0uMikoJAqD3oxjrSr&#10;1pfr1oENJ9KU5ox2pp56nNAw7nNNPSg496ZyRmmAjHg8VG3ANObutRkEc80CbGsAR0pOM0rc0goG&#10;C45z1pSMjrzTSOTT+KAIyKjI5BqRjyKY3txQBGe9ID6DFPOMUh47c0AIfvc80wn25pxzkfrTGyDx&#10;TELk44GKT275ozuxS+9ACHjNNxmnHkUmQByD0oAaB69aQnv29KkwMd80zPPNADTkClIGOtA9Bkik&#10;xx06UAMIPTpmkx83TinnJOBSAdRQIQjKt9K5TS3MVpekw+cyzNhRXVsMggVyllD5sWpJ9oMC/aWJ&#10;cHHegbWg5r+4EeRpJb0HFXoQJ41kktxE/wDd44rONhDvydYmGP8AbFalkiC2VYpWmA/5adaVw1ZM&#10;emSwphOTgcU8RDjOKG9hk00FjJgP/FRzkH/lkB9Oa1QxYVi2ihvEN0dx4QfStlQAOTR1CW5jeIto&#10;t4Scn94vNbcBzEvHUVj+JwV0/cMDa4P61qwnESdzjrR1BrREjA0re9KT9c0056d6BEZ96Z3JHFPN&#10;IR70DIifzppBJpT703PvQIaRnoABR3xSbgMZPWnFu44pDIzzkYopWIJwetFIR6/jikPSlI9zSLVF&#10;AM+1LkZwRTeFPWjkZoAUc8ilHtimZ/ClBoAUg56UqjnmlByaCcD3pagDZx1pgyacSCMCm4xzk0xj&#10;sYFNPXmnckUhHFABjJyaSjOTjqaQAnntQIXbxSEc4HFODc+1BPPSgBoHFHTjtTueaF5NAEfA6cU7&#10;HBpWUZBAoA4zSsAzGD15oPDY5pWXkY+tHbJpgwxxSnjGBRjH1pSe1ADB155pwGRxSHg0E56flSBA&#10;eOtGfTmkfPcZpqmgY8DHWge4NAxjkikzz3z3oJuK3PakIJ5xRk+o65p5OeposMYcgU3lsZ4pzjmk&#10;4Oc0AOJA5ppHehc0uKQwAyMmjAH3RSDqRTm4oEN4PQVG9tFK2ZEViOMsM/rUppR92mBXNlb7smCL&#10;/vkUG0t8f6mP/vkVOOeKXsM80hkH2SAHPkxcf7Apfs0HXyYzj1A/wqfFNb86YakYggxgRJj0AH+F&#10;OWCJVysaDBzwtPxjNIT+VIBpVQANi+mcUoRc/cX8h/hTuop23+lAhoRMA7F46cCgdOKd1OPy9qQ+&#10;2KAGsSAaM8e9O4J46UmMGgA56CkIPHNOANBORzzQMYOaeM45PNMA/OnD8aBDhwuaFGRnNAOTigfK&#10;Md6AF6cUdRSnnp1phODmgYEYo/lSE7hnt69qVCT2xTAjYZ6U3pTbi6t4V3TTRp9WFUDrul/8/kP5&#10;0hWZocjsfyoxyAAayJvEemIpYTGQjoEQkmoD4khADPZ3iqejeSTTHZm93pB155rFXxLpjqczlCOq&#10;spH9KkXxFpZAxdpnvntSFZms3PA4puOM4qCC/tZseTcwvn0cZqdiOD2oHYQkdBSH15pTjGRQcdf0&#10;oExp+lL1pRRjigBCKTjnjvTyOPemGkDEPBoY8A0GjBxzTAFpWzj3oH60HnGKQDc5pMZ61m+KLiez&#10;8P39xatiaOMlTjpXl2jeI9f1CdY3vmSJh94KMg09Bnofjzb/AMIjqfIA8sdfTI4pPCcWzRYuOWQE&#10;+2RWSdKudRsns9Q1e5mif7wUAe9aVn4clgtvLh1a7Vem0beh/CmF1axR8LRiPxfrijOTHGSD+Ndg&#10;xGOo/OuUTwt9guJ7qDVL8SzffYuCTj8KydYbVLKNzHrF27bvlYgfKKSBo9A6YzSnB9a8u8F63qt7&#10;4rgtby8aWEq+5WGM4FeokY5FMT0EbikB9ad1FJwMUgF60xxnpS9aU9fagRWuJ47eF5ZnCxoMsx7V&#10;za+JZtRm2aJZmYA4aST5FNJ8RVu5NFRLJJJP3wLqgzkAH+uKyrHX7bTI7WC6tbqEMQqkwk7m7ii4&#10;7OxrXl/rlvCZGsIXCnlRJyRUmkeJNP1O8NrG7R3QXcY5EIJ/OqOqeLrG2ISaG8jLcKXiI3H0HrXL&#10;l9RXxfp97ZadcmAt5bF1xgHgnP05obY077np560EYzQD3PB9KTO6mSgU9c0jZ7U7qOtBOQaQyPGe&#10;1IeuKXIz3pG44GaYhpwOKTpTjjHI5ox3bmmMjINB5GcU7vQTkdBQIZ0pCKGPWoweTnOO1ADh0FHX&#10;tR3oB6g80ANbrSH0pSSDjFJ356+tAxoz2peQfYUtH1oEGMjPQ+1M28Zp/JPtSHpxSAjfIUjvXLWy&#10;eYdSTyPOxN9z1rqjzXL2ztHdapslEbCTIZzkCmO9kyq0B2f8gLBBxndn+tbmmIyWqg24g/6ZjtWO&#10;Lu8JYHVbMHPZKlj/ALTuowYb+F1B5YJSSFe5q3Uy28TSMNxxhV7k159Lr18E1EySFLiSURjH8Azg&#10;4rr9Usb+48pra7WORBgsRxXApouoXV9dqzlkiYOzkY8w9adyoPua9lc/YfFAgBGx4hk9cn1Ndtg7&#10;a4PTbQ3/AIyjfY2yKNTITx0HFegml1FIxfEwdtLZV67hn8607U7rdMf3RWd4kfbpcn1596v6ec2k&#10;Z55UUPcHsixg8+3T2pT0z3o6DpQx4piIznHbNRt156+tPbrTG5z/AFoAjJppB/ClPfPNJnjmgQ0j&#10;mjtRzjvmlbikMawopCwopAev5oHJxSHP4Uq/jVFAeD1/SlxxSHikNAhOvvRSnAHvQcHFA7Ap9qju&#10;bqO3QFucnGB1pzA1j2LfbNVupG+7E3lqO/1pLcDbB3LkDqM023mimMiI43IcMPQ1FeS+XCQud7cA&#10;VjeGopIL/UFkLEFweetC3Gupsvdxx3Ytpso7/cY/df2+vtU75HI461neJLYXOj3HOHjUyxt3Vx0x&#10;703TLqW+0e3lU7J3jBJYcbgOaE9xdBlpqiG6uLa8UwSxEYLfdcHuDUb6ysWsJb5je2kTIkVslGHU&#10;EehqnZXF4ZtTF2iXIgYKgVRnpxis+3CszxJbtBcP88jsOABQgtqdZb6hbT3DQRyfvV5x2NZ9/qzw&#10;3Rjtwr7Rhs9jU+l3Nve2weNcOvyE7MHPqKp32lwwQtJHP5eWLMW5LZoYtLlQeIrgXsltJAqMF3An&#10;OKsaZrzSXws7pcueVdFOB7GslXF1dvNMCsUaiNnUZKehYdea6HSfsXljyJYZJO5U8n60x20J9bu2&#10;tdMllj/1mBt+tU7XVGtjaW9+37+ZMhwcAVQ8WSSTS20SAiFJV3Z/i56VMTYzXkst06thdqgg8ACl&#10;fQLaFnRdWE9oXvJow4lZB83XBrWkmjhXzJXCp6k8VyGhyaWmms00e8rK3O0k9a2PEpQ6GGVfMi3o&#10;QuOvNA7a2H6PqoumkWe4hyzMI0z82PeobLW0bUr5bieNbaM7VycHjvWfepBLq+nrbW3lzMrYJXFS&#10;oYGsNSsJrdEu7dCWB5356MDTFbY6RZ4XgEySK0RG4MOmKyhrDy27yRWjvGN2GQjJApfDqovh61V1&#10;XHlcg9K5y8murW3je2iZjHdeb5cR4VcEY4pdQS1Zs6Rq90dNie7jSXc5VJVYDcOwPuKuaRqcl/LO&#10;slpNbhGwrMPvVy1ulo8Mk9vHLPJNNvMIGEQk/Nj0/wAa6jREvYGuILxllt1Ia2l2/NtPY+4oB6Cy&#10;arMmsPYxWrTMqLJuD9jWbHrd0bq6u1gJ0+EGOaMsN0bjuD3FSXccD+K52uXKRi1X5gxXHNYX2NIr&#10;TV0UxOJXLIxnIJ9c9qQzrLPUbm5uYNtsv2WRQ2/zPmGe/wBK0Z2IhkKkcKxH4CsXQdPsjZ2d1bHe&#10;6pwVkJGMdMelX7y7liMiLbSONhwwIAHHNNi6mDo+t3t3psU0ssYdhnHlE8ZxVzw9qVze6pqUVxJE&#10;0UG3bgENz7GsjTHOn6VYRSG4KyHy4zGQVJyeM+lX7IXWn3t3cLazzvcBSFYgEbRTQ9zpxx05pccd&#10;ajt5BJEjlSmRyD2NSOB2NSIT+dGeaP503P0oEEriKMu5woGST0FYPhTxJDrU17CMLJA/yjsyetYv&#10;xL177Fp/2GCQCe4+8AeiivOfDmqS6Nq8F3FnCcSoP4lJ5H0pjWx9A9R7etBOBxUNrcRXdrFPA26K&#10;VQykVNnAHFISdxyHr2pSPem4APSjt1oAaMjIwc0v1GKx9Zvpo9U02xRvJS637pc9Nq5wM9Kq2El6&#10;/iK5tf7Qke1t1Ei5UHdnqpPemM37iVLeB5ZCNqLkk1Do7zy2Eclwf3kmWCjsD0FU9Z/0qW209SMS&#10;t5knsinp+PSpfEN+dM0wvCB5hZYo/qxwDRsG5qnA5PrimM30rLgsr+DULWSG7MlttIuI5BnJ6qV9&#10;OePpWTa295P4o1S3kv7hrNFR1UHlc0gOqQE9Bk1V1OMy2xUM6ndkbDgk+lc/oiXWopqVpc3s3+iX&#10;DQRypwSAN3NWvDcz694VtJb0nzjkMynByrEZ+tAWL3hmV5dOPmtIXWV0KyD5k56flWkx9BUVpbJa&#10;xlIwcE7iSc5J9TUpzkE0AGOcUDk5oPPINKOlAARg0m7/APXTWyP61n3+rQWhManzrjtEnJz/AEoQ&#10;WZoscdTiqOoanZ2S4uJQHx9xfmc/gOaz/s+rahvNxcfYrZhzGhyx/HtV6z0iystpihBk/wCej/M3&#10;5mmF9CiuoalebvsFmsMZPElyf6Cnf2Lcz4+3alcN6rFhFraTjA96c2B1FFw5jJt9A0+Fi3k+Y/TM&#10;jFqttZWqjiCL/vkf4VLJNGJUjZgHcEqvc4qBb6N9QmtBkTRIshGOCGzz/wCO0rBfQettAjbkijU+&#10;oUU8jOAeAO1VoL2Oa9uLVciWAAuPqMiktb6O4vLu2TPmWzKHyP7wyP0osK5JJbQMSzQxsT1O0ZqF&#10;rS2AObePDcEFB+VJbXy3NzdwQk7rZwr/AFIzSaZfRajp8N5BnyZQSu7qcHFND1Kdz4f0ucktZorY&#10;6x5U/pVU+GxGpNlqF9btnIxJuH61tW9xHcQiWJw6HOGB4ot7mKe3WaF1eJujA8GgV2YYvdX07K39&#10;uL6FOk8Aw+PdavaZrdhqP7u3uVE46wyfK6/UHmtFWBORn3+lUNT0ex1JR9stkdx91wNrD6MOR+FK&#10;4epog87f4vSnZ3YII/OsCPSdSsj/AMS3UnkjHIhuxvX6Buop1trxilW31qFrOcnaGzuif6HtQwWp&#10;utwMnmmj8aVsbQQwKk8EGkOcYJpANOd2OMUAlqUg5zxSbcGmMcpJycYFLjIo9jTxxSEY3jAD/hFt&#10;Txnd5DYI65ryLwsv79ldjuB6Dvxz/KvY/FG3/hHNSLMAogJryPwt5QumbqQOD6mjqPoeh6UAEHA4&#10;7+tdBENqk8fWuf03OVHGCOK6GMZjXHemIr32dvHIrjvEsW+1IX1Oeew//VXYXXoSa5LxDIEtpTj5&#10;wfT14oA5HwGMeOLYEn7snX6V7Jkc4GD614/4K48b2JCZHlyL06V7ABlsDr6d6EgYmfmJoHPNJuAO&#10;OM0M/p3pgDEDimSNxwaCCexzTGO0gk8GgRmSa3pqSFW1C2V1PQyjINc14v1fT5rjSCtwkipdh2Ct&#10;nbweuK890yNJ9enEkcbYkI2dec8fyr1LRrK0Kn/RoQzdf3YOaLFaLQ574halaTWdkIbhZW89GO07&#10;uAQT9K6xNd0wImb2AAgcM2KsT2Vqi5W3iAAxgIK4jxXaQm3Z/KRcHbwOlAkjtrXUbS+ZvslxHKy8&#10;nY2cVZTJrzb4ShV1PVAuAqqvXrXpg4A469KAtrYMjb0pWGBTQwBK5G7uM9aVj3HFADD19vWkGSf1&#10;px+9g1n67qI0vT3uDE8z4wiICTuPT8KEIujJ60hwK88m1xzpT3T6lN9uVs+UE+UH+7iur8MapLqt&#10;gs09vJbyA7SGGAfei4SVjWPFIT0pZmWOMvIyqg6ljjFQwTxXC5tpFkQEjKnPSmK47OG5NNI5708j&#10;5hRjB55oKGZpTx9aULmkJA4yaAAnjrTOW6U7rTMYyTzQIM8YoB5zSFaUdPegAzUbFgetPzyfajBx&#10;mkAw5xXMRoG1HVF8sTNuDCM9+K6cnjuc1zEW5Nc1ZhLsyituPY460w6MjMV2Rn+x7cEdPm5rW04S&#10;pbASwxxN3VOlYLXLZAOvp8x3D5RxWvpEu+Ag3YuSvV8YpJ3BlxjyVxTBHgYXgdxT3J25xzQuN3Az&#10;VCMKyOzxDeKoAygPTrW1k81kRf8AIzT+uwcegrVyD7UimZviNc6XM3UgZAq5pRzZwnkfIM+/FVNd&#10;3f2RdBc5K9qs6Pj+zrfPPyDI/Ck+gPYuGmbsY680pNMPvk0yQbrTKUnntTSDg44oGRs3X9KTpQ3B&#10;o4zQA3oaQnjkcinNwMmmN3pAIx796KMbvvUUgPYTnPB4pQPrSEY6j9adkA1RQvamHr0pSc96D9KB&#10;CHocgUAUAHvTwOKBjCo71z5WTRtclmcFtPvDuLgf6qQevtXQnIpr7ZEZHUFW4YEZyKQFS+tEu1jb&#10;e6lPmUqaxdFhePW7kzfaBkjYx+6w9DXTIoCbQBgcADoKbtII/wA4oC5na3I9xbtZW4y8vyuf7q9z&#10;9at2NstraJCMkKMDNWERQxcAbvX1p3GKLCuchazXa61qBtVVYDJ94nuRUjw3F2ksFtt3MPnlfODX&#10;QzWUErZ24OeccA1LFCkYwigD0oG9TG0O+gn82xERt7y2AEkR/Qj1FSXelPMVkeeR5UORxwR6YrSF&#10;rCt01wI184jaXxyQPf0qyfY0AcPdES6tDDFcyWlzKPLJmTAkA7DsTW7Z6BY28qzLCgnAwzoMbvcj&#10;1rUu7O3u0VbmJJArb1yOVYdwe1TAALjrQM57xQ4ihswRndcoOnvW1IqCJmZV4BzwKfcQRTKBKqNg&#10;5GexFKE+XnB7YpAc94QKTaPu8tcNK/4fNipvFRlGlottGXbzkOPxrVht4bePZCgRM52jpzzUrAE4&#10;b/OKYX1uc5dNd3GtaY0lqyRx5JcHpxSeI9Rt4knh8uRb6ZDGhK8P+PpXS9Tz1/SoZoUkKmVFbacj&#10;Izz6+1AXK+n2+3S4IpRkhAGA6VkRXkdn4kulcyLEIxgIhK579q6QEAYB6UgUby2OTwaBXOR025jt&#10;9N1GOVJoy7yMuIyOD07VteHJDLoVo7ks5jGST3rUdQykYBzngjio41VF2ooVemAMUxt3MO1kgbVb&#10;27uWXa+IkVhkkD2rD1SC4ke4+xae76XKwaRQBvB77fY12jW0G4MYk3DoSOamQYXjj6HFSBh6Hqul&#10;vss7LfEwGPLZCpH6Vc1m6cW8lpbc3EqlAB/DnqauiJFYuI139zgc/jTtiBi4Ubz3/wDr0wOG1RJ9&#10;PsdK0+8sLh4ba5RxPb5KumeScchuauvqWjeeJIxfmVTlQVbANdepPIBOD+v4UeWrLgAD8KLhddSO&#10;3dZoUdVI3LnBp449B9aqX/25PL+wxQydm8xyKp+ZrgXP2ey/7+t/hSJuax9+KZM4hheTG7aOVHU1&#10;meZrRXBgsw/++cUF9Z7w2nv85zQM8t1zS9e1fV5buSwmJkO1T2A9KoL4W1zOTps2ScYxXsPm6ztP&#10;7m0z0Hznil36yxyIbTPoWPT0pcpXMc58OH1Ozik07UbK4iiX54XYcAf3fz5ru1zj/PFZJl1veAYb&#10;Qr7uTTQ+sgcQ2Z+rmmS1c2CMdaCMisdX14cNBYEf77D+VITrueItPHP99un5UBbzM3xPFJfa/p1l&#10;BMkUscbzYl+4R04PqKl0qe5tdVFhdQW58xWcTQHIOPX3rens4rlYzcxI7Jyp/u5HQGnW9pBAzGKF&#10;AT3xyaYFPRo/OknvnXDSkKgPZB0qbW9Mj1TT3tZmZNxDK6jlSOQRVwYXgAAe1LnIHWgXW5QsbfUE&#10;aL7XcxyBB8xQYL/WqtrpV1b63d3wu1KXKhWTZ6fdP4Vthun60h60guc/pGjXenNqBS+Dvdyebkx8&#10;Ix4zVjw3pT6PYm0M/nRKxZPk2EZJJ/M81qsvPFOK880DeoE5GDWTodlfWU179uvTdRSyb4QR/qx6&#10;VrYpOlAC4H8Ipc+nFIKQ8/T0oEBXPHb1Fcx4OWKOyu0lTN5bXMkUztyzYPB9fukV0/OK521H2Xxp&#10;qUBGI762S5Udi6fI2PfGDQNEX/CQ3jwyXNrp6SW6AkAy7WYDvit3T7uPUNOt7uEERzpvUHqAe1cv&#10;J4e1OK6Nta6kyaZICfmGXTP8I9q6ext0s7OK3i4SJdq/QChDZW1PUPsN5YI6/Jcy+Vv7IcZH51n+&#10;LJ5bB9Ov0clI5jHImeGDLgfripfGcLy6BNNCC0tqVuUHuhz/ACzUXicf2n4QnntjkmFLmPjrjDDH&#10;4CkFynfX4uD4Y1QDaj3Gxv8AgSEY/Ord1vg8c25Bwt1YPH9Sjlv5NXM2l0Lz4epcEACyvEkwOwDg&#10;/ngmuj8QMqa34cuyTnz3gH0dD/UUxJdB9iuzxpqSsRl7aJx6nGQaXRwR4o8R8nlrcn/v3TJWMXji&#10;EH/lrZHP/AWp2isR4t8RKRkZt+PfyzzST1CxHoOIp/EM5GQblz9dqCm+FFaHwTp+8jcLTcPbOTVX&#10;TpCnh7X51Ayz3TAk+gI/wq7ZfufBEDPjKWCkn/gFNDZV0J1s/AvnthdttJIfyOKpzK9p4A0q0i+S&#10;WZLaMEdctgn9cmn6upj+GphXG+W3iiXHdmYD/GresQo+u+H7EDCwBp+PRF2r/OkI6FE2KAAeBSzM&#10;Uhkf+4pJ/AZp6gk9TTmQMpVsEHgjtg8UCSODl1bVIdIGtLMJEXEjWwQbShODg+oHNaHiKaHXbHRr&#10;VIy0V/KkxVhyEA3H6VcTwxEFEBvLhrFWJW1JGzB7Z64pbSMXXiy5dVXydPhWCMAYAZuSPwGKZRsR&#10;RLFEkca4jUbQD6VJ9RT8Zowc9eKBDQMCk6k04jvzR+HNAgGM80oBxQOtO70hmd4iAPh7Uwyk/wCj&#10;P/LNeLeGDmVTgHcQD6CvavEf/IvaoOebWUce6GvFvCuzzsZxkgHP0oB6I9M0lumVGf1xW/F9wcc4&#10;/KsDTFVV4ztOADXQw4MfOcU9RIq3gO3Ncj4iyFfqytwcf5967C+J8gknA9K4/wARIWhfGeBzj+dF&#10;wOV8F7U8a2YUkBlccnnpXaeL7zF5HbzvfW1nGodri2GRuOc5Pp0rhfCb/wDFeWAZedzDd+HNep3W&#10;qWZe4spwzSbcGMoSGB7DjFMfUydUmaztNFsLK5kkS9k2faGbJKAbuvrU9tMbDxUdMDM1vNa/aEBO&#10;drK208+9UJ9Kks7HQJEDEWExMiDnCNnOPpV5IkvfF39oRBmghtDArdiWYE/pSuOyJZ9etIokuGLG&#10;2kfYsuPl3Zxj8600YOFYA4PPNcPaTadLpsNlNceRpyXG5I5FIYYcsBnGOtd4hG5SASO1O4rHiOgI&#10;V1y6Bx+7nlYnHJyxA/lXp2i4IDEjpXmukMD4ivcMpma4cY7feP6cV6VogUHbwPp0ouE99jYuMBK4&#10;rxUubGYDbnpg98V2k+ShrjPFi7bOUxgcevX3oEkc38NLD7ZqWoJMzeQqLuVTgtz6+ldfowk03V9a&#10;gid5LC3jWSMO24hiCdoJ/CuN8B6olld6mY45HkkVdvlR7gB713ul3kVyz2kdpdZcEyyyJjJPA/Gh&#10;DaaZiWkrzeDV1iaRheAm4Zwf9vp6Yrof7WEk8UMMRmneITMq9gelY62M0fhVtD8ljNkwgkcFNx5/&#10;75p+pk2WtweVHcgpbCNniXecDt7UDept6VqUWpwtLArhASvzdeDg1z3jHXb/AE3VrK0sYIX89S2Z&#10;fXNbXhw2q2BhsxKFjclhMpVsnnn1rlviBJHF4g0eR3CoFYNn6jFAokk3h3Urm0lZ763RJn85lWIc&#10;MPerHhrWL+61u5068ELLDHuV0THfGMVqR6lYrp433cAYr03iuV8IXUc/je/ELllMIO73z0pD1adz&#10;qfFMN3c2kaW1us8SndIjHBf2qt4evNPt9FuJILY232fcJoSvzKR61rX95NZyxiO0knV+u0/dqgLU&#10;Q2mp3M8aLJdZdkzwBjGM9zigSIjrUyPZCa1+W7P7sqfujGea3uwJ6muUszLbGza7sLkpEMI24EKT&#10;xnrXUg5APrTE9BzYx0qP0I5p/IpCuPWmIa33cik5K0u33OBThgCgCPHtTQOlSZppGR3oGNzn7w5N&#10;Ln5aQD0pS3FAhjcdeBXOKUTW7/zFMi+WpKgcnFdIM4ORXNSKx8S3Uccnlkwj5/TmgfRkTXNsMH+y&#10;JOmOEFPi1RYlKxaVdqT2CAA1H/Z5IKjW7gNnkiQcVfsLcQj5bt7nP8THJ/SluSpWJrdjNEHeN4y3&#10;VW6ipc7QMUpOeOv8zUbHDYqgMPSQZdW1C5kOX3bBx2HatgnPJxms/SeNQ1AdFV149c1pNjGKm5T3&#10;M/WRvsJtxPCnpT9CwNMgPX5adqS7rKcHH3ag8O5/suLtgY4ofQL+6ah57f5zSbccUfU0ccjPSmSN&#10;YDBqMjHWntTD780DGHrx+NIRxxQc9uKQkdqAI25AppJx0pzZPOabUgAzk0U3dmigD2QjNNAI9qcu&#10;cUrYxzk1QxAMggnNB4AFAOKU9eOKAQUZpOlBpajHHJGQaZsPrSgjbjHFLznpRqIEAHejIPFJkDr1&#10;oBznkGmNCr14pCDngCl6GjzUUEuwAHUnpSuJbiEkDGBRu6YpkssSSKHkUM33RnrTmIPSmMfkFeet&#10;Ko9KiHzHjNODbeO9AdBxzim9GIAxSLIrlgGGV6j0pC4z15qRAQT6UDOKarIwJVg30OajmuIraMPP&#10;IETONzHigCYn2pBx160Fhwex75oBU59qoEOxz3zSZzxioZLiKAgSSIuem44oF1C//LaPP+8KQ7of&#10;jnnmnbc9KryXttGV33ES7iFGWHJPSrBxnrRqIKBjNJkdaCeM0xink03BBA9aRmAOKUHK/SkIUg5z&#10;SZxgEZNBcAgMeT0ptzcQwKhnkRFY4G44yaQD1p3QVXF3bZ/18WcZxuFCX9rLKIo7iIyEZChgc0wL&#10;Hbp3pOrdqY0iLjccZOACe9KWBPBGaAFZMjOaaaRpUQHc2OM8nFV7XU7K6eVIJ4naMhWAboaQXLIA&#10;yCeSadgenNVJ9QtYZUjkniWRjgLuGSasSSLHEXdgqAZLE4AoGSY4xwDQBz7VU+322MfaIsj/AGhT&#10;TqloLhIPtMXmycKoYc0xF1ePWlOcdaap65qv9uthfCyaQfaSu8JnnHrSGWUOTginHgZqrcX1tb3U&#10;FvNKEmnz5YJ+9j0qyCCOeaYCMMmkzz71UvNRtbaze5eZTCjbGKnJB6Y4o1DUIbP7P5rEec4jXA7n&#10;oKLCsXR8w7UoBzxkUzO05aoLrULey8v7XKIllbapbufSj0FcuDmg4rKOvaavmE3cYVDhj6fWnW2s&#10;WVzeJbQzq07IXA55A70Fmg496B15zTQQWFO/lSEFIc44owRTWPqOKAHA8Vz/AIqH2a80bVAdv2a4&#10;8qQ4/wCWcnyn9cVuq1Z/iG1+2aJewAZLxNt56N1X9cUMEX+Qxz2o4xWf4fvRf6LY3QyTJGC2eu7o&#10;a0BgNkUCGlFkV45BlGBDD2PFYPhAs2gy6dccy2Mslo4PoD8v/jpArocc8VzNs32Dx1eQZ/d6lbpc&#10;Lnp5iZRgPwANAXOU8HQyPo3irQnU+cu9o1IwT1x+oFdhd2M2p6RpZY+VdQSQ3HPQMOCP51DfBbXx&#10;np8sYVBd27xPj+JlOV/TNdBnPQc4wfxoKuZ13YPJr9nqCMu2KF4nU992DVLRePFniXA6/ZmH/fs5&#10;rdzyB27e1c/o5b/hL/EOVZYyLfax6E7DzRYSJItHlXw5f2Hmr5tx5vz9vnzT9YtHi8JXNnbr5jra&#10;iFR64AArY4yQBRg/h096dguc5q9lPPpeiW8cbELdQNMo7Kgyf1xT7T/SfG+oSFifsltHBj/aYlj+&#10;groox8+O3APPOK5/wYPPfV7/AKi6vZCpPUonA/rSF0OjUBeKdjIzRignHHGaAI3ZIo2kkO1EBLMe&#10;wHesTwYryaQb6UYlvpmuG9MMcKPyxSeNZ5F0J7aL/j4vXW1j9i3X8MZratIktrWKCFSsUahEHoBS&#10;AkI554puc0889eaaSN2BTGISNppRg/WgLnig9cdaAAY/GgdaSkzwQKBFfVopJ9LvIYsGWWGRFz03&#10;FSBXkmkeE/EdhNG0lpC6enmjPH417FuOPQ+tIRnoAKLDTscbZnX1k/f6VFtwQCtwB+lXEvtciwP7&#10;ETjoftQ/wrpCSG9fTNNOcZ5/OgLnOT3WtyjjRoVPvdj/AArF1HTddvoGjFjbxOeA3n56evFd4Tnj&#10;ikI4zmiwXPNPDng/WLHxHZ3919nCRElyrkk8EcV6S+M5IG719Meho3cfNnHpTRyOc0WARxkHPIPU&#10;etQzxebbyRg+XuUruQYIyOoqcnIpmaBGDYadqMNslrPc28kCDAIj+YgH+dbceERFH8OOaCMmk707&#10;DucafANkuoPdRXd1HK8jSZVum4k1pL4dmiAEWqXK478ZroHyAKOTRYOZmC+hXZXH9s3fTnpzVS48&#10;Hw3URjutQvZF/wB4DNdSeKQ89RRYLnPeH/CthoM0s1m0pklUK3mNu4zW83oO/BpCSKQHNKwmwI5z&#10;369aybnTJGvJLm1vZbeSTAcDkEY7Vqk84AqNjk470BchtbbyUwXaSQ8s7dSaS5srW5INxbpIyj5S&#10;yg4qwSduScUHpnNNhcz/AOx9Ox/x5wHHqlSwWVtbvugt4o3xgsigE1YzkZ700nniiwXFxweOvvVe&#10;7t47q3aGYAo3BAqfIPb5fSk7c4pCMq30hYHGbqeVR0R2yBitLbgD0xQR82KO+O1Mb1F4B9qZnPUZ&#10;p2eOOB6VGzc9aYhfWimg9ccU7d680AITTSRimFsAZ6mn5HegBeO/AppIpM5+lNJP4elACsfm4rnJ&#10;Qv8Awk0oZc5g3EetdCT16YrnbnzB4oxCQHNv3+tAdGZ7wxZYjQJDu9f/ANdaWkZVHAsWtfZjnNUp&#10;LjU/mxqOngKen+TU9ncyRbn1LULRy33dhFS2C8zVB5O3gDuaiSeGZiIpom29drA4qGWOO+tyoffC&#10;Thgh4P5c1xPjcJpLxjTMwvKNr+X3HvVdAirux0pmjHiGFYJVbfG3mBT14rXYfNXDyt9hv9HdAAZF&#10;C8fSu1cnAJPWkO91qR3ZP2aQgjO01U8MNv0yM59anugTbyAgYAPFUvCjbtJUgY+dgPzofQPss3Dj&#10;n3prH07UZwMUhz60xDWORTGPApX78d6jdsUAKx9eajz1ozzzS9TzxQJDC2B0xUZI6U/k96YQe2BS&#10;GBIx0H5UU0t0znGKKQHso+uKCeMCgDg55qOYmOJm2liB0FUUZ2pamLa4hhRl8x2A571NqktytuBa&#10;8SuwGSOB61z2oXkLG1lmEnmeeD8yEH6V08c8Ult5qk4A3c9qS2DaxjxvrEd/BG1xbyxnlxs5FdCG&#10;JHIwfasjQmNw0t038bYX2FbJAxxTYSGHOeOlZjXcl1fNb27YSMgO3fNaxGRXOeGW/e38LYE6THcO&#10;+D0NJbgtmaGqpeP5UNlJ5ZY/M5GcVQ05NSj1Zo5rxbi3RfmBXBzW5ezi1s5pj0VcmqGgRt9kE8ud&#10;8vzn3zTFfQ084XFYXiF3ufL0+3J3ynMhHZa25VYxt5eA+OCelYN/pqxWc13PPKt0FJ81XIPsPSps&#10;OLH6zZtFplvJCC8lifMCn+JejD8ua0dPvYNQtEuLRw8ZA+qn0Nczd200fhZ55bqdrgJnfvPJ71Y0&#10;Hw5bWqw3kDzRyOgZ1VztY9zj1phbQu649zp4Gp2rF0iGJ4M8Oncj3Fa1tPHd28c8B3RyIGH4jNVN&#10;XdIdMuGkPymMjB75HFQeFoZLfRLaOUkMAf50+gdDJhFsNf1H7SJjkjAjBPbnpUGkz2bXV6sxuHRZ&#10;PlOG+Ueh9KuaYt22u6rJaiFoy6q3m5zxSaKt99v1NoltQfN+YEZwcdRSGx/hGKEvqEsEkjIZjwxP&#10;FM8VPNcrb2a2pIkmXkn5WwateFVZH1ESqqyfaCxC8DNSazKYtTsp5o3NpErFpF52ntmk+gfaM+61&#10;i8hs7lYoFheGRIlJORzVprjU49XsYpJoHgmQlwq4NZ15sl8P3F0JAyS3AOc9gf8ACr19JE+uaKI5&#10;BnDD5TnHH8qoNh3iKOOXVNL84/u8sWB6HjisG/zaapJOY0hjmjAt1ccSH0rf8QRs+r6SFVN+9vvd&#10;OnSqmrWtrJNEl7PFK2/bLDOSqhT12nsaBLoU9XsGTTNKe+iQT/bYs7OgDGu0HGMHj0rlNe006fZW&#10;KLeXE8BvEKLI2dozwAe9dcFG3rzQPojG1eG7udRtIhGW05gRMQ21s9qqaCDa6ze2tu0j6eAGVXYt&#10;sf8AiAJ6D860dZujG0VnFII55gTknooOD+NO037NDJ9jtyHZE3MwOc/j60kxNmTq9u8HiLRnS4m2&#10;yyuHQn5cAf410FxIlvbyTOcJGpY/hWL4hdF13RQWCgSNuJPqK1NYt2vtJu7aLHmSRMEI9SDQmN9C&#10;roayXYGoTs26YFo4+yL2/Gqfi87ZNI3ReeDcA+WP4hjt61b8JXSXWhWhVFWSFPImjxyjqMEGneIL&#10;K6vJdPe1dY/Jm3u/8QGD+dIPtGBrn2dde0ho9NZSS4ZNg+b9alcxHxtpaJZm3P2eUkFcAj1+tP1m&#10;C+PiLRw12DlnCME6YFaJ0q8bXrW/muUmjijZMbdp+amBp3ttFeW7wzrmNxjAOCPcH1rK8PXkzSXm&#10;mXz+ZdWT7Q+PvxkfKT744NbxwBknCjqa5nQkN34h1PUUBFuwWFD/AH8dT/ShMQeI45JNd0ZIoDMP&#10;3rMm/aGGMVk6tcxXuhu62RsjFqCW7bDksQ2GzjntW5qUf2nxNYxK0imGF5Cy9s4/pWdcWL2lxYad&#10;DM88kmoG8lLckJyfm9+n5UaDWhZ+26FFOUitzNLG6hgsJZkz3JrY1K4SFER4Jpo5Mr+7XPHoQazt&#10;HUf8JVreFwcR5IAGRitLXL7+ztPlmUFpcFY0XqzY4AoEZc19pltF50+nyJEGC7zFnk+9OubiCFPO&#10;t9Hkd1/1eEHP41laxYS6b4LkFzK011JMjzNuyNxcEhe2K1PEV7P4fkTU08ybT2YC4hzzHn+NfT6U&#10;XC19jTiuWm0xpxE0T7C2x+oOM1y/nalFpy66Rama4WJcMv3R04PpXWXUqNp000ZDRtC0gz3G08Vx&#10;d1bwjwNY3AnfO2Jim7K8sOPpRccUbkcM+p6699DJEhtlEMeV3DJwWPtk8VP4Y1G9vY9S+3GJjb3j&#10;wIUHZakk02QavY31i6wxRgpOgziRdvHHqPWqfgtvMtNTm+VRJfzN9PmA/oaYulzF8RBbqG8urSKW&#10;O0uJYUmJOATu5Kj1qxrogmayNve312IbsGUgklBg5PA61Y8Q3xtbCZY7o3GDkIiAqpz3/GoGW90O&#10;8a7u7vjUEXcYkAUSjpn6jAz04qC9Wja0cWj30slvNdvKo2nziwBX8Riq3iu3uLy4sRDHMI7WYTl1&#10;ClTwfU9at6JZXyut3qF0zTOuGRSNmO2PerPiLI8P6hsBB8h+AfaqIWjOMv4JH1R7T961vqSMbhTs&#10;BB9Qc8VcskuBrcN7ZxSXYgj+zH5kGBwexqLTIz/Z1r+6hyYweVUnB9+tXfh9Goj1aQgCQ3rg4HoF&#10;49O9FxnXIfukjGe1PPU45pvB59KUHmkIC1RMc4JqXaDxmomGDxkigBBx1xTwc8EcdDSKR1oOe1AH&#10;N+E82kmp6W2AbW4LJ/uP8wH866Lt7etYOoaXepqp1LSbiJZ3jEcsE4ykgB4ORyDTE8RNaMF1yyns&#10;iTgTAeZEf+BDpQJnRjpVW4tYpbq3uHUGWDd5bH+HIwfzFPtLmG6iWW3lSWNhkMjAg1I5BIzxQOxz&#10;XjErAdJvSMiG8Rfpu+U10KE7c561keNLfz/C+oKuC8aCVfYqQc1p2Uq3FlBOn3ZI1f8AOjqBKfXH&#10;FAUByQoBI69/QU7HNAByKAEOe3WgDvUoXB60AAe1MQ0KAc5qK2t4bSIRW8YjjGTtXpkkk1NjPQcU&#10;h6kHr6UB5C5AoPOCetZ2oazp9idk86+b0ESfM5/CqMd9qupKPsFstnD/AM9rg5Y/RaVxkWok3vi3&#10;TrePlLGNrp+4JJworo1xwe9Y2haRNp9ze3F3dG6uLlgTIRjCgYC49q2R7UgEOQeTTV5bNOPXmmg8&#10;jFMBwPGDzTH68daeKaM5HAoAaTjrkfWmnbuyD+tczp0ms6qLua3v4LeFZ3hRDBkqF4zTr2DX7e3u&#10;J11W3ZokZ1U2w52jNAW1OjLZ4609ORXKaQmu3un29ydVgTzVVwPs44zTdFbX9Us5JW1OGFkmkjx9&#10;nGPlbANFwszq3HU03t7etcnaDXZtWv7OTV4gbYIQ624ydwzzTbRNZn1W+tH1dB9lK/MIBlty56Zo&#10;Bo6wAdcZ+lNkI61ybx6wviFbI6wSrWvnhvKAwQ2MYqO7j1iHX7SyXVyYpoGkJMQyNppqwcrOs5Ga&#10;XJwOBiuR1W21a0vNNjj1l3W7uPKctEMgbS3H5Uuv2mq6dpFxcwazIzxqCu6IY60MXKzrevemNgdK&#10;4/W4NV0/QZL8a1MZFCHBQY+ZlH9av3mlahDYzyLrVzvSMsMgYyBSGlob2eOSDSgj26Zrl9I03UL7&#10;Sba5k1m6Es0YcgAYB71H4asL3UtGtry41a78yRTlVIx95h/SqCx1ZI654pCcdK5TQtPub2GZp9Uv&#10;S8c7xEq/OFOOlR+HbCa/smluNUv3KzumRJjgHFILHX5G7AOT6Ckfvwfyrk7bS559b1K2m1LUfs0S&#10;xmICbB5HPOPWoL7R3TxBY2n9o6j9mmhd2Xzv4lPr9KGwsbWta7p+jtGNQm8oyDKAqScevA6e9Zh8&#10;c+H1PN/hR/0zfn9K57xp4aabVtMtrF5ZnlikY+fJkAAryPz6VzuoeB9WtrKe4ljhCRruPz8kUXKU&#10;UewWV5Bf2aXNq++JxlWHQ0/OOO5rhG0I6f4HExuLpLqKLeDHMwA5zwM1t/8ACN2bWTOZrvzPLzu8&#10;056UrktXN8yLnBYD6mjzU7soPpmuR0vSLe58LxzytO05gYljIc7vWn+GtCs59HtJbjz2kdMktKcm&#10;mJxOqaWJcZkQ8461G8sQPLqM/wC0K5Lw1ollcJemXzZGjupIRukPQHAH61JDoGnHxJdQNG7RLAjK&#10;rOeCT/8AWpjsjqhLFt/1iY+tDyxgf6xOPfpXI6jomnjXdMiEREbh9yeYcHApL7QNMXxDYwrbkRPE&#10;/wAm84OPXmgXKdU1xCDgypn2YGm/aYcEedH/AN9CuX8R6Fp0Edi0EGwvdIjcnkHPHX2NReItC0+B&#10;tPEFuUDXKo5DHJU0rjOqa6gDf62PH+8KaLq3b/lvF/30KoHw/pnB+zA49zTj4c0oj/j1A+hNK4ki&#10;8k8Mj7Y5FZvRWBqQ5289a5q/022sNZ0l7SPyi7sje4AzXSMe5yaYPoICDjNKc96Rck8gCjI4yT3z&#10;TEB49P6U07vWlHYdMUhwcnFACN+lc5fYHimIn7ptj/OuiPI4rAvtw8SWuANxhcBj2/zigF1Ml5tA&#10;RmR7Ykk8/ITmrFlZ6LqSYisl2p0DRsP596kku9QRnzqWnLtJByOnPSorvU7u20y5uRdW1y6LkJGM&#10;Cla7BI0pFj0+zb7Jbk7fuxovJ4rk9SinvtMkEthKs8jBnnlG0IKk0bXNb1LaFeCFezY6Vo6ho2qa&#10;osa3eoRiJcny0Tg/Wi6HblZiJDLrN1pf2GNzHa48yVxgfhXbyKcDcegrn7r+1tPiIiuIGRRgL5W3&#10;FZmjeI9QutaW1ujEUOeg+ajoFm0dXMC0bgA4K9Ko+FUA0zAAG2Rhj05rRlJ2MFzux1rN8KnFtOpb&#10;kStzQwXws2+lN6j3oY/NkUfWmShpwOtRNywGO9SNyKYwHUGgbIzkEYoJ+lKSc9KaeaBDSPSmPj0N&#10;P5FRMeeSaBjOfeilYevB9aKkZ7UvI601yPQ5PpS9+nFIRxVAZmp6b9vMXl3DQlGDBguTkd6tG38y&#10;1aGchgylSy8HpU/tmpEGBzSAo6baCwtlgQkqvAzVZ7K6GrrcpcnyNuDEa1gASaaRTAVTng8isq+0&#10;5zfpfWDrDdjAkB+5Mvo39K0yKO+CKQEV1Al5aSQTg7ZBg4PSlt4hbQRwoSVQAAnrU2MdcGlzzxzT&#10;H5DScDjmse5jm1NvLZPLt1IJz1atzjBph9QM0gWhzOv2WqXIjs7VYGtHI3M3DKBXQ20fk20cfGVA&#10;GR9KdhuoPShRn6+tAFK7sGvLhfPYGBSCF9TViYPHbv5K7pMfKKn5Bp3OO4+lIDN0mxNpbtvbdLId&#10;7H3NVLWxvYZtRKSpG8z74mI3Dp3rcC888ijHHSqAwvDtpe20Vx/aJTz5JS5CdB9D6VLNBcX0jQzK&#10;IrUfeGeZP/rVrYyeO9Jt+bqfxpWC+tznT4VhT7QlvK8drMVYw5yFIPUVfk0S3N9aXMYCPBn7vfjv&#10;Wq3HNJs5zmgDJ1fTrm7vbGW3mESwMS3GSeKW80h72Aw3lwJoiMYaMVrKOM09RxzSA5y40Cd4LOBb&#10;93it5FcJIgwQPQ10IGOuKeOM8dKb3yaYGff6PY38yy3MAeRRtDcg4606x020sZGa2gCbsZPXNXmP&#10;PSj8KQzNu9FsLqTzJ7dXfqCT0NWYolhRVXovA5qwR78UhFAigNOjj1Br23cxSSf61V+7L6E+49e9&#10;aAHGM8UgwOMcdx607A9aAMnUNNln1ixvI5QsduGynqWFaYXkHtSnNKeB9KAsV761W6tjEWZFPBwe&#10;o9KWCGO2iWKFQsY6AdvWpuxzTCBnnJFAGcNPdZri4SRBcykKGK8Ko7VJY6fHabnyXmc5eRvvH2+l&#10;XiADnNKcDpTsBnWmn/Z9Xvb3eT9p2Db6bRU81lHLdx3L5Z4xhQegz3+tWTj0pccdaAMLWNBXUZ4n&#10;NzPHHvDyQq2UfHP4HitW7t4ru3kguUEsUg2sp6ED1qb60AUrAQSWqSWEloBtjeJovl/hBBHFZa+G&#10;dNXT4LXyeIgo35+Ykc5NbnSlHzZosBj6vpkt5AVs7yazmxtDpyMe4qfSdOj07To7OPLIgIJP8ROS&#10;Sa0SvXFJjFAeRlavpS3Wj3FjaslsZQBvVeeoPNOtNFtY4GW7LXcjptd5juJx/Ie1aROexzS8KcYo&#10;C5m6boy2E7PFd3TQnlYXfKr9KNQ017wzK97MlvKu1olA6dODWsgzSOM9qAMCHw7FDFHGk8mEG0ZV&#10;c4H4VHB4ZWATpb311Ek0pmYI38X+RXQ0o+Vs0WHcjiQpGik7iBgse9PJ9KcenBqMZoEN5pVIwaDR&#10;1FADOM8U4cU0+2BQpzQArDIyQKjcArtYAqecEZ/Ope1MOCRQMwbrw5aPL51i0tjNnO+A4BPuvQ1E&#10;0+taWHe6ij1C3QE+ZF8kgX3B610ijJzmorvi0nYcERt/I0BcrwyQ6to3mQk+TdQkDI5wwqh4KnM/&#10;hmyDABoQYGHuhK/0qTwYP+KW00ED/VAcVB4VRbe+16wPWC9Mw/3ZVDAfoaQdzoAtPUdBikHUbulO&#10;69OKZIhHJpCfalbim5oAzNd1M6XBAyxGWWeUQxr6s3SqJ0/VNRXGoXf2aE/8sbbrj03Uvi4Kz6Fy&#10;Qf7ShK/rW+o4BpFGdp2j2WnZNtCgc8FyMsfxPJ/SrwIB6DI6VKR0NRkY6GmIAMiggg0q9KU9OaAG&#10;5/vUwjPI6049aODQAztThw4JpSOfak4DL6E0COd8I/8AHpqA6gX0/Tv81amqgDTL3PXyJP8A0E1l&#10;+DAos74DoL+cHH+9Wrqy7tKvODjyJOf+AmgOpT8LEHw9p2P+eC/yqp4M/wCPC6HJAu5hz1+9Vnwe&#10;AfDGl9v9GT+VaaIsYxGipySdo6nrmgDE00H/AIS3XsqcbLfBxwflOai09SPFWtt/CRFg+vGK6IKm&#10;SwA3Hqe57fpmmbFEhcKAxHJxQBzs4ZfHFoSvyHT5MHHAO8HFO1EA+L9LHrbyn9RW66qxDFRkZAJ6&#10;j/OKyb22kfxNp06xkxRwyIW9CcUFK3UreKMrcaEVBKrfp90cgEEf1qx4tXd4Zvtq7j5QIUD3Fa0i&#10;hvvAHHIyOlBAYbSAw96ZJznjEOfBN2I1JkEURwoz3B6fga2L4f8AEruf4j5TZ9+KtsqlcEAj0xxT&#10;SMqfcc/jSHcyPCYdfDWnq5O8QjPHSq3gX/kWbPB4Bcc/9dGreSLYAAABnoKxvCdpPZaHHb3ICypJ&#10;ISB0ALk/yNNsd9BvhNZEt75ZFK5u5SOMEjNReEIZIdOnSWLaftMpA6cbif5V0GAp4FC/p6UhXMHT&#10;4pF8V6q7xuInih2n+EnBzSalHKfEulOqMYlSXcw6A8VvMOSe/T8KaD654oC5zuqHHi/RT0/czLj8&#10;Vq14jiebRb2KFC0jxEKuepqvq0E8nirRJo0LQxJOJGHbcFAz+X6VskcfqCKYXsc9rdvNP4Pmt4Uz&#10;ObYKEzznA4rV2v8A2dt2/OYsY98Yqxn5vc8/jSn1B596AuYejW8kXh2O3lRlkERQg/Q1L4ailttF&#10;s4plKSIgBDNnFaZIPUUvuRk4oEc54SAQ6qOh+3SA/hj+pqxFbTL4nnuDH+4e3WMHPcEmk0G0mtbr&#10;VXlXCzXbSr9CB/Wtf8KGDMrU7OSXXNNniUeXFu3nuM1FqUTnxNpjop2COQO3YVtE9T0zTeO/8qYr&#10;mV4itZbmC2EChmjuElPsAeR+RqHxSQsNmx6m6TH51tjOeTx+tZfiCzlu4rYQLuMc6PjtjPX60rDi&#10;aajPalbIB3ClHHI4pp56k0COe8RkJqWjtgfNcEc+61uEfjWF4nOLnSCBk/a1H0yDW6SeOfyoG9kI&#10;c55GabgZ6cU/AA4JoI9MUCQxlxgU0/d55qTtimn6UwGgZHPFc9qrbPEVmT91kYEfWui71gavka9Y&#10;sAM7WxQNGbJcaOJJA+nOSGyxEJOT61FqEthPot8LO0aHCHJMWM1qzWusGQ+XfQhTngx9B6Vk+IbL&#10;U00i6M99E8e3cVEYBoW4l0MrwnIxtUA2g+ldza5Kj6VwPhIlo1U4XFd9a4EfA7VCHLcy9bIEch56&#10;HrXBaG3/ABVcQHdiCe4rutcH7kkHBHSuA0Ek+LIcnIyQc1T2HHZnprD5Wye1Zvh3BjuNowDKTWjJ&#10;ja30rN8Ncwz5GP3hol0Ij8LNlgeo6UzPHHFOcjtmmglgOlMBCfYVGR1HanntTSeaBjOoPFN4zTiM&#10;UxuBQA1sZ61G3UjJpxOeKjB5Oc0rgIfc0Ue9FSB7Vj3ppPOMU+mt6YqygXntThgU0se9OLce9ACF&#10;QDilwtDAnJqMe9ADx7cUA8c0gHJ68Vly6oE1U2flMwWPfvHY0r6i7mqBQRisqHV45dLlu1VwqA8H&#10;vir1jc/a7SOYI0ZcfdamN6E272pAapPfxrPIvG2MZZs8A+lTWk7TorGMrk5A9RR0AmJHPFG7FZlt&#10;qqzfbC0ZVbZthOetPXV7Z1VgZeRn7h4PpQHU0uhNOHTmszTdXtNQkkS3kYtGcYKkfzqxLfW0crRy&#10;Txq69VJ5qQLeMdaDzWFbeIbd76a0nKxOnzK2fkkHsa0INQs5J1hjuImlIzt3c1QdS2OvXFD8EY/D&#10;2qpcahBBeRW1w+x5R8hI+Un69Kbqdy1vp1xcwgOY13Ae/pgUgsW1znJHFPqlp975+nwXEwSLzVB2&#10;7uOatDggk4FDAcOBml3D5snNZ2m30l5Ncq0O1Y5SiMD94CobTUzPq91ZiMeXAF/e9tx7UgNcsecU&#10;uTUWeh7HpWbZ6uZtS1C1ki2LaFfnz94HmmtwNf3J49aaxwOKw7jxFDFdWxQ+bZzAhnVTmM9jjHSr&#10;9hqljqMsiWVwkrRcMF7Ugsy9gEUxshsfxVn6/qDafp7TRJvmLBIk7licVBdX13Fc6XGIY99xnzVJ&#10;4GFycU0BsGmqeKUMC2B19KxfEmsJpls4Vx9oKFkB5HFJgtWbakkjgetOJ9j+HesiTVFgsFe4bbMY&#10;d/AOM7c1n6J4lgutOspbkr50w2nYhwDTsB0pGe9ITtznpQDnpxWR4rvpdL0eS6t9odZEX5xkYZsG&#10;kCNbIFAyQRmsibX7C3hDSTb2wMiNGY/yq/JMRaNcW6mXCF1UD7xAyBVATZPc08c46Vxn/CXXTaDF&#10;qA0uQsLnyJYw3AGcfXrXWyTxwxq8ziNcdX4FSD0JSPX1xSgEc9qxdB1KW+ty11JCZHLNHGrc7M9x&#10;603TtaE91qBuZrdLWKUpExbDEAd6Yzc3c0ucN04PaoRIpTzFYGPG7dnjFY41uK7tm+zJP84YJII8&#10;jjuKLCN0mk9xmub0bXLg6cTqtrIlzETvMacHHQ1d0TWItZhlkgSVBG2BvGN3uKQM1x168U7HUn61&#10;zGpeI5bKO5IsWdoGVWAcc56d6l17Ur5PsMOlRZu3/fSqwztQDJX6npTsFjowcdqN1VLC9hv7RLm3&#10;cNEwOPUEdR9asA8cc/WkA/JzSE+tJmkZsZ9KAFc4poYEdajLcHHNIvXpQA8kHrRkfWkwDjml4A4o&#10;AaSD700deKQ4yMCnDue1AAfakHDVJim7eaAHZqG85tJx6xtj/vmpI+vWmXvFnP14Q/yoAyPBII8K&#10;aYCuMRdznuaZHttvHt5tyEvrCOU+7o+3+RFVtF1ez07wrp4nnj83ygBGrgsTk9hzVW+1Ob+2NL1O&#10;40y9t7WBZY5ZGXJ2sBjIHuBRYdnc7JifWlU//X96zLLW9Nv5fKtruJ5cZ2Z2k/gavqfmx7YoJQ8t&#10;6UcU0Dml9/0oGc34zyDojempQ/1rpEboK5nxqDjRTkqF1OA88d66SNT0pdQJB7nj2pG70nPFKOet&#10;MBvQUhxSnpxzSY70AFNz2pWyFyOKYMnHJx6UCHMeKbuxggcA0c7vahR05wM0Ac74OOYdXGAoGoz/&#10;AI81sX13FaWjzT/c4THdieMY96x/CODHqwHIGozZb3z/APXFN8U7vt+gIxHlG8+b0zsOM/jQPqam&#10;nXsExlt0QwywAZhPG0dvwq3kZzXNyEf8LFTbnB0v95z6ScZ/DNdG5IHAFAhcgDnmk68igZI5Hakx&#10;z3xTAQ+vaszVtWh002qzpIftEgiRlXjJ7mtRhnvXMeOeLbShwf8ATowPTrSGtzowxJwaXtx1puPn&#10;P5U8CmIYDxzRnilbvjP5UmSemKkCG7uFtraSeQM6xr91ep9qxLfxDJ/asNlqGnz2bTqfIdnBDYGc&#10;HH3a3pF4+bG08fSsK4WLUtUguncC2syfLJP3nPFVYaNwMCelJnjA4pE/SjnJ/SkSNJz3NIxwDQ3A&#10;qN+OgpjKWozXQwtlCJJTnO44GB61BoWoyajZNJLD5UiSNGw7ZHcVeuP3itEspRmB+YdawPCBuI4r&#10;60uJPOS3mKxzYwXB9e1Go3sdD+FJxjgYpYxkc54pCDz9aRO40kn3HrSZPp2p3ReKY77VJVeg49zQ&#10;M5/xRrr6U1vHDEZJJZFVuOFU8c+9baHIPUj3rg/Ex1OGxU3FlEDJdoQ6yAkkNkDp2ru7TzGgUyqF&#10;kIyVHQH0p3Q2hzHnAoGe5pXHzd6aw6+9MkUNg1zepardTasbLTLi1jaPG9ZT8xz6V0mM9q5jxLBp&#10;97bTmBojqMX3PLIEm8frQUkdFHuEah23OByfU1Rk1ixim8qS5jD5K4z39KtW6v8AZYvNOH2gMRXB&#10;W6Ws0CWTXVqtvBdmQOzfO4DZwR60ritodD4ocb9KYnA+1LjH0Nbme3OawPEw401lxtF0hGa3lyev&#10;BoYuiHA+uKceRUecdeaXtigBc00tgdTSE9MUnXrTEBJBrB1hlGt6cCTkhq3ME1z+uca1pZGSdz8Y&#10;68UFR3Ma8fSvtMqyzaruVssI1bk/XFRv9hfTL02DX7HyzzNu4/Ot+a91RZCsWlqyk43Fx0qnqV1f&#10;zaffR3VkLdRE2CHDdqE9QSOT8Jsxfrx716DaEmEewrz3wjxGS5y2ePSvQ7PPkjcalDluzJ8QH9yR&#10;kA1wGiA/8JVbhsD5zx2r0LXBiFjgH61wGkN/xVdu3T5+lU9hw1TPTMqCc+lZPhmQlbtR0ExHNbLD&#10;5Mjj6isXwwoWK9OTkzt1pPWxC0izbLZo4A6Ug4peKYIaemKYf1qQg1HjjHHNADScUwn6U5j78HtU&#10;bewoAaffmo8Z7mpGGOaaWxmpsBH+BopXOOxz60UAe1A7jxS9enFIuPehSOaooU4PWjAx1oJHpS8d&#10;6ADPbtSEHGRS/KCc0ueOOKAIpZPKjLMcAdzXFWF3Ld6nqkqMtsRwGlXrxXazwpPEUk5Ujn3rh9UW&#10;KK8vRIC0IlTIHUe3FT1K6WK0E15/ZUUcV6kqPLiaNQCUyetb2iSXkuqXMb3G+GDCABBzWIh01LjW&#10;FgUQiSMFQqEHd7A1t+BnWbSDN5vmTM5EvZlI9aaFLUWfw2ZTqJF5KFvByP7hrRs7E2mlRWsl3ITG&#10;u3ziea0u+BVe/tIbyAw3G7aSCcHbjFDE3c4fTVthPffaHu5j57BWB+R/r61r20W25fT55pUluF3r&#10;IrjCVFocdnbWt/FJEhRbhvLTufpWNPpEw1xpUGXSLzVhySOP4aV9inZs6/QA8cLx3SW5nicqZIgO&#10;R2J96zrq3LS3X2X5pX5aWX+H6Ve8PXWlXkbTaaqRzHAlTBV0PoRTNehsoYJpHhDXEoIUKSCx9hQx&#10;albTwupaJC4McN5ESFdsYJHT8Kk8ORQ3Ms9xc2It9QR/LkGPlOOhFUNV0mCx8LxDYFl3JubODknm&#10;uiW6iguba1wA8qZXnrgetUDIfESWz6f/AKQm91YGI+j9j+FYGqtqNpBJaRTwvCLcu6lOR+NXPFE0&#10;VvrOmPKX2lslR0PpSXOz+zNSubl0SeWI7UY8hewxUsFpYp+EYn1jS0h1Nm22zAeV03ehPrW74pby&#10;NBmKllRWUFgeQN2DWJ5d5Ywadq2mI1wDGsdxCvV17H8K1vFFwv8AwjzyPG4ViuVI+YdDTYfaMm6+&#10;y29/pbabNI7uzsyK5IY46/nUttZ2V3Yair+YmoqHM3zlWUkcHH92nXt1BPq+hrBGUfcdzGIpgbfp&#10;61c1ltOtv7QvDLGl81sY2UvhmGDgY70XF2F8OzfY/B1vPKZH8uHd3Ziax9PsJNVvNQu7sujNs/do&#10;dvO2uk0KP7NoVosxCqsIyD2rHijvkvBcxu5sr+ch4wPmjA4Uj60MYy1aayiNpI8rWP3ZbhesLfwk&#10;HHStrw/bS29kVnaCZ9x/fxAfvF7E+9Ydj9ml0K6/06VCrSKVL88H0PWtHwfpltbaXDcQNKxmQH5n&#10;yBx2pRG9rFHV5pr/AFvS5YpDHZpciNeOWOOT+HSpvFV6bLVtHkSHzmLOAijvgDP61N4qyLvQ44MR&#10;v9qOGA4A2ntVfVli07XtFubyb5meRHkc4AO3A9vWhAXtI024N01/fyt9qkGBGpO1F9KzvGGmrcWd&#10;/d3chjVIQkXz4J5q9qGtQrqem21rcxu0smHCtu4x7VB400y3m0y+vJnlZlh+VTIdoOeoHrTsJPVX&#10;KulIgtZUivFSGRFXZccsARiqdpeCzt7jS4dThRLJVxP5ecgjPat69SV7WwvbIRGSMp5yyAFZIiME&#10;fUdqq6O1nceKtbMKwyQmGDkAEEgHIxSGjoLN2a0idnWRiu4uv3WPrXNwx6h4j0eQTSwRRi4YAhMn&#10;CNxntXQX13Bptm0zssaLgKB3J7Yrn7OysrDVIdOZpc3yvcRuJD97OSuPTFAkTajPqdjqGmQlrQx3&#10;MwibC4zxXQTR74XjVyhI25HBHb865FDDNayahHBO15pVwwlh3k5ZcbiufUGun0rUbfVbCG8s33wy&#10;jKnvTBjF0uIQQQgnyIju8s9GbruPqf61meNNi6fal496C6j3KFzkeldGOlc74veRY9P8lHdhdodq&#10;9TSEtzIvEtpfE0EekwCKc2rgMyldpJ68+1S3QspPCWrQJbKl3ZRNHMHX5t4Gd2e/rxV5pLm58YWT&#10;taSxRpbuCxPHJGOlVvFV7Zi3vrSBduo3e2IqU5bnGfTGKdxpO5s2dnFdeH7e2bcIpLdBhSQcECsn&#10;V4Bb3Gm6fAk1qocfZbuA5CsOSjL6Ed+lbzQRnTo4JWYRqgUndt6Ad6w9RbToY/Kt3uLq4ydiJMxw&#10;emfahiWo/wAPQCfWdelkLMvmrEA3smTjtXQwCOKILEFWMcHaOB7fWuKttLn0Oxee6t3vIpmMs/ky&#10;HzFz14/ire8O2+m/2abnRCVt58tkkkgjvz3pDZzmt3DomtyiCTd9qj+YocbUxz9K04JnhY3KXFuW&#10;nmETvJHhlLAbfw5Aqlr8zR6fcWc2qSy38vyqgXYG554+lO1G1hujM634jVoocoFz80ZyD+lNMH5l&#10;nQbQR67eCO8kFxGw+0Rxj9y7N39j64rrRz7VzHhe+tsGNmY3dyxnZmQgHPbPtV+O41X/AISR7d7a&#10;L+zPK3CbPzbvpSuI1l4zmhgSOKU0cjrQBHinAD/ClPck5oA5zzQAm3nijFLkk9aT680AMZSSOakj&#10;XCj0NCjvTs7cUCF9BjmmN160retDYoGIq4NJKoeJlbOGGPzpQeKXIPcgUAYujeH7DSrdEghV5F48&#10;2T5mPPv0rXIBBUgYP+enenbRjrSEc0AZ+oaNp2oRhbmziYjgMF2sv0I5qgnh54QY7bVtRijzwvmb&#10;sfia3t3tS8HOaAOcbTtatHza6x56Hql1Hu/UVKIfEWTuuLAD/cbP863SMY4zSA/NiiwHNz6Rq15N&#10;Zm/u7VoLedZtsUZUkjpXTfnTT1xzSr044osAHOeKUelMPUUp5oAXPOc0mfejpTeaBCtyCajXink9&#10;uM03HQigYoGTSDJPHFOpCOM0Ac34Rx/xOvbU5uP++a1dSsY9QtRDOOjrIjDqrLyDWWmjahaXN79h&#10;1MRQXM7TlGiD4Y4705dM1leutK2fS1Vf60Ay9ZacLe6muZZGlu5cKzsvOB0GPSr2MDjFYTadrZJ2&#10;a2gGf4rUf40v9na2VIOukeuLZef1oA3OMdeaMH0NYP8AZOsbtza8eRyBbL/jTE0jVw+W8QzFfQWy&#10;UCN9jgYrL1nS4tWWBbh5VWBxKuw/xDoagk0nUmfI165AHYQr/jUQ0XUtyn/hIL3jt5Sf4UDNmPIH&#10;GTjjmnE8f3frWMdFvwW/4n157fIv+FRNol6Rg6/qA+iof6UxWNvOclc8UgI45FYi6JeBgTrt+3GM&#10;fKOv4U06DOW51vUWJP3twyKB2Rs3UEd1byRSEhHGCUPIrFg8M6dayRtEsv7tsqGkJH4il/sGYA7d&#10;a1IH13imt4cdsltY1LJ/21/woCxtDsTjmg47GsQ+HcEhtW1Jv+2gpq6ABgtqV+x65MtILI2pRgCm&#10;/XNY48Owhgxvb44PAMvFRP4atmOWur4+v740xcqI/GL21lpjajPAbhrc4QCQp169K5GD4jwwQ+XF&#10;pQRV5wJO9dRqnhG3u7RoUurtCccmQsPyrBf4ZWzAEahOp/3RRcaaNvwb4kOvpdM0Ah8hlA+bOc10&#10;u71YVyWjeBbLTlkDXFzMZDkgttAx9K0R4X00k7lmP/bVqQWT2NpmXJJZcfWmF1LfeX86xj4U0rqY&#10;5j14MrYpR4X0sZHkP1/56tQFjRkjgnUJKEcKdwDeo7/Wn+ZGp+Z1znHWsl/DGlE5a2JwP77D+tIP&#10;CmjBiRZJng8sx/rTuI1ZJ4dxxLHx/tCkaeIjHmJn+7nmsz/hGdHP/LmvH+0f8aP+EZ0kAj7GuD1+&#10;Y8/jmgdkaP2mEAEzJ/30KqsunJK0wFsJj1cYz+dQv4b0phzajHb5jSf8I7pYH/Hsu498mhE2LTXV&#10;u0bbbiIHHHzjiubjs2AEM8unNHk5lAAc89frWx/wjulqSRaRgfjTToGmFQptEI980h2MvxFcWoTT&#10;IYrmNyLhBgMCcetdIvK9SapwaHpsEiyRWcQdTkHqRn61oKMAYGDQBGQSRmlPJqQ8DpTD26UwGY70&#10;jZwOKkHI6A0zBzxk/hQibDcH1rntbngOtaafPjURl8/MOCRVTxh4lFkkljpxDXjDazA5EYP9a86+&#10;wySnc7szEnJYnIptFx03PSJ7OwkZ3fVplLHOFuOBVK/h0+1066ePUTK0iMuHl3DpXFLpaHluS3bN&#10;O/s6JlAbPBIz2pJ2FZEvhrWrOzh23DOsgORgZBrrIfGWiogBlmBHX931rmP7Nt9qlEQFepNA060K&#10;kGNQT+tMG03c2NT8X6XOuIjIOCATHnNc1od5FL4khmc7Y1bOW9KufYLSPOI0IA/WoDFbliWVF7cU&#10;FJ2PQJNWsDGS13F/31Wf4evLffcgTx/NLlRu65rjfJgJOUXFIREh3QbUccqe4pEpaWPU8jrg0lc5&#10;4Z19LpPst0224XoT0YV0Wc80Ji23FzUbc/196e3HXr7U0jIyaBjG6A8/lUTdalfkgZ59ahJ555oE&#10;IfY5phxk5px5zjimMccUhgT1waKYSMdeRRQSe0ninAHqcGnEfL1po9zxVFBQMHvTiAKbx2x+NAw/&#10;i604EZpKbnmgCTdkVlro9utzcTNlzMwYg9iO9aQzjOaMgUrDuZn9kwtdi5nxLMvCk8Y9PrSx6TDH&#10;qr38BeK4kXbIEbCPjuR61pE5570gIz3oEOwRwBioJ4EuYWimUMp4x0/WrAI7k0jcHnmgDKsNCsrF&#10;w0KHdknLHOKnksIm1IXgJEoXZx0x/jV0EY5HNIx54FAiCO1gSV2SJEkflmVAMmoYNLhiuDcSEyyt&#10;zuft9PSrooJ6elMZBqFlBf2bW91GJIW6qeBWfa+HNNtp4pYoW3x8qWcsQT6ZrY3AUHgUgIZYopSD&#10;JGrFeVJUEiqWq6PZapAI7yIMAeCpwfpn0rQNCjAosAy2hW2hSKEbUUYAHYDtT5o47hSkyB0PJVu+&#10;Kd+dLz260WAieJCykopI+6cdKo6hpNlfTQy3dsjvEco+OR/jWkRxyKaPxoQEcsUU9uYpFJQ44p8Q&#10;CoFXgDtSg55xT+lAilb6XZ28DwpAhjcksGGc55PNTWsEdpAsMK7YlGFUdBU/+9SkAikG5UurKC6l&#10;hllUFoW3KfQnilvbO3vovJu4EmTqAwzg1Zxwc8UgyB707DM200TT7SYSW1nFG4GAR1HFXLmBLmBo&#10;5kDxsMFT0qUfexml/lQBHHCscYRVwgGAMdMVBZ6da2byvaW6RNM26TaOp71byMd6TOByaAILuxtr&#10;sRrcxCQIdyg9iKe8ETSJIUQumdpK8jtwe1SnpnNB5+lICJIYkLlUVWc5cgfePAJNRWlpBYwLDaxr&#10;HCCSEUYA5qcg05R8uTQMT+E/pSFVJBYA4OffNOJ9uKTOTgcGmIUcjn9aikt4ZZkkkijaROEYqCVB&#10;96ecDmlGCOlFgIrmCO4iaOYblPUdKZb2lvbDEMCIOpKrz+dTetJnnI4oELxz1561HBDHAvlwosa5&#10;zhRgZPtUqsfQ0YP40hkMltDLKkskau6co7AZX8akEUYGdijvnaM08Z6ZpMkHBOaLAN8tcghVBz2H&#10;SpQwBx29Kb1pGGDTsA4DJoZaQGn5JxkdaQEZ64pAMdKc3Xim80wFAzxTh3phyRgYpV5xSELgDjNI&#10;RjGKTBzSt1pjE7c0hXgk/hQTzjvSEZ460gBsY4zRuHpRjGKQDkUALnoBRn1pAufrRjLcUAOHPSnc&#10;U3Bx70v8NAAV5601hj6U7jvQcYOaAI8nHWnH2pCew4oBJ6GgAHFB68UHge9If09KAF7ccUmMnvRn&#10;BycGlpCDA6jApMcUZ+Wkc+lMBRwKQjORk0gOKcetAxmDx6ikzxTsjBpjAZ4NAARmjGe5FITjOaCf&#10;XmgQhx70nUDNBzSc0AJ2xSnA55prc5oJ4/xoAO/NNPY4470c85oPT2oGN70wj5uKVjjqOaOMZxQI&#10;Ac96QEgdKBjPFB9uPX3oGMcZ+tN6dqVjyMfjSHkUCDpTAQcmlJ4xTByaADH400inDpTG69KBiZHv&#10;S5PakakzzmgLCnGKjORkU885x0phyM+tAgyTTTknvQ544pMkgCiwB3AopN/y880hPy0wHHGKY+AM&#10;Uc+9DcYwKAEOMc5pvU9ePSlY89aTFADQv1pxFJnaKGODQAhbBI5pp570g64NNyc9qBC5x61meIZL&#10;9dPdNJiRrmTgFzgKPX61pAE96MYGf8mgDytfDXiBetshkc5ZzMDn3PfNS/8ACP67G3y2kThv4hKB&#10;j616aRzx36008daViuc8y/sPXkxiyj398SjihtG18HctlEDn/nqK9K7Z79/Sms3uaLC5jzhtH8Qt&#10;gNbRL9HFRjQdeOD5EQOf79elc9ep9c0hOev86dgueYv4e15sh4oRnHR6YfDOtNuO2Hb2/eHNemv3&#10;HP51FjOemaY+dnmY8La7/dt/+/lRf8Ilrh5xbgf79enlQPpSc55/PvQLmZ5hH4W1yGZZY/LEg5DB&#10;67/SFvPsSf2htE4Hzbehq9+dIf0pWC9xhBxyfWmnGOvFOJpm4YHFAEbHPbmmHvUrDqfyqM9fagQ0&#10;8VE3BqRueg59ajPtSGR5J6AbfeilJx9aKBHtxJB5HHelKjGSKTGehxQRziqKA01hjnAxTqD6GgBO&#10;3GRTCMdKf15AoHXkCgBF49j6UpIz06Urcc81ly3z3N+baxxmM/vHYcfQUluBokLSKcADNV7+4ube&#10;3aS2hSVlXJBfbUWi3r6jp0VzKgR2HKjoDQg6XNHOe1ISCBWTdahLpt9El2A1ncHako6xt/dPt71p&#10;XSSSQOIn2OR8rY6UaAOJww96UYPQ/WuPXVL2fV7CFrffcR71kWJsBvRqnS+vm8WOkdtNhYPmiL8Y&#10;z1pj5TqSMDrSKOvH/wBeqllNcyRubqAQsD8oznIqtLfX0EckslkoiQZz5mDikI1QQehzTW57YHeu&#10;V0NtVlln1Iw71n+6rT4Cj6etasE+qPeKZbaBLRhjKyZYH19KAszWIHrTWYKoYkbT0PY1i6zf6haX&#10;NpHbC3kS5kCAOWDKcZJ64xVfUrrU4BBaXQtLg3bGLKZUj3x3xR0CzOjzTs4IrlLKXV7a7i0mOa3l&#10;eFQ5mbJ4PRWra1kXjafJJp5AvE+ZUPR8fwmjoHU0HfI4pqMGGQQ2OOKxLTX7dt630kVvIoCsrHHz&#10;Y5H0zWH4U1SG3s9S+dprhblwEVslsnigdnZnddRSE5OM8mqljPJNZrNPGYXK7mQ9q5qbVVe8Grva&#10;3fkQx+WoU4BJ4NMlanYICSM07FctqFxLe65Ytbxzvb2yl3EZ2newyB/9atXRNYTVDcqIpYngk8pg&#10;+DzSDoaZdQ2zcNx5AzyaY0imTZn5hyR3ArlvEF9bJ4j01y0jeTvBWM8k44BqDWL6W11zTNSltBDb&#10;yI1uXlbCqfvDOBxRfQqzOxyMA9j0NI7KilnYKB1JNYGh6reajdGSTyIrckxpDg5bb/Grd6Z4t1IQ&#10;aNfwvb3A/dkCQL8oP1oYludEsilQVIYHoRSj9K5XSpLtrSPcby0to7dWVyFKsQOe+aXQre/1rRxN&#10;f6jIqzMSnkYzsB47daYbbnVgHHIpssqwxs8jAIvJJPSq8kE4tkjguNsy4/eOmd2PUetcf4h1G6m0&#10;3ULOCf7TKmInhSEnP4ikNanbhhIitGwZWGQw5BFL19/auRiv2so7GwN8YmnUJGPsp64rorOG7tbL&#10;ZPL9rlUHDEYJHpQIteYjsyBhuXqO4pgnVZRHvXzdu7b3x9K5C1urweKdYkSyZMrEGZn+4MYziotT&#10;llNzNcyX8KajpnMQVfllD9PqM0xtancA5PbPpSFwHCnAJOAPesfw7JdPG/269iuJyMtGmB5Z9B7V&#10;meI557yaz04200F48nmW06MONhyfpwcfjSQludRPMkEZkldEQdWYgDrinrhgCrBlPQjkVyOv3N9f&#10;W0djLZAefOmwLID5gHUH0rRsdWurm++y2mnFY7VxFPvkAK+hXHXFDF0N/oOuM8H3pMgYyetc748k&#10;zoUkETEXDvGVAYhsbhnp7Vz188NpfxTSKXtruNbcIt0f3cn94Uikj0IsFYAnBPQHjNLkYPGTXnEc&#10;JsTorTNmS1lJnlSVmLjntXdXEk81rG+mmBy2D+9zjH4c07CLNzPHbwtJO6xxr1ZuAKkjdZkDxsro&#10;3Qqcg1x2tPf61KdGT7GAW3XBQkiMA/dOav6beX8r3mn2v2OKS0Ow5RsDI7c9KY7HSDGOtMlYCMnO&#10;NveqNh9thsmGpSRzzJk74hjcvb8axF1W/SyjuL+e0topnKpFNESwHvzUiOnikWWNWVgynoQc5pxX&#10;NchpkF1oKfYU1K38uRzJAJozjB/hU55FbWgvq7ea+rLagMf3Qizu49e1UG+xpgH8acp5xQOMkdKa&#10;PwzSEPUdeTQc55pqk8jHFPY+hpjI++cUAjp605fvcmkKjOVHNSAHkUHjgGlA6k9KQ/eoAb16U/B/&#10;GmpycipOP8mgBgDetDGldgBnjH1qBriJF3SSoq+pYCmImHXmkc5GaqxajaSzCGK5ieYjIUHkirOQ&#10;cDNIBpH50dqXqeKBz1oGI2c0NntS/TIFKfXNMBADjmhuBTgOOtI33aQDGPIPbvRkHIx0p3oCM0YA&#10;JxxQIbz60jU8jK4pjAg9aAGscCmjinsDt61GinvQApzkDGB29qU9KXk556U1jwaAEbGBzTWGRwaO&#10;oFH3Tz0oAToMUw/Wnkk9jTcZHPJoACfem5wKfjOaYRlTigBjZLHv6UdeDRjvk0HnigY1j83HSmsc&#10;d6c2M8VE3JoEDDNHsOKUnJpDw3NADWyB701v506QqqszMBj1OBVBtRsvtCW4uoTM/RAwJpgXM8dq&#10;YT81POMYqMj5s96QATzzQOaGOTyM0L1oAB7gfhTCeSTSDJkxSt6d6YDT1xTGHOcnNSkcd81GRzye&#10;1ADRytNUnODTwMikAAJwDTAM4PGRQee9HYDr9aAMHgUCGt1FI3TrmlcfOPWkboe1ACZOQcUNySD1&#10;pO9K9IBnJJphUbhUnXgdKaeD2pgAyOnFNOcc0/jFRt2xQAZFNY4HPSikPTigBrcD2qNuaXrj0pdo&#10;oEJnB4xSE9f8KVuD1qKSSgYPxUXA7U7d8pPam55x2oACOODimsvGBT/4aa3NAER4PtTSeOMUrcDg&#10;5ppI78igBpPWm5yPahuOeaYx9aQC8j6VG7Y7CnE980w8HmgBOmQaYelOOMZyaZnjpSAQ9DRSHp1F&#10;FID2rPpTs85pduAKTPJFWMcBkUhBGcAU4dOKQHPOaBic0lOPPFA24zQA1z8hHtxWB4OkEunyySD9&#10;/wCa+/1BzXQkDPNYy6fLYak91ZBWtrg7pYu6t/eFJDvpYu33/HjcH/pm38qpeEh/xI7fIPK5q3fw&#10;3FxAyW7om8YJZfUVX0Kyu9Pg+z3EsUsY+5tXBFAuhB42RX8P3CMe6leec57VZkjM2hIlwLndsTJi&#10;4bgc1Hd2k2oXifaMLbRnIXux7Grtylx5OLWRY34G4jtT6WBs5XU1s4JreZI7y2lEZRCsOWZu2fYV&#10;HFcWxtF1K9/tBZ8eU0iHAJz0+lTatBLY67plxsuLyQk5x0yRjOOlW7rTbsT/ANpQQwySHPmWjE7H&#10;P94Hs36etSPsaXh92NjteK4jC9POIJK+uax/Fklzf6ZOto3lwRkF3bjeM8r9K6DTLuW7gBltJrZu&#10;myTB/l2qr4miZtHlihiLlivyL355pyEtzGMHl6edtsg/dZ+W6xzj0q/4KUDw7anc5zlsM24jJo1K&#10;0itdLLxaUbrEZBROGGR15NTeFYHttFgSVDHJg5U9uTQHQzNbY3evLFK0iQR20jIVbkNjOaz4Ps9z&#10;o9vPPqEqywQ5gkLHcrDnPTv0PtXQazpkl/qUL+Y8cIgaNmQ4bJ/pUsenCz0F7NQJtkLIrMoyeCBS&#10;A5uC5t54bLVzdvBqDMDIUUkSJ/cIHYdjXU61fmw04zxqXLYVWHYnvUPheIr4e09Jo1VxECVKjjPU&#10;U7xJp82o6Z9ntXWOTcpyemAaGPqZV7ZrctY2DCOWRcTztgEn8aw/Dwi0nUReSIq2t3O8LkgYjcN8&#10;pz6HpXWPBc2FtLcxRC7uWX94N20ke1UdC0kXnhye01WE7biRpNh6rnkfiKaGjopv9S/JIKnntjFc&#10;e73y+DWbfB5HcHIbG7rXR2Wl/YdJe0imllwhCmRsnOKyhompy+G1spbwbiAGUqMAZ6ZoFHQswxXW&#10;l6nZNaCS5tLtitzxyjYyH/xpPCy7pNaZTjdeNjHr61e1CW+sbRHs4I7kIo3RsSGPuPaofDNnLYaY&#10;TcqPtMrtLIo6bmOcUXDoYNxbRaR4ksXuJRLJKsjsW7s2MVLqE1pefaRq8U86QY3RYG1dxwCPU1dv&#10;bb7SZ3urJria4AWNOyAHg57HvSS6NdtoN7ErK97cAE7jxwRgZoGVdJ0ydNRgkSe4htrZiYYZQHDq&#10;w5FSePne50ea0gcrGE3zPnoB0FWEfWri+0x5dOW3ihz5wMwbOVxxg1Z8S2LT6JqMNtHmeaMjH95q&#10;CephafY3csA02O8afTDCHLFsleOVz6UzSZbnRvC9vqGmq1xBC7LPakfeG7llPr7V1OnWgttDSKKI&#10;JJ5IBUf3sYqv4PtZ7Tw/bw3ibJlLblbnqSaBpmrBKJYo5AMKy7gD29q46ximXWNbkt2vdrXIJ8kr&#10;tHA7HvXW3k7wqClu8wzjCEDHoea5ixsrpb/Up7izugJ5vMTy5gPlwByPWgCJ2uD4r0NZftfSZgJ8&#10;FfunGMd89a668aZLaQ20SyzYysZOAT6Vy0tpdprGm3tvZ3TJB5m5ZZgfvKRke9dBp815dWZa5tfs&#10;txkgKTvHsaAepy+nC9m8QapLewJLPiNXgR8IAB1NVYZBJeahrsulwtZIv2VY94yzKxBOMfNmtiwi&#10;1Ky1LUbi7tElkuiAohPBAHU1DL4Ukvbl7mSU2THDJDAcoGByCwPBNBVzX0tZlm8w6XBZxSICGRvm&#10;+jAAVS1GGO/8ZWMEikx2tnJOSOCCxAHP4Vo6JJqf+kRaukRkRvkljPEg9x2NUZdHurlby8+0Pa30&#10;vyqUwcIOin+dBNjG02yaDw1Dq+6V3tZGukjL9RuOVyfWt3wYjvYT38oKvfymcAnopOAKjsNJmls4&#10;LS5Hl2MACiIHmTqctTdO0zUtI1FobGeOTRm+ZYZcloST91T6UAzfukR4mYojFUbBKg44zXn+lzi8&#10;sraS8BeZJCytvwVOSOmK7bUHvW3R2sMbqykFnfHtXP6Zoep2VmkG9DtySRIRnn6ZpB0IfC07z+JN&#10;TikkZ4444mWMkOOQc9uvBrpdRuHtIE+zwM8jHaiKMAZ71jWekatZaje3cT27m5RVxIxJUr06D3ro&#10;LUTG3T7SqLLj5thOM/4UxM5bwel7nWnLQ/a/7QdZCV4OFUj645qPR4dTm1bxALaa3hl85Qz7Mgnb&#10;WlpGm6lazX8izQxrcXLzbdmTg8A/pS2ei31ld3lxDfx77pt0gMIwCOOKVytDahFyLRRK0bXKry3Q&#10;ZxWI1pPFetPc2hvZMAqd4Cj2ANadlDfWtoUnulu5VyVkZdhPscVGtxqpHFrbj/tsf8KCTLN/Jrmk&#10;uYNLM8EoIAlYDpkHnrng9K1PD1nNp+kw21w8kjrnG85Iz0Gfas/QbHVdK077IYbSQLI7qVkIHzHd&#10;jp2zWrph1AtKdSWAAn935WeB7570we1kWyeSe1IowTUoxgcUYoENxycUm71FPIx1pCMigYwLlqfS&#10;KPrTsZINIBDnPPFNKk8insBk9aAvfigBgBz0p547CgDHc0rYJH60AQSxiSJ42HDqVP0Irzy5j/4p&#10;fT0VrZLiOZY5GlbLAq+CCM16O/PFc/4ns7VLBH8hAzXMTEhRkneMk/iaY0lcoWscd54vtj+4c2lq&#10;SzRrt+Zjx+ldUVOeKSO2hjleWKJEkcYYquM4qYD1zSEyPGBnilHXNKy89aT8c0CEwGHBpVFAweBw&#10;aUcmgYEYzxSdadzg44NJz60AIDwdw6Uh70oHU0HrQA3nvxSNyR3pTnk03HtQITPrSEUp69qMcUAN&#10;OMHFIRxyKcMGgc4oAZjI4pGUnGBTz78U3PTrQA0A9+lHAFLnH0pM5HAA5oAaflJ6YqJgcn0qUjOK&#10;AB0oBDMY5poNSN3qPg0DGH24ppBweeafjimnkYoEMwRjnikbr704jvTD1oApayLcadI16nmRDHyZ&#10;yWPYfjWZo2iQQ3Mt9PBF9rk+6FHEa9lH09av69aXF3ZxizZBPDKsqq/3W2nofzrPOo64BtTSE8wH&#10;AJn+X/GmPc3Cw3bON46ikYcisnRbXUReXV5qbxhpgqrDH0QD3rYYYGaQhhHamkZGRUjCmkZ+lAyP&#10;HpS9GNP+79PSkOORTAbimMKkzTXxQIjGexpR3wSKXgdKG47/AJ0ANAzR0HFOPTNIccUAR9/Q0hxj&#10;nkU4/rTRwKAEztOaG96G6dKAAeCKAGheKa3OAQDUmabwPp6UwGMCOOKYqnJ3HjtipCvGTSGgCIjF&#10;IaefemGgQzHTFIxHbr605+nvTSfpQBFIxCEqMtjgVz13eam+o/Y1Nvbll3eYRvNX9bd41ttlzLEp&#10;fDeUcE1jLpp+0y3slrLcK52hJXJYKO9JlWVjdtSVjCPMs0ijDMDVgdz3z1rE0y3hh1y4MSCNfLUF&#10;ByM1uH5RxxQncLK4jHA4/WmlueMinEYz6U04HA5piGEe1Revyip+o71G4oEREYOTTGz6VI2abt28&#10;8UgZFj+7zQ3U8CnD26egoGD9aTAix83vUTjA61M3rwKjbpzikAwEDHFFDeuc0UwPbQc+uKTA9KX1&#10;9fWjrnPFUUAoANCjHel3c0AFJ/FSE80oHXFACE56daCw2jr+FIT83ORRjmkAo5FJnpSjnNJjHSmA&#10;EgHufrSgjnIpMZHvRwTQAnGc9Dn8qeOmO1NwMdaAecUhDxgZyBn1xSMccjrnrRy3FHfsKBjMjGMD&#10;+VC9cdKcVycd6bgjPemA7OfWmkZ6Y9MUmcdqM46YpAOCjn04ozTeB1oyCARxRYB2eAR0/WmEcjOf&#10;605OvPSggCgBFHOBxS5x1NIGycGjBPVSaAHnAA5OO3rTQMj3pCenY03dzgUAScj2B9KB0IBoVgxI&#10;z0pQBg4NAAufWhgSO2P1prHBFOJ7Ug8xqt26g9+9OXnr+femnA6cUKfzoAeOmMUw8g9fzpScGkbJ&#10;GaADAI4wMe1IV57H8KcoGOtHc+vrTAABjH9aBj1NKuOwppAUjjikAuCOO3vTuox2pnWnAcZzTGKM&#10;imnNLketR7upHWgQ/gdKTHFRliW9qfuK9aAuJzuwSKcDxUbH5hzTgwxzQAuMjvTelBxSDdz3xRYL&#10;oXrS/hSflQp5J7elACscDOKMnIyDikyM0Ak96AH544pA3NNHDe1K360hjzjoaYO9KTjtSdSO1Aha&#10;O3rSHrSEjGc0AKWwacjZ/Co+D3oBwDjimIcxx1ppOepphJJozxSGPHoDkVBqFpFeW5hmB27lYY9Q&#10;QanUc8cUpOOtAAOKQnmmkmnfTg0AHQ80mOaAaQ5I46UCFxjmlHGc0wcd6Vjgd6Bik+lFNzyKcfQU&#10;AIM+1NJzmjJoFACE4oPPvSnBXvTenQUCE3UNzSHrRQAduetKPpSHAzkU09sEigYpznnmjGKQ9O9A&#10;P1oEAANRkAd6cDnNNPJB70AFNY4GacRxUMoJIoAUng00+1Jk/rS9evNACdB0NJ2rGvNftLe+ntDF&#10;O80CBmEceQAe9Vk8QyXNgbqw06eeLaWHIG4DrTB3sdAT7Uw1m+HdYj13SYb6KJ4kkz8jdiDg/qDW&#10;keDzQNDKTaP19KwrnxIiI1xFbTz2MbESTpg4wcFsd605b+2SyF40oFsVDB+xz0oHYtZ4yKB17VQs&#10;NUgvpWjj8xJVAOyQYJB7/Sr9IQnI70w9vb8jTyRmozzjqaBC/TmmnrzgUZ54pCST0oARu2KYw609&#10;uM561H1HHWgBe1GcmjnHJpg6e9MBxY46UqnPGKahHuKU/jSARuvGKYefWlYZPWmk+vFACZJPWgE9&#10;c0uOM96YzYbGKYhW688+tGc8YzTScgik6ZGaYClvlphJHTg0p7CmkDqTQA0nNJzQ3FBPpQAjdM81&#10;E+akY9qiYHPNAFe6torkx+Yv3GDDFSuoI4wCR1pw5ppA9qQGdp+mpZSzyh2kklYks3pV485pM0v0&#10;OKaQXAjpmoznHAxUnUHFMfgUAMLAHqeOtNfkU7k0zpgdqAG8fSmMMc1IRUbVIMYx5xTTkemacehP&#10;FRnoT2oAaeRzzTG5OOlPPHApkhxkkUAIeh46UUw8jjIooA9vHtk0hpFpelUUHakOM8U48cU0HmgB&#10;QAc5FKo2jik6DnpQSB3NACsMcg0hJzSAcdaULmgBccZoOCM0DOPams2D04pAKvBpGI9M0q8mqmq3&#10;qWNo0h+/0UdiaYDItSt5dQltEb96gG7A4q4zqq7iVAHUmuOtrYoZJnls3lmO5m8/afpUn2YzzxxL&#10;LasrcbPtBJI9KEHU69WDKGUjB6EUmfWq1lax2dusUCFEHRS24D86yY5r65168tYLsJFEqsF255NJ&#10;gjSt9RhuLy4tV3+bDw2R8p/GrBYlhXLaXa3x1zVFF8Q4Ybj5Qw3FWNIlv21++trq5WaKNVIATBya&#10;aC2p0WM9eaV2WNGdiFVRkk9KATihhweO3Oen5UguZn9uaaASb6DPTrTRr2lcf6fbnpkK27H5VNf3&#10;ENhbPM6JxkKMD5m9K5fwnexW6XdxqEBia5uG3Tbfkz6H0oTFbc6bT9csb+8ltrWUtIg3ElCFI+pG&#10;Kfq2q2+mT26XG8eeSF2jPSriBcKyBSp5BXBBH1xXO+JTO2vaCbVUMqvLjcSB90e3pxR1KRoya9py&#10;SpHJMQ7/AHVKHJ+nFNGv2H9oQWhd1lnGU3RkA/nWXqb6gde0kPDaiT94Vwx2njvxxT7lrpvGGmi6&#10;it0AhkIaMnk9+vSmBs6hfw6d5T3RZYpHCeYBkKT0/wD11FJrmnR5824CAHGSpx/Kqutz3NtMrvHF&#10;cac6kSI4+aNuxX15rnLlbu6t7mxe7IU3cSJFsBPOGJ9cCkJHVPr9iInkjdpghwyopJz6dOtaKXMR&#10;gSbO2JsYLDHX61xVv9t04SNFeEvJqRhcbR/31XU65E8unzW4hMolUqdpC7P9rmi+g5aWEtNWgmuL&#10;uOQiLyJfKJc8McZzVaTX7ca9/Z+6NgIfN8wNwOelcZ4YW5kvbyaSP7ZbxMwYNMA8ZHVsHrWg8ajV&#10;Zb13Vbc2+wlXTf64+nvRfQEtbHcWlxBe24mt5BJESRkeoqi+pouuDTTAxYxeaHzxjp9aNIvD/ZHn&#10;Sw+XDGuVdSG3r13HHeuWjku9c1+2aORrYNavuYL8xXdwBQHVnZjULMna1zCp56uKS31K1nuDbxTx&#10;vKF3bQe1c94vsoLbwhf7Ild44xh9uGOGXJz6810VpbwJGkkcUa/KMEIM4+tAuhBruqrpVrHMYTNv&#10;kWMKDgktV8NgBj8v17Vy3iu1kf7GGupdkt7GFjwMKc9RVDVxdLL4mja8klWK2hZFJwVB69O/Bpjt&#10;od2CAQM8ntSOwHpnsM1x1zYrDrXh8xPMu8MX/eHkgdfzrY8QXNjCIVvVmeRgdix5Bbj2pMXYsaHq&#10;Q1Ww+0pE0TjcNjEEkL3pNE1b+0bQSyx+SzSNGqF9xbbXJeHbSL/hGP7QurPCIshDrIQ5GT2qDRbP&#10;T3k8NTwsXZ3l3AOflcLkZFJPUbR6Icbe+ajHHp1pUdZVzG24cjI59qcB8uTzVElLUNRttP8AKN5J&#10;5UcrBFY/dBPY+n41NeztBZzzxR+cY0L7R1cAZwDWT4lu9PSxuLfVYpHtioLYQkdeMH1zzUFwbe3M&#10;M0zXiWU0ajernCjHRh1HFA7aGvpN9DqdhBd2+fKmXcu4c5ParhOcgDJ9BXE+HtLi1GXUD9puH0yO&#10;cC0VZdoG3OcY966XXlVNMllmnnjWFdwaNsMSB0qbhbUg0rVZr/Q3vIbYNMrsBEJOWCtioH8QedZ2&#10;k+n27TPO+DDIdrIP4s+mK5nwXLYS2ECv9u+3/O2FkYb1LHkdqsWyRnWtRj+zai8cSqEjVsMuRkj3&#10;Bppj6s7xWDAEjBPasr+0n/t2ewWINFDB5xfPOfSpNLWK10gbUlihiXOyY5ZR7muY0W5kn1PWri7u&#10;WtAWUIGA6EHAouI3rTWjc+HJNUFtsKqxCZ64OBWlps0s9lBJdRCCVlBKZ4Fed2jCTQreC21C4fy5&#10;f9MhB4WMuf1zzXR+H0uZvEeqF7+6ltrXbFGrvwQRkg8evGaEwZ1YDZpzDPWmBwSBkZp5J7EmiwAa&#10;a3TkZpwbI6c01ycdKQAOnvQpBB4GfWgdulIvBNACHg4HFJinNTQRTATHzUY7UZO7pT1GcUgAe3Wn&#10;NjHamlcNmlJGDgYoAaQDRjvilxmmt7cGgAHfinZz06VGD3IpQeKAA9fpQ3TmlzyM85oIB7UAMz05&#10;pS3ftTWB7AUm0k55IoAd60DIFMkiDukm5gVHC9qkHAFAC55PpTSaU80zb1UnNAC5ApOoIxSbeeaU&#10;Z5oEI3SmOQCDTz0pmcr0GaBihs01mC0AYoPPTgUCGg807Oe1IowetB5bjNACMeKiPWpDwKYTz04o&#10;AYaUdhQQSeP1oXNAHHam7RaxrDLOIBLBGhkA+bAB4A71h+GUstCvhPqTzRRyDbCwBMePcDofrWxJ&#10;dQx+J9WaeynlkURpHIke4j5c5B6Zpmnajd6Q13Jdadcy2jEyiZIgrAY53AdSPpRcq5e8AvnwzbjA&#10;2q8qjHcCRsVvuMggY5Heuc+HTeZ4YhkC7VaaVgPYua6STIRmQZYDgHue1Mnrc5a+ghs7FvD+iqfN&#10;nDeackiFWySx/wAKNUtFtV0DTI/+PYS7Srd9q5FQ2dzrNtbzM2is99JndJ5gAPXHuQKv32l3dzo1&#10;mVZDqVqyzKWPBb+Jc+hoGJryiDXdCukIWRpmt35xuQrn8gea3z36VgQw3Wpara3d5ataRWgYrGz5&#10;LOeM/St0DI60gGkZbpQTzgZzS5PoaTvzzQA0gA8ikY4p9MYBh0oEM3bmIBpDjHOff3pgwGYYp+Dx&#10;3oARjlc0h5AHNOYnoKavUcfrTAMYx3pM04e9IQOcA0gGDJ5pSORzTsAfSkPfGOaYDCTg81Gw5zU2&#10;M8kCozuz7UxDMYHNNK80/wCtJg460AHFMPBzTmHHQ016AGnk5pKMUUANYAc81HIO4NSHIPbNNIzz&#10;QBGRuwD1pjAVIfWmsORQBEOtKRnJpenWjtSuFg47dfWoyefWnMMHtUfQ0wGgjFIcetGOKQHGKBjT&#10;nNNNP60xhmpERZIPIGKaQcZ7VKQO3P1pjAA5yaAI+D6mo3GR3qRuuKazcc5NAyE4PAFFOPUntRSE&#10;e1qc0vOcUmKBjJzVlCkfnSDrRnHXJp4K9xQA0k54GaRselObAFNOMdKAEB4zTgcimnHQUq9KAHEd&#10;x0pDzjqKeB65xTH+WkA1jj2pkiJIo8xFYdcMM0/OfWk6kelMCqbG0PJtYc+yCsPULW3t/FOmuIkR&#10;HRkU4xlu1dR07flWfrekw6tZmGZ3jYEMkiHlGHQilYaRajljkZ0VgWT7wz0+tY76DG2rXN88jjzg&#10;BhW2kYHtT9C069spJze3SXLSEfvguGPHcetbmwAZNAjjNK0u3bXtVQzXHyFed5z0rY0rRF0/Ubm5&#10;jnldZgBtc5Ix71YsNLNtqd7dlw32hgQvpgVp4A4pgYfiq+u9NsBcWUAlZTh+OAPWr1reeZpcdy8b&#10;KxTd5Y65qe8tY7uIJLkoCDgHGfY+1TKoUDHQdOKA6WMOCxmv7lbrUVCopzFD2X3PvUHhIrdWN8sy&#10;K8b3LhkYZUj6V0R9z7YqnpWnQabE8cBYh2Lkt3JpWHczfD2nXulXV7btJ5mmHDWwY5ZM9V+lVdYh&#10;N/4n06DLBIIpJHdDjBPAFdWeAcVnafp62kksjSNLNIctIep5oEc/qmmRJ4m0iPzrllKSMcydML1p&#10;7WqW/jLTmhllkVreQkNJuxit650+O41G2vHJ8y3VlUdjuHOarWuhWttrTahEWWQpt2biVH0ouUUv&#10;EIk/tTSYmkT7NPNtaLbz8ozms63iCeKdWuI5bRWRwqiZjxlRmurvLG3upreWePe8Dbo2zggnioId&#10;KtYrm5m8sO9wwd93PPSktCTk9ZgjGpaZdGS1Mkl4m8wM2ST3Iziut1Y3DwCK1UbpTt3/AN0d6S60&#10;e0uWgLwIphlEqlBg5FaK5A449adgPONH0m3TT9dnVGE9o8qoQxG4FOnvRBazN4LJeCRYzalgwKY5&#10;HPHXFdfbaFFBa6jCkjYvXZ2Y9VzxxSXPh+2utHi0+V5NkaCMSK2GIHFA+ZXuTeHcHQNPCbSn2eM9&#10;Oo2+lYF5NeQ6xe6np9vFcW9tGITEeC2Dzt966eOySKwFrCSiKgRSOoA4pbK0SytlhQYUfmSe596B&#10;LQwPG9wk/gfUJQCN8KtsbhgCQcfpW/Y8WkGDkFFP6Cs/W/DllrBjNwHVlbc2xyA+OzD0rWRPLjVA&#10;OFGB+HFMOhz2vzRya3pNszqgjkM8rE4AAHGfTmsfVbiOX/hMbpWDxbYIVdT1Krgj8zXXwabbxyTv&#10;IqzvN98yDP4fSoP7C09dKl09LcJbSksyg9WznOaRSaMN7+1uNf0GOJizeUxIYEdh61va3LJb2HnQ&#10;yRxzghEMi5BYnGPbmrH2SEyQP5a+ZCNqHH3QeOtQ6jpUV/dWks7uwt38xUz8pPv70iTC06wnjsjp&#10;V9PGBaJ5skUOd0gJLfl2o1S00iaxtriyuF09pZfMhu1X5VlHGG9MjjmujWwtxqragFIuDF5ROeoB&#10;z/OoJdFsZNMuLBoALWclmUepOc/XPNA7mbDcy+GvCyzauPtMluDuNspYOCSQfrW5ZXKXlrDcRBwk&#10;iBgHGGGaW2t0htEtx80aoFw3OQKkACrtAAHoPamIwPGs0a+H7qIunmsFKJ1LYIPA60G4k1myEGlh&#10;Wgkj2vO3K8jkAdzWk+m2rakNQeINciPywx5AH09aqS+HNMmnkm8l4pX+8YXKBj64HepC62M3SdOv&#10;fDerw2Vo3n6JcAuQ7YNu/c/Q1u39r9tMCllNsCGcZyGx0FZZ8Jac0weSS7fH8JnbHv8AWt6GJIYV&#10;jQYVRgD29KYNHK+ELFpNDtpIZzDJG8yghQcDecjPp0qLTLa7k8U6zH9ukDKseXCckEcCupsLCCwt&#10;jDaR7I9xbaDxknJNMgsIIL+4u0B86bAfng44FAxthZSQ2rQ3N1JdqSTulHP0964jX2/0/WCIy6x3&#10;NsAqjO7HJr0bjqc1Qh0q1hvbu6VSZbkhnJ9QB0HaiwJ2ORmurVdT8QxPbTQtdwxrDGY9ru20g49e&#10;xrR+HpUaPJDIzf2gspF0j/fVh0zW4ml2wvftUgaa6HSSQ5K/7vpRJpNk2qjU/K23uNplViCw7Ajo&#10;QPSgdzG8df2qljbyaROsciSDcpPzPnsK6O0Mn2eM3A/elRvA6Z70ssKSGNnRWaM7lJ7Ed/rUy9f8&#10;aLEjSKQ4B4z9KCaQ/eoAO9BGDQPegn1FADTycCnBRmgfN0p3agBhXBo6UrY96ReRjigBdw9M0Kc/&#10;KaVcCjHr1oAOgOKacfjS9qZuJY+lAMcME+1JjjrSilFACEDGaacnFPODSEYNAEbA7qVTx1pw6Z60&#10;w8elAhRihsGk5NHegApcc5o4zS/WgY08jNNbjjtTj0pG6UAMJ560gApT6HmmjHpQIcQPwphPqKdS&#10;EZBAoAb+FN9hS4+lIfvcUAB+970cUnTP9KO9AxuKQj3p3Ud6Q0CIdgUkrwTznuccU1hvVkcZVhgr&#10;2OfWpG64pg6E0ARWtnDZ26QWyBIU4VR0Hf8Axp5XvTzwOtNzmgBjf/q9qaBinkmmnv1oGNY5HJzm&#10;k+pAp2KaeewoAb1FNJ54p3BGcUw8nB60CFPbrTe3NKOeaGPze1AyIjn60oHGe9K3XijBI9KBDSPf&#10;nvTSPz7U88nnim5OTxQAg78Uv1yeaTPNA684piEb6UnHcYpc0360wEzTWpSfXnNMY54oAQ9ff1p3&#10;bFNHGacooAa+T3pjU/1HQ01uBzSAYaQjj3p2Tk0xjkc0ANPWmjknHFPbpTffmmAx8EUhPbJp2d3T&#10;io2JAzikMQjPpj0pKc3Tioz1PWgQZzTGHOe4707+frUbeuDQMaR7Uw9utSH8aYRTEMz1BoPXtijA&#10;pv8AOpFcQ8U09/anE9c0w55oGiNsHmmkcdal69DxUbYPuKBkTdaKR/vY/OikB7WxPtR1OeDStRnj&#10;pVjFXBpeOKZ39RTiwA5oAOpwDignPajORmkJI7UAJ3pyjP0oJHvQTkDtQA/Jx1zTWwRzTAeevPrT&#10;1HHWkwI+lKD6U8jOfaoTndx0pgSUvXtTMc9akOAPegBgApxJ4BNAU/8A66UsM4OCfSgBMcgA0dCa&#10;bn/9eaGweelLULocV700nA4zRkBRnJ7UhOeuceuOKYhC2QRSICFwaVuDnNNYkAGgCTGB1pcjGKaO&#10;F9c80hzx2oGO6DjikyMdfwpOp4oOeQQM0hDhR3pMYHIPal6dRQNajm9qaCe5z60m4+lICvXtQA7J&#10;zjigtikzuGRTc5XNAh+eKCT60zP5Uo9TRYYvGMg0pPHPWkOADTfrTAC2R70uTjrmmAHdkinDrxwP&#10;UUgFDDNLkDoMUhHGSCKO/wCGaQhQevFKTxQRn37U3dyB3OaY9xSQKVsUzaCx9utOAyOBigBrHtTQ&#10;ep5px75zTR16UAOHTJ5pee3FAGDQ3J6Uhh2oJ5xSYJOTxSFSG45piuO3cUvGOlAB6AE/Sm9qQCjH&#10;40vB4pozkcigHJpgLnAxSHpkGgcru7etIoLdjj1oAQ9c03OCaft4z29abgliADmgA3fLzTh8wzTQ&#10;ARgUozkD1pCHDAGKCxxxxQc5Hv0puQeeKNQbAnJo6c0DhucUpYf4e9MB2elISc9aXg+1I2MikMQn&#10;3/SmYOaf+ePXtSMVEgTI3EZAzzigBPfvTicCjHT3prEYoELjnOOtKajikSVN8Lqy+qnIpzD0IP0o&#10;Yxp4wMU3vkmlkdUXczBVHUnio2kCx72I24znPahCJaTp60iMrorKylSMgg8EU7+KgYgpcjPWmHIb&#10;FL3oEKSMCmMxwMClOT0P50nTPPFADCOetIecAU5evNDDPXimAZGKaDTANoI707Jz0FIBH5FBwPrS&#10;k85xTWznOBigBG6mjHvTS43bRw2M470m4ZIB5HWmArZH500ngim3MsUK75ZFRMgZY4GT0oJ560DG&#10;/wAQBpDwaju54bWJpriVY4l6sxwKckiSICjBgRkEc0CAnnFIeoqrZ3kF9bme1lDxqxQt2BBwRUjy&#10;rHGzyMFCjJJNAIlJ5GO9MJ9qiN3D+6Un5pfuL3NRahf2+nQiW7bYhYICfUnAoGWxnGaYy+vBqG/v&#10;rexsmu7mTZbqRl+3PSpVcSorqdysMg0ANJwPamk8VHd3ENtF5lxKkaZxuY4FRi9tTdrbLPF9oK7x&#10;HuGdvrRYRODnoCKRjg4py+uRiqOr6lBpotzdb8TyCJMDPzEZHSgZc6fT1ppbJINVbPULa8Vzayhy&#10;p2uM8qfcU64uVhaMMGYscDigksZHrzSEjoOvcVDHcxy3Lwx5Yx8swHGfSq0+pwQ6rDYOG86aMyqf&#10;4cD3osNF7PrtNI7cAVnHW7D7TLAJW8yM7XwhPP5Uumapa6msjWchcRttJ2nr+NMTLhYfSndsDArN&#10;vtWsrO+trS4nRJ5uY1J61JY6pZXrzpaXAke3O2QDtQOxd9s0wjA96baXENzHvt5FcA4JB6VKw/Wg&#10;REzY60o59abJ19qpatqCaZp013IpYRjOwdWPpQhovHHrUZxk5IxWUPEVgbdZZZDCu3cd6H5frxUc&#10;niHT1WIq0snmNgbI2OP0pWJ1NfOCc80jDPJNRy3MccIldgkeMlm6Yqm+taXglr2Dj1cY/Ogdy939&#10;qTrWfJrumIozeQnOMYOf5Vf3q0YZTkEZyKLgNPb3ppyeaqQataTmcCUI8JxIr8EVEdZ00DIu1x+N&#10;FgZe9jTecEjjnuKp6fqVrqCu1lKJApwcA8Glvbz7KqgwTTbv+eag4pgWaZk88dKzn1YqGJ0+9OBn&#10;7gpNJ1RNUtzLFHIgDY+cc0hmj2OaYeR9KUnHJxj3rE03W4bu5uVJiRI22hi4+amCV0a9MbhagtdQ&#10;s7uZ4re4SR0+8FbpVgjkcDFIlojPTPf0pDVPWL9NMtDOy7j2Ud6XTr4X1ok20pnkp6Gkx9CxkAUx&#10;vannJPSmNx0xQMYwPeikJ6A0UgPaVPIp5GaTGTSAc4zVgLijrjNKuB2pPfIoGLgYwDRjCg0A8dOa&#10;Mc4zQAhyOc0AZHNOI49aYBQA4jAzilGM4xTRnseaUZPNIQ7j3qrePNHGWgiEr9lJxVk5zTW68kAU&#10;DMabUdSggkmkso9qjcSZ6itNT1O9s0uILCNA/IEkmKoeKZ5NRtri2sW2woMyyA8f7oqzFd3Gj6fb&#10;yTD7Tp4jAZx/rIvXP94UA1ojW0t71oiNQSJXzx5ZJFUNRv7kaxFbWZGyNGeYEcEdhmtNbuKWy+0w&#10;HzY2Xcm3vXNaItx/bWsvcnczwpx/dznj+VC3DoaGn6pqd5aJOmnx7WGQPOqXQNVuNSS5NxAIWilM&#10;eA+elU/D1re/2RbtFf8AlxsCVUoCOvrR4LSVU1ETndILphu6ZzR1HYn1jU/3wtLC5hS4BzIznhV/&#10;xrPvvEiGzxbzCO7inVHG0HcD3A7imaisUfi1o412iSESMY4d5Jz3rMu/9M0q4eXHmi7EcMqxhSuP&#10;WkncVjrV1Vpb2KGK1fyGGDKxwM1Z1a8Flp89wQP3aEgE9+1Yi2NxJfWttf60ryxt5ghjjAyRR45j&#10;lk0+TPywRAMSOrNmn6BbUk0O+vLbTQl/Fd3E20uW24IB7VB4e1m6l0cSz293cSlm2YAA44xUV01u&#10;dcuIZxOf9EQqkWeMjrisiGO2Xw/YYiuRKblfmUNtI3HimNHf2lwZ4EleKSIsMlJOq1iWWqtDqurJ&#10;e3IFtHMqRRnqMrn61o65HdPpU6WK77hxsUE4wD1Oa5nRobexutUnvNklxHMI0Mp44Uc0dRLVFvR/&#10;EHlfb1vJJ5lhmO0+Xjap6Zre0u/e8tWnlt3t/wDfIOR61yWqWsF5c/2h/aloLrGfs6jckqjsQK3f&#10;Cr3csE73cUSxOwMXlnKhcdMGgbRX1jVCNU0qO1vkjV3k37SCGCrkA0k/iC6j0wX0dtbTIWCACf5i&#10;2cYxt61k63JLceL7AaXDbqIA6oXT5XYKSR9Pel1eefUbKxuUhFpDFOivGOBvJwcY7e9TuNLU6eN9&#10;Ye4hd4bSO1I+dAzbx9OMVW8XXc1noTzWsvlSrKihh1ALY6VZs9XA1BtMvk8m9xuXB+WVfUe9ZXjq&#10;zt20pZ3QbzcRZO4/3xniqJW5P4s1BotLEdpck3MkgiDxYLAgjJx9Knk8QWNolus8srl2EYYQkMW9&#10;xTZNDtba6uLuzaOCQJiIq3CsR1Pv/Ss+/v8A7ba6Ily8S3j3SF1U8EjvnvRcaR1E0qQRtLKQI1G4&#10;k9q5fw9qN5LNd3d2l8yTNmCJUygj7H1zXQ6lYtfGOJ2/0bOXQdWx2+lZ/iO2KWsc9lcpbXsDZiLN&#10;hSvcEdwRQJBqHiKKxs57mWxv9sa5bMYrUtLhbu1huIg6JIm8B0+YZrA8SX8Vz4Y1JUkLuIAWKqdp&#10;5HGa2SZYtHU28e6VYhsUHGTjgUAtjNvLrUItUjsWureBp0JgkNvlXI/hPPFZjzT3WlyT3Gp3nniT&#10;yTbQqELMD0B9Kk8gQR2H9qpez3e7KOjjarnsPSo0SwGu29mbXUVun+csH/1YP8R96Og7nXWBYWFu&#10;shlLhNp83G/05xwTXNeK9SkWawjhF9C32lQxVOHGM4FbGi6ZcWCStcXc87ysW2u3C89q5zX4ry4v&#10;NOh1C9haH7XjyYuGAxkE96SYRWo/xDqstzb6egt9RtpjeIpVByw5HB6Hg5re0HWF1U3KpaTxrBIY&#10;w0ijD4rn9dM66raHR4zdQ6eTLPGzZBPT5T64yfxqXw/qsdlqN5plyClxNeeZGjjGVZc5FMfQ64n5&#10;s/nQw+U7TgkYB9KiuJ4rWB5rhwkS8lm6CnQSJPGskTq8bchgcg1JJkyTXayyI2rWKuvVXiwQPTG6&#10;s7SdVv75bnzb6wh2SFExH94Do33qg1CCB7zxgXhBdLdCCRyD5bZI/KiysrU3PhrMMJ3253ELjd8o&#10;PNNMbSNfTxdy6iZU1e3uYkXbLBHEoGf73B61Z8R3ktlol3cwMFkiTcpIrL8IwxRar4iEUaowvCpx&#10;xxjj8OKueM8DwtqWcH9zn9RRfQS3JLSPVJ7aKWS/tgzqHwYAecfWqvhe7vryXUVv545fJuDEgVMc&#10;DpUWmrojWlsTcAZjXrK/oPeo/AQi8nVPs7bovtsgU5yccY5oe4dLmtrr3sOmSzaaFkuYRvEbDiQD&#10;qufcfrTNO1u3uGIm2W7KE3CRwMMwyRUmv6imk6ZNdSrJwMDAP3jxzXPXekQXMelWFxCjXEsguLhs&#10;cgDnBobBCeENWit9H1Ge8md5ort02ZJY85XaK6myu/tFoly0MkIZSSkigMtedeDhFpOpR3VwN1le&#10;Ty2wd+kMqt8p/EHFelXOBBOG7I3H4Ur6Dehyra7B/ar6rO16mnpCscW2E7XY9Se3XipdTvGuPElk&#10;YftZtoY98nkJncW6AjrjFZz3V6PAFt5kEZtzHGN4k+YDd1x61tQ/atJ1i0jCG5t79j5ki8GJwMgt&#10;/s0IGXdF1e01YXItVmU28vluskeOap3tzcpffbdOuYrmzT93dWrH5lbHBHoSaZ4RBa519iMj+0pA&#10;CD2wP1qtdpZxeILiW0Odsf2q8RDwdgyPoTRfYVtSHSL+7u/7QM11ewmK5ePy44Q4AHYECpvCV3dX&#10;Ws60txdzzRQSIkccse0rxnOPrxWdp13a2RuXkl1CP7QzXvlIvAQ981oeF57ca9fRK11NLfRrdq8q&#10;AfIDwKLMp7l/xVf3ljaW0li8SNJcJE7SDIANY+r3j3mo2emvq1sok3XCXEKYKsh4B56GtbxgB9is&#10;VXBZruPCkdeaoXxiuPE1i1vBLbywxSjb9mH7zJBOO3FGrJsRf289wl7G2sW9qbeUR+asQbcfWuqE&#10;sv2SNoHjuJCud+dqufXiua8HG1k1PWIdjTSeduZ3hCgHHQcYrpr21M8CxxTyW+3BBi4/DHpTuD3O&#10;Y1eTXJdU0+wuLu3to73cGNqPnUKucZNSTWbWHiXw1AlzPKAlwrNK+4sAuRmqmrWMp8Y6Hb/2hdMV&#10;iklJ4yo6ZNT6xYSL4s0Afb7rLJOOo4wopFWR1z5ZTg4J4BrltXu9U0trJGvDcfaJPK2xwKDn15Nb&#10;em2P2IS4uLicOd2Jm3bfpXKapctfy3k+oJALXTL3yoiMliTgDp7mhk2I5ZLrw7BqOoR/a1SYrI67&#10;I2AYnHADcfhXT2FrfNKl1calLJG8YPkPEqgfiD1rmNVEDQx2t5aeUl1KkCFkkALNyP5VuaBqF/ca&#10;5qljeGDyrQoqeX1+Zc0D6Gf4/uLxtLGnosAivJVTf5hDBBhjkduBVuW/vNL0/feJYNZALHGEZmJU&#10;8AHj8aoeObGBxd38urCB4rR40tyV5bnPvk1T0+zludEtZxdz3MdmkUyI0ewcAFvrgdKV9SXqkT2L&#10;6pocEWkrLaxvKxltp7iRjG4Y5KDjII967OISFUMu0Pgfd6VyFrbx+MNWvLu5eV9IgkRbQA4DOvLO&#10;D9eK7MIAMLnOKaYxMZ5oHFPxgU00AIfaqWp30OnWNxdXBwkSFzn17CrpTLdOK8s+LesCVk0qAnbG&#10;RJMP7x7D8KYWZP8ADrxa99rV7Zag+DcsZYCei/7Nej/Xt1r5qhmeCaOeMlZ42yhHYivf/CusR69o&#10;sN2hBcjZKo6q46g+1FxM1AuDk9KUinfw0mBnjikA0AgVna5qC6Zpk1ywLOMJGo6MzHAH51pnn3Fc&#10;x49hkfQBPErMbS4iuWUfxKhyf50Aty9pNnLBD515KZLqQbpD2UnsPaq2o2dwNasL+wulijy0d1C5&#10;4kTHBX3BrahkjubaOaIho5U3Ajpj1rj/ABJpVhDr3hxFiIeW6fPzHnCE4xmncaMfXob+fS7u+M0R&#10;t7q7R0SUn5QG46fnXX2j3wvQL25sGjZBsiiDBgfXk1g6rpNrd6tcxQQFrO2s5GkAYlTIRkDHrUWg&#10;yaLDp3h+SZYXvrghFbdlkbBPPPrgUagy78QZCfDt1B9lnkVlHzqBtHNUtQvisOnmeyuYGnb7ON85&#10;jUfJkN8pNaPji+t49CurFXLXsqDy4UUktyOlZHia/NxBokPlTRPDcqZFYkbQFIyfxpjW1jMtLP8A&#10;s6ay0maJLo3dwxLR3Djg85IIHNdb4qs9Ql0RLfRSgnSRWAlYlSo7Gud1OaG31vS5wJHEMrGQplyF&#10;I+ld5bTx3MKyxZKsMjIII/A0ugbHPQ2msr4sW6k+znTpLdVYZ5Vh12+nP6VR8d36yQR2duVN0k8M&#10;gyMhG3cBvY12ZA64Fcv42t4IdKa4WJEme5h3uB83DdTQHUxfEratqPhW/e9ZbPZMqGALvDAOMEH6&#10;81qGTUrbxTplm2oiS1eB3ZfLHJXgVF4ytLltLitY72Qy3c8cUUZXjg5/IYqCw0v/AISGKO4v765j&#10;1OzJgk8o7Spz6ehpNgtjW8X6Uut6aLBkLM8gIcdI/eoIdDj/AOElttSSMp9lg8nczcyEjH3fTFdH&#10;bxeTEq72bAxuY8n61I3/ANegVzmdVuXtbtY21d4Wm/1UYg3mud1m6lvLezni1NpEtNRSN91uFwcH&#10;mum16Cc61p95ay20awI6yGZvXHSsN4I20HW4by6ty9xK06PF0VsAjHvkU0GxbisIR4mlEWqTJekL&#10;LLEiABl/2qs6zpeoXOt6fe2d4sEUBIljxneD+lZngiaN7K71m8mWS7upVjkwOYwMAL65rs+oGMGm&#10;K1jC8N6ZfaZcX32y9S4hllMkShSCueufeuWvr2+1PxTHPZXItxCshiYpneqHkEe9ei9D05rm9UgR&#10;/FmnxDaifY5ugAznH/66kpHOeZDNeXdw6EfaAbgKYmJ2gAZzmtDwZc/ZLqSxeCU+eTcJKV2rt9Ki&#10;msF0xvLumVY1jKxytKcuM8rWh4OtJXH266Qx8bYVLE/Jn0qiWXdW0lNQ1Sznmt0ItCXVzjcxxjb9&#10;KNE0dLG8vbzyY4pLtw7IvQYz+v8AWtzrnig5I560h3OX8QOdG1C11K3ASGWQQ3CDgMD0OPUV0hPA&#10;bFcz4vU6pNZ6TbqWcyrLIRyEVT0NdM2VjwoGVXj3OKOonqBrjvF160moabZxqrRLcK0znp16Vb8M&#10;6xqV5qN9a6paiEwnKMOmPSpfFccNta2zJFlnu4y3uc0bDtZ2MDV7y5ng16GS5uPLifCqsWVA7ZNF&#10;lf3MNzoUCXc32eZSJFeFQCNvAz6561L4sso9OttQvnlmeG7AVgGwEY9Pwq/pegWdza6VcLcSytbA&#10;Mu2XcucDNJpoFojYvbiG2gDTKxjb5cKm79K5/wARXtk2i3aLaurGPhvIIArrto9B64rO8RhTod6u&#10;8D923p0x0poUdzKstVtV0yBktZXYIvAhPJxn0rQt7559PWeK0m3f88iuGHtil8OuX0OzbofJUD8q&#10;vkYPGB3I9aSB7nO6Zfw3d3fSNYGCaL5ZCSCW+tJBrdlcw+bFbzPnKgiE4yKz4bwweI9Us4IjJJIQ&#10;SP4VGPWtHwiQdKYHqkzggduaq42il4PI8q+byyu+5fgrtOO1XNWuiG8horlcnAaMhc1oNPFHfLah&#10;QsrKWAx6VieI7u3mJ01IpZbx+VCDAT3JoQtWylPdILg2TrqAnkUsoMow1M8P3FzZt9gFoXIYljvG&#10;V/Wq17YXU+qWaXFwv2hYjtMbdCPetDSL3TrCU21xGbe8JwSwJ3+4NJtMHE1dVFzLCsEC7fM+V3P8&#10;IrlL5I7Fzb6RCtwCuJXK5Ce+fWuo1Sze9hf/AEmRIdhGxOM/jWH4dswtiQuoPCd7KRuHb+dMadkW&#10;fDa6XZwbbeWLzj98tgNmti9vYbaPexz/AHQvO6uSttGtLnxFcrNIZwE3Ah8fniuvS2iVEULwn3c8&#10;kUnoJ7nPXkU9zvv7pQFiGYom6e2aitlu/s8d9ZBWZ/vwngGtzWMf2bPjqF71n+FmL6RAWyMA5Prz&#10;Q2PoS6XfyXiZltZISvHzevrV5iTxTiO1NYfTNIkYMYz15opCSD0FFID29gOOeaTGckgAUmfWjrkA&#10;1ZQZGeOBTgfpTBxSd85NAD2OPek49eaTqBSdDQAqkLzyacSCTgEU3juKTJ9aBAcinoeOtNNIDgUD&#10;JMgk54qlqlvLcxCKKYxoT8xA5I9KsE0Zz0pAYmuWsdl4avIrVAoCEfKMk+/1q7pKmXRreOYblaEK&#10;ykdeO9XWClSpUMOmDQvAHH5UdLAU9K02HS7Zba1L+UCSAxzjPasWK6tRq2tCeTyg4SPdnn7uK6nP&#10;GarpawrI8ixLukOWOBzjigDnbKDQLe0jh88OyjDNvcZ98Zqx4ck020mlsrG4mm8xmlBcEjntnFbz&#10;KP7qg+wpQAOiqCP9kUkBzGobD4omlee5jWK3HMB569/UVhxETeH5p4/PmiN6HL7fm25649a9DULv&#10;L7RvIwW78URxrGpCIiqeyrj9Ka0KucnHqmlRz2q6YJZriSXLs0ZLbe/JFa/jB9ugvuAOZEX9a1DF&#10;GDnaoJ/2QcUTRRzxmOZFeP0bpSbEc9rcizxRRaZzqeMJJH0UEYIY+lQ6brUGjWMFjrdrc2k0S48w&#10;oWjcjuGGcfQ11EMEUQxCiIP9kYJ+tOZQw2uqsvoRn+dFxdLFWbUIY7L7SMsvRVHBY1yclotnIs1m&#10;+/UbjeLmBV3KxboT6YzXblcgBlBA5FRxwxxs7xxqrtyxA6/jQNKxyd39n0TU9E+0RFoY4nRpI48j&#10;ce5IFamjaoupy6hHGskcSt+7fZtyCPT61uEZBDDjnGeaReBgDA9BwKBHI6taJH4i0C0gZ44ysw3q&#10;MkEJkk9uefzqfxcqW2kWMESZzdx4Hfr1rpwkbOpZFLL0JHI7GllhikKmRA+Om4cg+tA7kEtnDNcQ&#10;XMkaNPCCI5OpX1/Osy+0FtRuXGo3001kSGW2AAXPuetbXso49KAaYjGu/D2mtMs/2ZmdFwUDkB/T&#10;IzyfriseeaLU/EGmW1nZzQJZuZJC8WzacYGDXYjtt7dKMksSep6nvRcaZFcw/aLWWEO0fmKV3p95&#10;c9x71k2HhywtFDyiW7lxy9w5cn8K2xkCm7eO5oEcf4rv0msZNEgsbhLm52quExHtyPmyK6l3is7Z&#10;WlkCRoACxPtVjYDjIBYcAnt/9aiWNJFKyKrKeoYZ/SgDnNXvo9XtJbLT7aW7LgfvOVWNh0bPqDzW&#10;dZNqfht5ZdT059QMvLXls4L49CpHSuyVAOFUKPQDj8qdn5eCRnkjPWgZnaLrEWr25mt4J4kPTzk2&#10;GsK7t7TWrjUbr7Gd9rGwgkZSpaQA8+4zxXWjgYHAHbFKOuAAO/FAJ2Obju7m30bSrm008KJWUXNu&#10;PvKGH3h3JzzRNEH8SQw6jYx3ChTLa3aphoyOqt6g9a6PBHToOwpCAcZ7UgM3xHYxajo1zazxNIrL&#10;91Tgkjp+R5pfDemDSdGtrMksY1wST3NaXGR2P1oJwKBX0scp9hvJtS8VKEYJcoiQFvun93j8uasD&#10;Tb6E6HLEiSfY4vLlQNjdwOma6DOSPbp6U7PIPamO5zPg2G4F1rd5cW0luLu53LHJ1AUHP86l8USz&#10;XmkX1hBY3UkjqVBCgKTn1roSee/49aM5A7H9KQrmJaX3k2dujaVch1QKwEYJHH1rN0Ke+0xb0HSL&#10;thPdNIApAARq69frSkDH/wBemCMLxda3eo6FNb6cq+c7IQGO0EAg81GiT6as2o3Fu13cMAHWAjKK&#10;Om3PWt5ucfzpucHv3pAcb4b0oar4RurXUreSKO8nklQMMOmTlT7Gty10+5tNAltpbuW9nWIojyDB&#10;JxWtjK8dKVWOQKLA9Tiho+tSeDotOE9vkIuY3Q7hyCRuz1rf1W/vNMthJDYNexquGEb/ADAjj7p6&#10;itfGee+PxpBx6j2FAGJ4OtJ7fSGkvE2XN1NJcyJ3Uuc4/Dis26juY/EWtLFpszpc2axJJGAAzYbr&#10;n611pB3U7/6/AosBwsllqkjW27S5T5enG0YF1zuxjPXpUulw6vZ6rYXEmlO0KWIs5QJUyp3ZyPUV&#10;2uTntQxH4H2pWHcwNbYvqNn5scn2a1YzMwXJLEYAGKqaxFqOvJHDp8P9niJ/MW9lB3qQP4VHrnkn&#10;tXTgjOOP/wBVOOMcD9KdgRx2lzav4fgSym0L7WoPN1azD96fVlYDmumubxobNZjayu79Ik5IJ7Zq&#10;2OmOMZpScHrx9efagRz+k6VcLfz6rqTKb2VdiRpysSeg9abrME8viXQpo4mMUPnh2HRcrgVv8EnH&#10;amkdR244oC4o+U9Oa4+30aTVYfEFncl4Em1DzkbGC2MHI/I11+cCkBB5P6mgE7GFqfhyOdbaSKa4&#10;ee1mWeNXmO1mXOAar+Fo76bU9X1C+sGs/tDRqkbvvI2jH5V04OeKQ88/gOO1FhXMDxFoltPpuqXF&#10;vYQz380LKoYZ3HHueDUdsmqTaRZ2NvbmyAhWOad8bhgYYKPeulU4HPp260hIOc80WKOSi0fVvDrx&#10;R+HZY7rTCxL2l22ChJ+ZlYevXHrmuqQsYlLqFYjlR0Bp7HjrWdqFk946GO8uLbb/AM8mxmixJoZp&#10;p96xP7Dk76tfHPfcM04aGe+q6if+2lFwNW58zyXEBXzMfKW6V5hcfDXULy6kuLrVIPNlfc4EJPU9&#10;M12x0Js4bVL9h6eZinf2HkKP7R1DIPaWi407HAyfCm6wWGsw9eB9n4/nXQeCPCGoeGr+WT+0I7i1&#10;mX97D5ZGSOjD3/pW42hKwwdQvxz2lo/sCMpg31/9ROaLBc2iG7KfypoU9CD+VYjeHYQB/pl9juPO&#10;NMPh22O0G6vsD/puaLhY3T71G+0qVYZU5yp71jDw7aj/AJeLxvrOa04oxBAkYJbaMbm6mmIo6dpw&#10;0ySRLSRlsWO5YCciNj3U9h7Vm32h3OrzySX955RgY/YXtxzFx1YHg56H19q6Nj3IoX6UrAcvFaeI&#10;7ODyYBpM69zIrqX7EnnrVHS/D+oxanFNNZaNaop3boELOD2xniu5J7HioScHNA7kJiQzLKY08xRg&#10;ORyB6A1hajpl3rh8u/dbax7wwnLvjplvSuiOO/NMGO1MLmNreiC7tV+yStbXkK7YZk68dmHcVfs0&#10;lW2iE+DMFG9l4BNWTyaUYxzzQFyOsjxVp0+q6O9tauizeYki+YPlO055rXPB7005pCMey0uZrsX2&#10;qSLJdBdqJH/q4hjov+NV9X0D7RqMWo6ZdPp96vyyvEoPnJ3DA/oa6DPHPWmdQcUWHcZArIiq77mA&#10;5YjrT2OBQKa2COcGgRjS+HdNe+mvWt0kuJOcyksuf90kio4dFMkkcmpSJNsbKQoNsa++3ua3DjNN&#10;z19qLAcvrnhKK9vI73Tbh7G5DrJIqjdHJjnlf610q9MMMeuO9PboaYT81OwAenTmsrU9Nln1G1vb&#10;WZY57eORFDrlTuxWtgmkb260gMGTw/HfKv8AbkrX5ByEI2xqT6Ad6bZaCbG4U22qagLccC3eQMo+&#10;h64rbH55oI+lACgYHWk54zzSk/ypN3HegCrb2cEEkkkUY8xzlmxyalDdcmpBzTCvXnn3pgRQW8cG&#10;7YDljuJPJJNU9e07+0rVIkkELRyCVW25G4Gr+6jOaBX1uZMekLJOk2oyG8dPuhxhV+ijiqtx4R0i&#10;eXzFilt2JywtpDGrfUDrXQDHU/pSEgc0WHdjUjEUaxqTgYHPt71m67otprEIjuhIpGMOjEH8q0yx&#10;JPApDzQBWtYEtraOCIYjjAC5p7Y6459KcaYxA6iiwrlGPT7aC6nuIots02A7Z68VlT+FtNkmklCz&#10;xtI25vKlK5J74roDzTSaLDuYmn+HtOsLsXMUcjTgYDyOWxmtUooZnAw54z/iacxxnAxTO3rTSFcy&#10;00Sxi1Q38cIFyRjOeAD7etXZYUlIeREcjoxGSPpU3So2PYUrBcjYZTb26fSsm10PT7bOLdHJJOXA&#10;71rn24+lM69aYGfbaTa2t9JdQJtkkUKQOgq4frT8nPWkfGOBzSsBDPGs0TxuPlbg+9VbO1js4Fhh&#10;zsTPJ61dOKjPQ0rDv0GHOccYprgY55NKTgGm9aAGt0z0opDnHOKKQWPbGB7nNAOV5HNPzkUwbqsY&#10;oP1pSR9aPxpvegQpOe3FIBSgY65pAee9AxQPWmkDnBpT9aQgmgBAc8UuOetKCB1oPtQAEevNNIwe&#10;OKVgQOaAOevNAgwaX0oHPFQTXMMMqRyyKjucKpOCfpQMnwc8UmMnGaXI4HPrUTXEKzJEzqJX+6p6&#10;t9KQrskIpMUrfd5OD29qgt7qKdnEUquUOGAPQ0DLAx6GlPHTioZp4rcKZpERXOAWPeieeOCMyTuq&#10;IOMk8UxdR/4UvvRlTgggqeQQaTegkWMsodui55NIBRkUHnvzSGWIOUMihhyQTg03zY2k2LIhfngM&#10;CaLDJuNtHRuDgdvemdOMdOvNMnkEETyyHCKCSfagCZ6b/KmwyLNCsqMGRhkN2xTl+YAqRg9DSFcC&#10;AG5GKcT0phODzTyVUEkhQOpPSgYEYppA6iorm6gt7Z7maQCFBlmHOBToZYriJJIWDoRkEdxTBjve&#10;nYzTJCI0LMQFHU+lVBq2nYz9tgP0akIulT60L05qmdX00DJvYMe71Yt7iG7txNbSrJGejKcimMlz&#10;TT1+Y1U1HU7fT5LVLh2DXLbEAGTn1ovb+Gw8j7QSBNJ5aYGefSiwFzHoajOefQU8kDgkA9aqapfQ&#10;6bYS3d2SII+WIGSOQO31pdQLOeP1pUGTnvVC+1O2s7JLuVj9nbGGx1Bxj+YrRQBkU9N3TnrTEH04&#10;qPHJ5p4ByRms601W0ubq5gSTa9u4Vy3C5IzjNFhl9ffBpG5bIJApEnhIB86L/vsVHbXUF3u+zSJL&#10;tO1tjA4NDAlxxkdKiLkMuSMD9an4wRj8KybLUre+ubu3gEu+2fy2LLxn1Bpgag56UuATyKig3c1K&#10;xCqXbgAEnNJgKpx05p3HpWbouqxavame3R0QOUG7+IqcEj2rQR1cHYytg4O05xQCGspJpSARz1od&#10;lUjLKM+pxWfZ6xa3NxdQu4hltmCyByB17g9MUAaI+U9OKRsdaoXGt6bC9ws97Ejw/fBPTjPWrFrd&#10;RXdsk9u6yQuMq4PBFAE3X2+lGcHGQTVDUtUttL+ym534nlEa7Ezye9Kt/G2qtYFJFfyvNVuNpXOP&#10;rSAvZ5yOadnJxUag7+tVbnVLK0kCXFyiOei8kmmxFwjJ7j04o6DvWL/wk2mu5W1867cHBWCFmIP5&#10;VZ0jUTqUUkjWdzalG2hZ0A3CgZewOR2p/bvUM0nkWs9wylkiUu2Kg02/W/0pb+KORVaPzVR/vYHQ&#10;/SkHQvD0prde1UfD+qLq+lwXywvAkwLKjkZIBxmr8nTIH6UANJ2jJ70dQc8GqGm6rFqMl1FHFKjW&#10;8vlsWHDH1FQaTrK6leahBHbyKlpKYfMONrkdfemKxrEcdqjHPpUg5rK17VRpUMJWBriaeURJEpAJ&#10;J6/lQPc0lX86eAcCkiO9FYqVYjJXOSOPalSWNnMaupkXqoPP5UtRbg/AqFuMn1qZhg+1MYHJ55oA&#10;jGc55/CpM+g49KzJtUt4bm4t3VzcQqrmJUJZ1PRgO4+lQXHiSwtYlkuku4EYhd0tuwGT0HSmBr8n&#10;rihTxxxWdaaqtzdtAbO7jUDIlkiwpNO1XVIdORPMUs7E4QMASPxosFmXWJ9RmmoxwQR071zjeL7S&#10;O4igaGXfKMqMjFKviq0S5k+27LW1x8sryLnd6EZosFmdHu9TQM56cVVvrryER4oXuFY4/dEcD1qj&#10;LrKwX1tazWVws1wGEYwMMQM+tGgGwzZ6imnmsRNfa4gkkttOuX2MU+dlHzDt1rR06eS6tllubdra&#10;XHzRsQcH8KLDLXHX8qa4JFUINWt31ObTpCYrpF3gP0dfUVnz6663OtRR26sthFvD7uJMrnApiNo8&#10;NipAOKztLvY7+ztbjMYlliWUorZIyM9KbrGprZx+XFGZrthiOBe59T7UtARo5z1xTGHOazRqcltD&#10;CLqzneVlDN5C5QHvzUaarJNeRQpp90IWUBpXQAIfcZzSB2NHOetL0H3aaSBySAOnNZ2iXtxfRyNc&#10;RxxKZGEQU/Myjv8AWmBok80c44xWJpesm91TU4SI1t7RxEkhbBY9+K1vMGwDcOcYOaYbbjmOTgHm&#10;kGQKwLHWJZb/AFeCR4c20mIFyNzDZn8azZvE96NBkvitiriPzAnm5Y0mgOuY9aWIfLzxziq1hcPc&#10;2FtO6BWkQEgdOmTWd4hvru2NlDp2w3NxLtO7kBB1oSBG0w6Y70zt2rlp9faPxWLM3cENvDFul8w8&#10;u5PRa0k17T2vYrWO5WSSXO3bnBxQHY1SMnnigemahu3ZLWeRCA6xswz2wM1yujeIru80uOeR7VXI&#10;yRtb1x6UB0OvOKjzXPaBrF3f6rqME7QyQw7DG0YIILDJrfOR2pg9B24UMT6VHnHPBFPJ4pAJnjGP&#10;yppzn2oz7mmyOkaF2IAXOSe1LqIcfQ009cZrnPDfiaDWr+/tUwrwt8mT99OmfrXQlsdKbQ3oxehz&#10;k0ZHbimsxxxxTA3emApAOeKVhgHGBmljGVJPT0oY8cnNAhg60hAxyc0FgG+tJuzQApHPFNJGOgpc&#10;4GAKbmgQhPNMJ/KnE8YwMVGx4oGNYdCKQ4I5pSaYw9MYoAbJx601RxzTmzgnpTD3zQIRzio2PNPO&#10;SvU1G3fPI9KBjSRTeM/hS8UhxnIpANJx1601m4xQ2NvIqMnNMAPUcU1uRR354pCSKkEM68009Oac&#10;zYPTimk5BoGMPQZ5opj8mikB7l368UjYqIsSKbv55qwJjtznn60Zxz2qIt8tN3nHtQBMSWHWmc5p&#10;m/IxS7gRQA4e9OY4ORxTMimM3NAEuQfrSLnNR5PakD9FHWgCcnHXNY2t3VxHd2ENtMYRK7BzjPSt&#10;Q571zHi9oVvtHW6dEt2mYMWbaOnrSbHEsW93f2+s3cc0j3cShcIqAEZ/Gs/xFqRfV9Kb7FcMyltq&#10;MBzx2PrTLSK3bWdUttMnBBgVlZJd+G+tMvp71ZfDx1CMrcecUcn1HcU+w1udVbSTXmnAuktnKex5&#10;Kn1rm9Silub+GRtVD29n87OMBg3oK6l2URlnbAHciuMvbLTY2e7e1WK0RjJyTmd/YelJ73FE0je3&#10;dtaW93a3Vw63E6oUuVHQ+lT+DtqtqnG1vtJ3E9c1kXUV9Jo8V5LKLhHuY3WKNQVjXPTI9q0PC6hd&#10;V1pVBAE4JB75FMb2Eu5b7VtRnVbWCSCwkLL5jEFzioZ7y91+xsrYwRRSSPvdA+V2Cn29pNc67rS2&#10;t/Lb8rlUVWDEr15Bqno1nJe+GDLYu0WqwysEl3EZZT0Iz0NJPQdjct9SvYfEKaddQW4gaEyK8bHI&#10;wcUzxFc2U1ytjeGW2uFTz7eZTw2Ooz/Sqhkmk8aWCzgeeLEl8dM5GaseJrkNcadYtbFhcTYEuAVX&#10;A3EZ7Ggm2pl2BubjX7sXb20reTGyi4YocGp7eBY/G1oJEtos2rlRC+QSD35rNupZk1KW8exs7hpb&#10;0WBaTlgOxPBzQL2WHULW+j0+xt5Re/2fJ5QI3Annp1oS0Hys7jXTnRL5VYq3kvyOvAri79mi8P2E&#10;kUF8zO0YdmfKtkcj6Gur119ui6gScqIH6H2Nc3epdz+FdPVreKe1WKKRh5jK4wAT0obHF2EbEOtG&#10;wh0y8NuIAxgWQ5yffd0rqtAUR6bGiWctoBnETvvx+NclpEsn/CVZ06CCRPKCzTLMxAHYAnvXbSSi&#10;NC8jbVUEszHAAAzQ2K5a+XHNU9QvFtFUmCabccbYhk/jmi3uUuYBLbyLJGejKcjripA+3Oc5xgno&#10;aQjh9Wnex0fWI2t78Wlwy+Qki8RkkcA9hW2+snTNG87+zb0JbxKeQoAAqv4o/wCJrdWujxlijt5t&#10;yyHDRqOg+ueazPENxqlr4U1221RhMsflpb3IHMqswHzD1FO5Vrnb2F0t9p8Vx5LxiZA2xxyAex7V&#10;HLBbwQySR28fyKTjaP8ACnw/JBGn91VUflRKS6NGATuUrx34pEHOadDD4o0+K7v4Vitifkt1xjg8&#10;EnrXS2sEFnAIraJYogThFGB9frXM+AWJ8MwAtuIeRc+mGNdI37yNlbPIxmmPqcpe3keoeJ7lHWRo&#10;bC1aRGjbad3J4P4Gs/Ume6i0C4SHUNs9ypUNOCeQcY9/yrRe2VfFjWMKlVfTWXj3bGf1rFltri0m&#10;0DRri9uRdW9ypUcYaMKQGH06Y609SludBpEaXGvXAkjv4Z7ID5pLosGDDOMA1X+I2qRDR73TiuZH&#10;t/NO09AHXFaOm6XPZ6xeXb3ckwuQvyuORt4rO8b6fC2lXklvCG1K82WyHPJywIx7Ch6iWjJdRjvr&#10;/wAPXS39xHaIybooNg4AGQCfw7VgWGtjU1WS+nnjt7OLdNHLOUcuOhX1FW5tUuLy8tJIooxcvci1&#10;khni5iIHLA96WGzk8Qvdyautq0djM0ciLEDvVRnrSBHYTzXUsML6e0B3AM3m5IK/hXD+GrmbWdS1&#10;aNbrT0mN0HMboXDbe65rqrhTHpEMGnIQsqiOLHREPfP0ritL0a3k1PVdOtoWE0F0rLP90pheTn+l&#10;A0tzRsbjSb7x3NDJFFFHawbUXaAjuTgsfbNdzbWtra7vs9vFCHwTsjAz71yi6ZaR+L0smjVoZNLw&#10;y9+JOufp+taPhiy1DT/tVtfz+fbrJm2cnLBD2NBLI9Gu9Vv7zVU/tBI44LtokQwByFABxkn3FUvC&#10;MdzcPqMsOqorPduXVYQehxnr0qroUt2t54nsrVCZZL9tsh+6mVGTn1+WtG98OvHY2v8AY8/2fUrc&#10;hlkH3ZT1YOB1BoYyz4QvLy5h1E312twYbx4VOwDG3t9ORVjXJpL1hpkAYecAZpB/CnfHuaxfATP5&#10;euRykG4TUnLgdOVU/wBKd4oXVhpGp3ENzHbxQx5Xyx8zD3NDC2pj3xstHQ6LAsbu7YhvDKQkQJ53&#10;84BB/Ou28PaPa6TZBLUmQP8AM8ud28+oNZunaVdHS40AsTHModw8JYNxnk569a53wdoMr/bJpNUu&#10;I/Ju3j8mByEwD0+lGwdGdjr7adKgS+CGXa3lkoSRx6DrXH/6BqD6Y93bJayRZa5CQk79pwB05FdH&#10;4ylkg8LX80DlZoo8q/VlwRnH4VjX926LoslrrReSSaNJI9yncGGfrQJajWurS5sdbjttq2c13FEz&#10;lP8AVIUGcgjgcV20CW9paKkRSO3jXgjAAA/SuIl1eKw1/wATxXlrNPZkRGUxRhtpZMHK9/wrW8KW&#10;0l/4UtodSjkVCSVVjhtgPyg/hQNq6IbXVbLUdfl1K8uY4razHk2yvxknkv6UeK9dsrKG01S0uUa6&#10;t3CiPB/fIfvJ/Wl8eQRzadaaZbxIJbq4RAAo+VFIJJ9qh8eQoqeHrWOJfMk1CIqQozhetK+gI3tD&#10;8SWGtqTZyN5i4LwyAhoz6GqPiG5/tGO7sNOine+t1DJNEcBJMZAJPY963I4Y0leWOONXc/MyqATV&#10;D+wrQRTpAZIGlZnaSNzncR198UMlGRdHV477+0LSynW5kthDMnCq7gDD4HUijQtQXTLyPTJ7S+N3&#10;OPNllc71DHoTzxWDeTfbrlfDyzzQaoJNlxMZsKVXuvPOR2616DZ2gtYURQ52gKXfJJxx170XuVtu&#10;Y/i2406KCZby8mhuDA2yOJzluo5AFcxokUdv4TGqzJf26pZgCVbkkvxgfL/dNdR4uaaLTy1lBayX&#10;EmbdRMMEhuOCOaydOtbi40FdO1Ix29rp6Kt3FEdzPt5GfRSKAM3w7ZwRa14Y8u6klElk8vyykpv6&#10;8D8+K9Aunma3zZmNpDyNx+UiuN1XR7CK2spPD97BZXbuz2pY5hk3D5kB7D29a2re5uNE8MWj6haz&#10;z3UUaRyRWw3sW6ZGe1CEYOlXmsW/9rywfZGeO8IaLkliR0FXtD06ytrptKlur2HUmU3UoSUqspY/&#10;Mw46Z4qPRbLXo01K7igtbdrqU3EcMz7m6DAJHArSt9O1O7nS/wBUltrW5SIpttlyyJ1xk9qA3K/g&#10;AtHpV3I888ubqUEyuWwFbFSrYHXL19QvIw0Ma7bSN+3q59z/ACqL4cJ/xS6ksW3TzNk9wXPNXdZv&#10;dYivorTStMSVHTcbiR8In4UugdSlo8emandXdrcWTRX9mVEyl2KncMgg56VT0rT4bP4l3wt42WMW&#10;St98nDFsd+1asWjX00zS6lqWySThktUEYPUAZ61S0dCfH+skNmOG1ih5bJz1oH0OsDZbJqOQ7Az8&#10;tjtWR4yl1ODQZp9DZBeRkNlsfc74zxn61J4cvLq90GzudQQR3Tx5kHbI70yehQi1HT7vxZAhtLmP&#10;UBasRK6EAR7s/ln9ayfEGrS3/ibSbaG3+02MUrMSWwJJFXOB607VJ4r3xpbeTeCK1+yNbyz44LeZ&#10;nZu6Vb1WwZNf8Ox2CKttbvJI+w8DjGSfWi5SNzStXttTVzbOVliOyWFxteMj1H9axtWSOO/vLmS7&#10;eWZlVI4SuFjHscVfOlWKeIl1ZZAl28RieNWA3jPBI7ketVfE5Y32jW0crQ/abhkZo8A4CE/4U7iR&#10;i3M8X9pWY89nlhEjMjHcRkDGeKsGTTv3cmrxPMEfMaMhcAnvjHFZbQSwTeKrxbycT2kyIshIJ27c&#10;81qRq3/CY6N5F9NNBLavK6Bwy5GP8RRdDszqrvB02YQdPKIQDjtwK8/nSG0HhqW60uYkMY3Uy5Yl&#10;h1Az613t5YQXgXzQxCdNjEfyritWsodJ1Ka/1aNbu3G0WsEdw3nL64TuT7UhRK+oeH5V0aSOHS5F&#10;lku/NDpKflUvwTz2Fd9FMptQ8Z81UQj92d2cDp9a4fQpdPn1K5GrNdWUty4+zWtyzJ8vbB6bj6V2&#10;djY2emQstqiwxAljk8D1NMHqYj6ppd5rBiurSYXcUJbc8R4QntiuaJ0YS+LvLUbfK2pw2ATHnH0y&#10;Qa1X1i1Xxjc3kUnnxG0WKEj7skmT8oJ4NXP7Mmt/C+r+cqPqF5FJKyrj75X5V/lRqMh8Jtpa22l+&#10;XahL57VQZfLbrtGfm6YJ5pPF+owaLYXT2sRa8uCFdlOSgbuT2HtW3ooWDSLCGZ41lEKKUyMk4AOK&#10;wfHFpFbeHbyRVHmTzwhmY8nMg4+lJCW5f06HVNPsobW3itjGi7cyTMWI+tUrTVdZ1OW9htYLK3ay&#10;ufJk3uzBwBkgeldPNJHBGXndIwDjLHArm/C0kMuteImt5EeI3g5Vsj7o70DtdDvGuw6TarcEBTcx&#10;7sZ6fWsa8Syh8S6f/Y0TNKLabYgdsK5wAxB7YzWx44kEVtpvyM5+1xnCjLHHtVOS5+0+PtLMVpPE&#10;EspixkQL1YDtVB0sQG20iXwxqcYgUXlrG6z5G1w/Uk89+tammwWcfha0W8ZfsghVmLnFZfi2+0eC&#10;11URzxjVLxBC0YyGY5wOP610FvBAmjQQ3ax+Ssahg/3cgUhPU4JEiWXWLrSIFaNLyNI5gCzKMAEL&#10;6irzLOLCe3IlkxcqqqtsN4ixz8vpUti9ibvXZIZ2aQ3n7uK3fr8q4OB0GR1rNNhq6+IZc30010lu&#10;sxg3bd6E8rn1x3obHfU6bwibwHUVupZ5IEnAh8+Laypjpj0rH1S+vT4tspoYz5TI6QJ3zj7x9q1f&#10;C0tndT3E1uuoR3GAJo7ndj8M0mrsP+Ez0JMggQykr07D9KARm6paLp2qeH8wfbLp5pWfplzs9+w6&#10;10FnNNNdbZdLMEAUFZSyMc+mB0rL8Uh5PEXh5IZWhk3zFWABPC/yrSi026W/iuJNQmk2KVZCMK2f&#10;Wi4m7jtVv1igubc290XMbAMkWV+6a5fSpzpuk6faT3l4kso2oBbgjPXaD/jXR+I7plsXtLMh764X&#10;y0T+6D1JrjL+VdPTQ9Nv4bu0+xzZkmjztYbcFgeaAXY37WebTby9vJINQujOEC4hVSNvH0rpYZvO&#10;hSQBlyOj9RXK/wBqaGt3BONWvHkjOVVWbDfUYrqo3DoGGdrc/MOaBeoucelG7A9B3HrQRgUg5OOM&#10;+lArhgEgdRXIfEXXP7N0s2sRxcXGRz2U9fzrrJpRBBJIyltq5wo614r4hi1jWtUluZNPuiN2FBQ/&#10;KtOOm5SS6mRpepy6VqMN7bn5o2+Yf3lzyPoRxXvFncR3tnBcwNuhmQOp+vSvB30LVh10669/kNeh&#10;fDObUba1k07ULW4iiUl4WdSAB/d/PmhsctdTvTj1pQmWGRmkRQT1qUHHAzQQGMDANMYU7r2rF1h9&#10;YXULL+zliNln9/v+9+FA1qapXP500jBIqQ9M96jPTgkGkhAxx0wOcUwtz6UMSPX1phz14/GmIUg4&#10;pCB6UpzwTzSUDGsKa2DyKkY5HvTOP1z/APWoAbx0NMYU89aa3TPakMjbqf51G/NSMODUbAE9aYiP&#10;HNNPfgU5gBx1qMnNIBr859KjwRj19ae4z1OaYxpjEbHvTGGSKCTk0Zx04qQGnvzgVGR1x+Ge1Sk8&#10;YNRv97uaQDMfLxxRQeT3ooA9ozTD1z39KeU6GlwOtWA3GenSkAIHNPUZ47UuMUAR4zjGOaAvvUuF&#10;HTtSfgKBiL9BTSDntT+/FBHOaAI8c4yKaVAOQcVOAOhxmkMYzQBFk45NU9U0u31FrZrgMTC+8DoD&#10;gdxWhtGaCKVhLQz4NJs4L17u3gSKZ12syjbnHsKyNX0rVLzV7FxNbtZQyeYflw4IrqB60hAosMrz&#10;o7QMECM5HG7pWfbaTm4+06gyzSj7q4+VB6AVsFehHFGBjmlYFoY1poy6fLePYyGMTHcEYZRD7D3q&#10;v4dsr+C51C51QQ+dPIMeV0wOM10A7ik77cjPeqAwU8PRNq97eyTT/v8AACq5XGBVrS9FXTdOa0tp&#10;5QGZm3lssCea1R7ClGakLnPaHpN9Bqdxe6tdLcykeXEVGAqdam8Q6bdX0lg9jMsMltN5hLcgjBHT&#10;1rdAPTikKnoKAOTm8NXkyP5moIGa6F58sI4cf0qG88J3NzG6Nqe0NdC7ysIyJPUflXYsrGo9tAcz&#10;My/sbm80wWskyu7gLI5G3cOuMVVey1K8iEDyRWdrjaUjG9io4xz0rex0z+tP2Z5FOwjkY/CjaWsh&#10;8P38tkz8tG48yMt64NbFpb3MmmNa6vLHctIpSQqmwEHjtWrtyDS7c+lAzN0fS7XSLBLOyQpCpLAE&#10;55PNSX6XbwhLExLIxwXf+Aeo9TVwpz3/ABoAGelIChpelw2CyMCZZ5DmSZvvMaydW8PXeo6jbibV&#10;pW0pHErWrINxYHIG706V1GFxxxSHH407DuMA4Gao6tpz30JWC7uLWYAhZIm5BPf3/GtED5eaB6Ug&#10;Mbw7o/8AYunR2YmebaSzSNjLEkkmtcAY9vSpNuOe9NIzigRz2oabef8ACSDUrJoSPs/kbZc8c5zx&#10;S/8ACNW92Gl1djd3Z+5Jyvkj0Qjp2/KugxzTsAr70Bc5uy0bUrK6ULrdxPYryIZ41Zs+m/GcVcvb&#10;CWa8S5R1YwqfJjYfKGPVvy4rWCjuKOOoGKYGJZaLt1A6hezm4vCMKcYRO3A/rVCXwxceZqAtNXuY&#10;IL5maWMKGAJ4OCfWupUYpQOaAuUdH04aZplrYrNJKtvGIw7nkgVW0vSDYanqd0Jd4vHVymOmOK2O&#10;p96ZIO4pjuZH9kufE41Yz/ILX7MIcf7W7Oa1wB1xSIOcGnHIHJNSIy9N0lNOutRnSVma9n85lP8A&#10;CccgVburf7RA0fmPExGA6Ngr9KsH25oOOaYzA8L6B/YsN0JLqS6nuZvOkkcYJPStDWLAX+lXNmsh&#10;jE6FN2Oma0B06c0pHtxQTYw7Pw/Bb28SG6vP3aBOJm9PTNL4d0UaNBcxCUyiadpgT1GccGtlh2pA&#10;vQ96LDKup2EWoWE9pPnypkKNjrioG0aydLYPbxlrYgxsFAIwOOe9aZ60hGTzSAx7DRVtdc1PURIW&#10;N95QMZ5C7FI/GtK4WQwyC3KrIRhS3QH1qYD5hxz60pxiiwGTY6SkE5urmRri+YbTK/YHsBVFfCVo&#10;Nfj1Iz3DLEd8UDOWRGx1Ga6NDzThjvRYBmzap2/hWLLpV/dbludTkSFjzHbrsP8A311rdHTjigY6&#10;UDMGfwtos9itnJYRlFOQ2DvyO+/Oc4qrpnhUaffiWPVdRktlGFt5ZcqDnOc105A6801+maLCMnUd&#10;HF7qVldSTuI7Vi6wj7rN6mn2+lxRaveagu4y3UaRyKT8uFBA4rR44yaUjg96AMCXwxZN4dfR18wW&#10;+4ujFvmRs5BB9q2rdGihSMsW2rtyTyccZqTntxSjFAABznk9vesfxF4dtNaixK80Mv8Az0hcqSB2&#10;I9K2FNO7kCiwipp1lBp9lDaWy7YYl2qPQdatgDoMfUCgECgkA07B5lXUrC21G1a3u03RnoQSrKfU&#10;Ed6zPDXh610GCRIGkllkJaSaVss56DNbjYGc0HBBpWGuxBdWsd3CYrgboz1GcdKeVXZsKjaBjFSB&#10;cCgrgccGgDOOl2f2A2X2aM2mMeVt4x1PFZLeDdE522rqDwcSt/jXTgcccUzndjFAGDpfhjTNLuDc&#10;WsDecRjdI5cgegzWheafBd3dlcS7xJaOzxkN3YYq6gyMMe9IQMdKAKP9m2ZFwDbxFbg7pQV4c8Dm&#10;qlr4e02z1RtQtrYR3DJ5fyn5QPYdulawwR6UDG7BJosIq3tnHdx7JWlCg5yj7TUVrpFlaMXgtl8z&#10;vI3zNz7nvWhjuaaSeeaAKOo6da6jAsN9AsyKdy7hnaw7g9RVlokkgaN0yjKVKnuMd6eR9aUZx1Of&#10;WgCi+l2TWC2TWkJtVXCxlchfp6fWsWXwPoEkpc2bhjzxM+M9PWuoPWmtn0osBiaZ4a0rS5vNsrRY&#10;5Rxu3Fj+p4q5qFjBf2wgu03xBw4B9Qcg1d+8aRxgc5oAr3EMdxCYpkV0YbWVxnIqlpGjWOjwtFps&#10;Cwox3Nt43HpWmwximtz0oAgniSTb5iBtp3Ln+E+1BUbwxwSvA/8A11LwT6Uxj1AqgKF1pdld3cF3&#10;dWsUtxDny5GUbl+h7VZdFdCrgMp4ORn9KcDgfSkJOOBSAoWOlWOnbjZW0UBY5JVeT+P9KcbOD7ab&#10;sRqLkp5fmAc7R2qy/wB3NICDRYAKgjnBY8/WqktjbveR3Txg3EalVfvj0q56e1NIHUDFFgKs1lBN&#10;cw3EsatNDny27rnip+pJ7U4imjqakCslpDHM8qoBI3Vj1/P0qR1VhhwrAeop8g3DmmrweaoGQeTG&#10;CP3aAg8EL0qtfz30DJ9js0uVI5zKEI9O1Xmz0zzS4BGKBGGL7WCOdLjTr1uQf6U0XmvYGNJt8+hu&#10;h298VtkEjqKD04x0pDuYpu9bxkadbLkd7jP9KjN3ruRu02zUZ6i4/wDrVvLnANMbk4wKBGKLrXmy&#10;FsbEHHH79uP/AB2mtN4hPJstPPbmZsVuKB9KkGBTsMwRNr4Qf6LYf9/W/wAKaJvEGcm20/Hb943N&#10;bhUE0mBnGOlMDIWbXt3zwWGz2ds/yrWTJX5wAfTPFOPUikwO2T9aBDWwe1MbvUjHimH7vIpCuM4z&#10;zUbH8qew/M1GTwOKYC8dAcUd6QgAcjI700/exmgocDmkJx2703pzzig+9LUQnQHsKYx5pxOfpTCD&#10;SGIxqFiOakY46cVC9USI/aozyfrTiOeaToM88mgZE4J7CmNxxUzjAPrVduvJoAb9TnmkY8HFLnAO&#10;KZncegxUjEJ4JprHilGM8dKQnn2oENJxRSYwcA80UAe2qOQMmlIBPegttIpQ2DVDGqOtOOMUGhTk&#10;dBQMaAQKUAUpBFKPpQIaBk4pHGKXGOaqSahALkW4bdKeqrzt+tJDLJyMY5NOLH+6Ko3epW1kB9qk&#10;wT0Cgk/kOals7yC9txPZyiWLJyV6gjsfSmBYJOeAOaYCx5wKisruC7V/LJDIdrqeGU1JI6xRs7na&#10;qgkk9qBdh59qCS3Ue1ZGo65b29jJcW0sdw6DPlh8Fh7U+11yyntEneZYty5KOcMtLUZpFmHQYoVi&#10;ccVBbXtvd2/nW8okj/2aoXGvWUOzzRMNz7f9UetPUDWyPSlGCSQBmsLV9Z/s6+tYIo2lSXmQj/lm&#10;vqa3FbgEEEEZH0pASHigkA96iLLzkgHrjNZUmozDxCmnxxIYjD5rsTyD04oSFvsbW7J5pV61GCM4&#10;yN3XFPyvegaFamMPwpSeMnpVKe+tY7jyXuYkkC7truBxRYLFlzjp2qQZC8DFc5Lr6QeIorJniktp&#10;oiyyqw/dsOx9jWnHrVib2O0F1E08i5UBs5phY0DkDJIzTGPt+VUPEN8+naRc3cSgyRr8gYcZqWG5&#10;xYCe6wjiLdJ6A4zUgWl/DHrmlO7jHesrw5f3d/a+bexxQvIS0Kq3zlOxI9a0rmaO2glmkYCNBvJp&#10;gLlvbPpSnPGVzWNpWrmS0eTUmjhkKtMiA/N5fbPvVXT/ABPDHo8d1qeVkdvkEcZIKk9vU0MEdKAe&#10;PSl4BOQKEdXRXUkKwBA+tZVnqZ+3z2N9H5EiHMbk4SRfUE96EBrJyM8460pArEj1K6h8QNY3CRtb&#10;SoZYbhT0wcbTWrFcwz7xDNE7IcMFYHBoYEj9OeTSHGOQBVS+u5LU/LZzzoF3sYsZFYP/AAkUwd9S&#10;WBpNEMQ5yN6uDjGP6UAdVximg8Z55rP0+/nupMyWUkETKDG7kfN+HWn31+ls4Rop3LDIMUW6gC7k&#10;9MHNAPbvXMTeJ1EDfY7Z3lS4W3ZZV2DLdqk1DWb21txLHFZyhZlikVZSShY9D70xJHRAnPXvRtxz&#10;zUVzOltbSTTsFjjUlj61hXOvfaA9nb21zFeywmWLO38D1oKSutDoAByO9Lj5TWNZalqCWELX+nSt&#10;chR5hRlxkd+tWNH1KXUY2eWzltRn5RIR8w9aQmaJIA6ikz6YrEvr+5g8W2FmrotnLbSSSbuBkH1q&#10;q2vRQ+K1tTeRPZSQFgFy2HB9R7UAdQM8e/tSA9SMn2rOsNVgv7uW3t45tiAfvjHiNj3UHsab4juX&#10;s9CvZraZUuY42KE+ooBF8klgtOPasGx1W5lRYUt4rqZYlkdlnQE5H90+9QWfiDUdUs3m0vSOFkKb&#10;p51QEjr0FFwOl54PrS7htHH45qu1ykVp9ovdsAVdzlm4U/WsfxNrcMHh+8uNOvoTdKmYyjAnOfT6&#10;UgWrOgyASB2pFJ9AB6VmwatZR2SPcX9szBFLHzAOtXlk862ElqUdmXMeT8p/GqsBIOvFKDg81kaJ&#10;rsOoxYeN7e6WZ4Hhbnay/wBOar/bbn/hNzYm4xam0EoiwMMd3JpWA6AtwcDpS8HHbNVLG/s7uSeG&#10;3nV5IDiQA9KzfE+pvawxw2FxDFevMkWWI+RT1JH+7SA2z0pG+bisTWtYjt9Auru0uoZJ4xsV1ORv&#10;6YxVjTNSt2itLe5vrSS/dASE43HvTA0ByelSHG2lYdcCmj1HFIBO+KB70oB70g4JFADl6dKZ/Hio&#10;7uaK0t5biZ9scaFmOeBWD4K8RJ4j0958CO4hcpJHnnBPyn8v1pi6HSHjgjNHUjgUjHI9+9KoKjJN&#10;MBWPBzzTBgjjipBznmlAJ44oGNiJ280N9RVa+lmtwjW9s1wScFVYDA9eawdX1i6vYlsbG1mivpQW&#10;t5RKpQMvXODS0BHSH6npmkJGeMk+1c5pevXd3BOiaazX9s/2edWlVB5qgE49uRWzYT3M9qrXtsba&#10;f+KLeHA/EUaAywnf60mSevOelc54onuLnUtN0myuWt7iZ/OkdeojX/GpLlpT4ztoVupAiWZaSMYw&#10;5LY59aAehu+uRScjqtU4NRtLq6ntYbiN54CBIgbkVcJ6ZzQxCg5ppwfp60p+VcjgVyXizWYU0ia5&#10;0+8aG/tnDRlkba53DKNxjmgOp1g5GR0oBGBzXHazrMd3Fptq88loLgq85VWBBHJVeOtb+l6lDeyy&#10;xQpcqYiBuljKhh6g4oYdDRJCsRnApuc4I71jeKr2S1sHhteLqZSqnGQg7ufYVjaLOLPTbeCDxFZS&#10;KFyrSJljkZpoOh2GcED1ob8/auas7x77WI4LfXbeSSAb5IIYcblNSfEGeaHwrePbyNFIrR4kBwVG&#10;8Zx/KkxrodAwPoR9aaa4a2t7lbfW7+TUL17eJmW3DSnkKOp49aq6leaja6TBdrIJRK6oYxdfMA1A&#10;rM9AJHUMOenvURHGc/XFRabp6aZa+RAzmMHjfJux9DSandx2FlNdTA+XEpY46n0pgtR3TPNL271i&#10;rqN9btayajDCltcPt+U/6sn7uTW3jB+lAERGfxpuMNipDn16Vz93BrV5qFyLHUI7SCNgoUxAnp1o&#10;A3hnJ549aDwKhsklit0S6lE0wGHkAwD+FTbwSMEGgBjnapIpv3sntipSuRg9fSs3UbSSa5tJIryS&#10;BI2yUA4kHpSAtuR2pgHYcU8kDgkA+5pquJFypDdvl5ph0EIHXNIu0g7eo6+1OOACTwMViSwxTa7b&#10;3NrfIj7CksCvkSDs2PUUkFjZOKQgqrZAGeTWZ/ZjsxJ1O8wDyPMGKydKjnj8a6hbi/uJYI7ZHVHb&#10;IycZosPlOoU4UE8D1PFR741c5kTH+8KhvxC9s8UqxPuUny3bbux+Nc8LKD5f+JRpeB2acf4UEnTJ&#10;LG8hWN0dgMkKc4qXJ54rg/Dr6fp/ijV5Lj7JZn5AAJARz7ntXeIwdQVwQeQaY+thnPU80vfpRtPr&#10;S4IxyN1AmIevakxtB65oxkgdvauY1CXUdN1gxxsr2VwQyFj80Z/iH0oBa7G4b61a7e185BcKMmPP&#10;IHrUpB/D1rirTUJLXXpLuSCEyXx2wOzkMQvbgcD61r6ZqmrXerzRT2EcdinAlDn73+FA+XY2Ziq4&#10;3FVycDJxUTMilQ0iqT2LCszxNNZyLHY3/mxLccRXC/wOOlc68NxLrdr5rxXKmJgpmbaCOxp2Cx2n&#10;nIT/AK1MHoCw5pSNvGeRXE3tssfiPRCsVqqmRsmGTcenpmu1dA8ZGThhtz3xSuriatYYzfKWGcYp&#10;lrdRXUXm27rIuSPlOeR2rhIWMfh2SULfGRd371Xyv3sUkhW2t9NS2hvENw2ZRHIRuJ79etPQvlO+&#10;DgZ5FRSXESSLG7qrt0BPWsXw7EsJuMWd1bAtk+c+7d71Br15pV5HHDcXDpJvGx0UhgaSIW9jencR&#10;xtIx+VRk1XtLyC9gE1u5ZD3IrPvtUso9OmjWVmIjK8qfT6VmaFrNha6LAGaQt/EqoxJ5+lDYJXVz&#10;p2JbgCqsd5BLM8UcoZ4+GHpUWq3sltpjXNsFZzjaHyKw0lv9ImjaSK0K3LsWdWOfegEtDoHuoDcm&#10;3DjzlGSnehvqK5y3TUJJbrVIBbgOPlVwTwOnNX9EvJ7yxE92E8w5zs7ik2Bclu7eM4kljRvRmwag&#10;e+tUXJnjx/vVVubmweUvNYyvIDtDGLOaqtd6TIxRbN969V8rnFAcrNSC5iulD28iyKe6mpC3FZVn&#10;exm5EMFjLFG38RXaK1W9zikIaTjjvRSH1zz3NFIZ7iBknGTj1pQM0hz27U5eKsoNoNKqnscUEHNG&#10;eelACnnFNJ555pQaMc8/pQBR1a5+yWE84H3V4zVfRbMW1kHY7pZPmds8kn3qzrFp9t06e24G9eCe&#10;x7VR0C+NxZJbyqY7qDCOh6kjofpSSYdB89pFaX0mqTzvjy9gjbkcdxUPhq0dDd3Tp5f2qTeseNuB&#10;jHT1qrd6jE2qOt3b3BhhPyBYiVY+taek3sl8ss7RtFFuwodcHFNB0KWuMdP1nTbyEYW4byJgP4ge&#10;hPuKv6xYvqFoLeOcwo7L5mP4gOoqjdZ1bWrdYgRa2rF3bHDN2A+lad5BNJs+z3Jgx1wgOaOgGNuC&#10;an5FlsBiQrNBKgBAHRlNReH7H+09GY3+H82QsAFHAzxg0muRXFtu2Xwm1GZdkaGFdzD0+lVNOee0&#10;gj03UdQuNPmKlFLRJsb/AHXHvSQzrba0t7OHy4I1SNeoAxXBSX0ClXWRJJHvW+Rn+7g4rtIo7m00&#10;4qs326ZQdrTcbh6EiuW1SKR47OGS306ISTjckK5ZR1PP+NHUIl60eZJJVnsTcXN2DysylCB2HORU&#10;nhyPUIGaIywS2Sk4QyEyRH+7nuKo30F/BcPPbmJLa1mMiEtyVI6fnWz4bhhhs9qvG1xIfMk2tk5b&#10;1p3QuhnaktpJ4vSK+k2x/ZsgNIVB561VFrpDeKmXMJh+zgg+ccZ3etdLJpVo+oG+miV59nl5YZG3&#10;0xWRDHa/8JzcKtvGAtooPyDHJzSQyrFa6d/wmlktg+VFs7MElLKDuxzmuwKj61UXTrNbxbuO3RLh&#10;U2B1XHB5waj15ZpNJuRazrbT7MrI3AWmG5oFQFJP5Vyc8cR8dzF4El2WGdrAHnd/hWl4Nkv30GBt&#10;VlLzjcN5PJXPH6VDpETXPiHU9QGGj2rbxnHUDrQIkWez+2WGIIPst2nynyxw1M0R2u9Wv9tvbi1g&#10;fy42CDIPfms+DSJ4tLge8k8g2Vw88YPTbztFa/h8pZ2EMUskYuJsylcj5smkg6FPxlaR3KWcTM+b&#10;i5RNob5SOp/SsN7K9FxqX2O4gWza8ETG7c4IUDgfXpXSeKFQxQTxTPHfwuWtwg3bnIxgjuCOO1cr&#10;dXpTRbax1CIxXkOoxtcBhlX3HO4f4e1FikrmvqovLhbcw6ppqXkTAwRxEDcR/D16VqeIoLm60qNn&#10;uIrdVxJOHG4NgdPzrJ1mfTLjxBoItljMi3JyyLt4x9Oa2PFD2DWaQ6pbzTwSNgKiFiSPpQ3YnojK&#10;0y1F5H5+pXELSP8ANI3A2oD8qD2qgLmCHVoHvTIvhqGV5LaUxnakmcgHvtznGeOa1rSyV289tMMF&#10;hGOIzgEj/dAOaSwv7D+17qBb2EWd0igWky7cP0OARjBHago6MvDe2pME6PG6/fjYHqOOlc3aRyzX&#10;DW+vyRSQ2ecyE4D5Py7j6gfSugs7G3soTBZxJboTn5OxNYPhG6gNhfm9uY3d7qQMZMDdg9xQJKxT&#10;lOip4zii8y3+yGxztL5Tfv8Ar1xXS6OmklZZdJSAbmxI0QwWPvWA0mmjx1DhrUQjT8ZIXaW35z6Z&#10;xXSWNzYSzTQ2UkJkTBcRYHXvxQFjB8WwDS7AXtq85dp0VlaZgoVuveqK2lrFE8Miw+UzGQBTLjPX&#10;OKveKbu21CC+sUDSfZIjcuV/hZeQPyqrabGaxvHu91nPbB5lNxzFIBnjnpnjBppCJfC1tFq8D3dz&#10;v3W9wyRssrdvatzWmuba1W9tAzPbHe8QP+sTHzD645HvWJ4e1Ozs5LaC1hdbTUGaSOUc/MDyG9M1&#10;s63PIyJY2qnz7jhnGcIndjSY+pyiyJPo8N+EYLe6oJVDHkgsAM+9JDdWctrfRxspmGrxO6452lxz&#10;78VYtI5dKa70aOH7WiSBrMtyI8jkk+1Nsf7P8O+IbuLUZ1TfbRMryDh2GScHHXkUDbtsdXqyQzWb&#10;xXEH2hWxhM9SOlef3P8Ap2qtBcRkF28u5cxktAFPCqw7EV1+lXx1fQLa8E5g3g+Y2MY56j8Ky1kt&#10;zeSSI4s7DyziZpNhmf8AvDPWmTG6M67g003n2by5LfS5mBed1bKMBjbnPQ4rubN7aLTwtk/nQRJ8&#10;oR95IHQZrjLRLp/D9jqtyJdRjCl54hJyVycYGMMMY4rqNEt9OgtEudOjWKGdfM5GMZ7YpDZysdvL&#10;fa9p/wDbSSRh4ZpvLJxhC3Qn8qvazp7aslqdMa2057UkxTkjcRjlcdhTdWt31G8uNWiuUgW2Ait2&#10;kwUkUHLZ55BzWfqMEA8P6nqU8BhSa4jeMc/IgYDI+tCK63NLw7NcR39paQWYW2i8wXMsMu9TIRw2&#10;PwpnxJS2h0W4aO2Rr2YYzjkKOpzmtGHWdMh1axs9Nlt2+1h9xhGeQO+OPWovGVsIfD+r3Uz75Gi2&#10;ocfcXIyKTI+0Z0Vw8NvLYQaYltrJgVY5FGUaNhy+fb09af4U1UaX4d0uPVF2wS/Ilwv3Q2Tw1bml&#10;WPlWP2y5lE07w43heFUDovt/WszwtZ2useBoLW7VZbaQsCM9MMenvRbW4077l7xxKI/B2qMTuBix&#10;nOeuMVz/AIhubAeB5US2ZH+zqA32crzx3xXcm3ia1Fu6B4cYKsMjiue+IjCDwZfYC7cKuPxFDF1K&#10;euXOnS+FLoLZOrvbEhvs2MHbxzj1rotGCW+jWQBVIxBHyegyByKswJvsY0mUMrIAwbvx3FOCCOPa&#10;ka4AwFx+GMelMDlrv7LqMmpaq0jra2iGOJoWwHYDJbPfkgVy89rdWOpWt1NdT7ra1jluDuy3ls2D&#10;j6Dmtfw5bXNzoUNneW0lpaRzSzTAry/zkgAehyKt2c9nqfji5WFhNbNpphkVhjGSAQQf9ntUoo63&#10;TbW0tbWP7AiCF1DKy87wRkHPfiufSWGPxhqjT2huAYoduEDYO09aseFNP1TRzJp80kVxpUbH7M7M&#10;fMRT2+n+RUdtdXUHi7V2gsnuEKQjO8KOAfWncl+Rh6XhNMuL2O1H2C0u5ZJIT95zuyTj2rSuzbXH&#10;irwxdWcUZgljnk3KoB+5wfzqfwrHJb6Nqcl7bTqJb2Z2iKbm2nHaqtheWuq+LrM6Wf8AQ9PtXRjt&#10;KgO5AAAPtSA7H2o28UvG05pM49hVAANNI5PrQOUJGR+FVtQu/sdjNPsZyi7gijLMfSgVzgPixr/l&#10;JFpMBOZPnmOR07L+fNcT4N1o6FrsNw5P2dx5UyjuvY/geaXVtN1zVL+e7n028MsjbjmM5we1VZNA&#10;1pGVP7Kujzn7hpcxR9CR7XjV1OUcBlI7ipeOhri/hpe6h/Zh03VbaeKa2z5ckinDJ2H4V2ZAz0qh&#10;DgM9KUUweoI/Ol6NQBQ1iWbyBb2mfPnyquOiDufwrmWW303XNLjt4Z/LtY5FfCEsScfNXYXVxDbJ&#10;uuJFjHqTge+K5vW7+W/lhGgRtLfxMSszgiIKeoJ7g0rDMjTZrG41bVtJmE5ubu6a6R44yDDlflye&#10;3Sun0tb6x0krqEgu7mIEBk4LgdM+9c/pd+uhea2u2F1HfytvnukQypI3bBGcDHauo03UIdRt1nt/&#10;M8o9C6lT+tJCZyUNi0XjfTLq+LNf3UE0hGeEA+6o+gOKg1me6vfG62+hzR+b9j8uWXr5a7uo9TWl&#10;r8cd3460e3kSQgWkzHBIHJAHI+hqprNzB4e8X2d9JbTJYvaGFpIIy2GzkZwCadh3Oh0TRrPR4BFb&#10;rmVuXlY5aQk8kmrl5cwWaCS5mjhQnAaRsDNctZeIU1jxVYLp8N2bVYn3yMhVSWxjg/Srnj7RIdc0&#10;YW00UrzB8wsh+6x7mgS8zoZH2xsyguduQFPWuP8AG2oSHwxcKNNuEaR4wrNtxu3j9Tium063Gm6X&#10;bWzOWjt4lTcTknA6+tYt4LjxFfWcaRmLS7aVbiR5BzMw6ADsB70giUPGOoTM+j7tNmUreoV3FdvT&#10;sa6G3vrya/EUunyRW7LnzGZSc9gQD0rN8ch2i0gIGci+jJVcnA55rowecZJ9yetMbOZ8Xvcw2epT&#10;w2KuTbbBOZcEA9sVh3EVxFZ6BB5NtZ3KOjRSEjEvHMZ46muy1/T21XS57NZmg80BWdeoGayNT0Ka&#10;ayhW5vri4FrIsqKkaBtyjg89aEw6GQsmoJ461JrewtUma1iyC3AXPtWn8QHP/CE3zuoBHlsV7f6x&#10;cisXRIrvXNfv7tbzULeKNY4xJJEI3YgkkH2zxW58QY5pfB13FbxNPKzRABBkk7wc/kDQFtUYE2pr&#10;casbTSriP+zbmRRI5XKhyp3KPrxVKW8Utb2cUlisscrrN5sY2xlB8pHPf3rqddsED6QLSzGDdiST&#10;YgwBg5JHHWqq6ZJZ6vrl1HpMVzFMFKISF3Dbzj05oYWL/ge6urzw3aT3srSzNvy5AGcOR0/KjxqD&#10;/YEr8FEljZwe6hxn9Ki8Aw3Vr4YtIb+MxTqWGxuoUsTW3d28V1bS286h4pFKup6EEc0w2kYXjcCX&#10;w/LGpyWePYB67gRit1AQgyckDk+tYttobhrWO5u5bi2tGzEjdf8AZye+KXWNNvrvVNPubS/eCG3Y&#10;+bDjiRaCTYPPHFYiaZZXs11NDdTtKzkF0nb5GA5wO1bg4OOKwp9AxcXD2F3LaJctvmiQDax9fY0A&#10;Q6LO+s+GXXUCxkIeNnT5SdpKhvrXN6LpkY+HbXsrXEl55Ukschc7oyCeR6frXbx2EdvYGztyYkKF&#10;cjryDmsy08Oi30SXSlvrg2z5CkgblBzuX6Ggq6MXUbbyfCmn6lBLOL4PC/nGQ7myeQfarnjNFF94&#10;cuASHF6FPOAwKnIxVufwxFPocWlS3tybaPGDkbuORT9T0GO/isVubu5L2bB43B53DufekBm+KrCC&#10;fxHohd5EEjMrBGwrADp+dLDCtj47jhtQY7eayaRowcqSrY3fWtS/0WK9vbS6muLgS2xyhVuM+uKb&#10;PoMc+sJqbXNyLlF2qFb5QvXb9KANVwGBBGQRyD3rj5ba1svG8MixRxp9lJGFxg7sV2Pb3rl9V0OX&#10;UfFFtezkC1giK4U4LNuzz7UIVivo1tBqGs65JMJHVZ1C/OQACuegrYsNFtNO1KW6t9ySToEKliQQ&#10;Oe/1rJNprel6vfzaZZ2lzb3TB/mlMZUjinsPEF7qVhJPZ2ltbwSF3Ik3sRjkDjvRcEma2padDqEE&#10;nnoiyqp2SOM7K4HUmXUdM05YrWOPUUuQjFUPluR15z0Nd3q+jx6pJbtNNMqRElolfCP/AL3c1m6v&#10;pl/JqOnR2yWyabDKJflGHGO1ALQq6ZYrrV2t0YLOKKD5JbUIGbOP4u9dLPbTfZVSxmWDHGSmRjHS&#10;s3UfDdvdXi3ttNcWN70eWBsbwPUdz71swq0UKI8jOVGC7dTSF5mabLU8H/iZLn/rlSGz1Rs/8TQA&#10;H/pkM1rZHQ0HryM1QGZpNndWSOlzfSXu4kguu0j8qyJlfWPEc8FysluLaMYAP38nGRXUEkmudvrG&#10;+h1yS9sMFp4vLYydEweopWBGP4phM2tWKWYO7ToxMQBxjPT8q62xuoru1jntyrI4yMev0qDTdLSz&#10;R3dvNuJDmSRurH0+lZcOh32m6i76RdxrYSsXe2lBIU/7JpA9STxZdRxWawSwM7TOsaNjKoxOM1z+&#10;ps8N1NNLY21wlkFRBLkHDYyehro/FFhd6hp8UVk0aypMsvz9Mg1l3Gganc/ajNdWq/aAu4BCcFcf&#10;pTY4mLf3U8cslxDp+nxy2cyLuBOSGFd0JSYdzDBAzgVzFx4Z1GZbgNfQDzypbEXQr0NbYtb3+yzB&#10;LNG9yRtMijAIp3QNmFp63kvhhkt4IZo5C+5WbnBYntWQ6vHd6cljbwSTo33RKT5Y966YWupCBbW0&#10;8q1hUBTMfmc/QVS/4RdrOQ3OlajNBeMPnaRQ6Of901JTdzpFJKAyDDY5BPFc74tkht4rOWQKEWZS&#10;WwM1oaOmqojHVZreU9jCm3ijV9Ki1Mwec7hI2yUAyDiqIjo9SO5nSfSZ5Y0+QxkAlRn61X8KkHQ7&#10;bcMcfmfrWleQsdPlhhUAlCq+gqtolq9jpkFvLjcg5x0znmpDoVPFZB0mRWJGSvI7cisrVbJo7nTV&#10;muJZ1L4KuMY49q3dZsRqNp5BcoCQc/jVP+wIPPtpRLNmE5+Zs9qGCZTksrmxmujEwFi0RJRj90+3&#10;tVjwvGF0uM+uTRrmn6jdJss7wRwvw6OM8d+avWtr9mso7dTyq7dw60WDSxiayzX2ow2lrIUjjO6V&#10;0PP0FVIrdv7du1DsGMYII+lbq6csVs6RSSLI/WQHnPrWfpOlXFpfz3N1dG4MgAGRjA/xpjI9M1Pf&#10;dPZXWRcKeM9GFax5/wDr1HJYW8l0lyVzMowD6D0qwQMUhMrPgDOeDRT2QA9aKQj3UYA44prDjjrQ&#10;COM0rHIzVlDCT24HpSbjngYpH55xTWOAaBEnO3IxSoWHWmAYUU4Hn2pMY/jnvVd7aAziXyx5uMbu&#10;/wBM+lTBvTmmvwMDrQAEDPt6UjqHQq3OeufT0oHDc4p5weRRYBkUSQx7IlCp1AFVdRtHvAqx3M0C&#10;D73lnaWq5+NNYMeppCKNjpVtYktEhMrctI53MfxNLq+m22q2bW16gdDyD3U+vsav7R3pMj0p2GQQ&#10;RCGGOJclVXaM1mtoGnPem8NuPNZdpGTitY8E45xSg5GcUCM7+xLDbg24Ix0LEin2ml2NnK8lvbpH&#10;I4wzVeZjnApCdxosFxFxyCaqjTrddRlvgn+kSKELZ7D2q2AFGcDmhTzmgYqnjFMeNXjMcihlIwVY&#10;ZH41IT14FIpDc0AN2jZswNnQKKz5tIsp1RJbdSiDCgEgc/Q1pYx0pDkdqLAZh8PaW6lXtQyngqXY&#10;j+dCaFpsM6yR2irIv3W3EkfStZT7Uxyc9BQBXWzhF0LjZmUAYJ/h+lJf2FtfCMXUKyFJBIpx3GcG&#10;rq/NSEYxmgCndWFvd3FvNNErPA25D6HHWrm0HGcY9Kb09cU5CBSAcBxg9emc5qjf6ZZX6qLq2jdl&#10;IZWIyVOexq6cE9DQTjrQMGUDvVCLTLCPdstYvnYu2Vz82etXGb2psbnnIpiuMaxtCObaI+nyilt7&#10;S3gcvDDHG54LKuCcfSrA5FGMUrDGLDEDIwRRv+9xjdnjn1rNbw/pLEk6fagHGcRj+VauTkYHWnY4&#10;o2EVhbxRLGkUaoiHKAAfLUoC5JA+bGM/4+1DcHpTGPzEUwGrHHEWKIF3dSByfrUckUcw/exo5HI3&#10;AH6dRwalJyBSlePWgRCYI2hMXloIyMbdoAx6Y9KZdWdtdWht7iCOSAjBRlGDU30zRu4zTASCKKCB&#10;YYUCRKMBFGAB7U/y4/LMYRAh42gcYoXkkignHbFSMqNp9ozRF4EJjGEz0A+nSp3jSRCkih0II2ty&#10;MdcY9Ke3A4FKo45pgQQ2drEd8VvFG3ZkQKR24xUs1vFcQyRzxrJG4wyN0NSHjikycnBpAIsaLEIw&#10;AEA27R0x0qO0tYrSEQ2yLHGvKqo4H+TUm47uvFP68UBYMjFQXVvDdRtFdRpLEx5RunFPHViOcU7o&#10;e1AAFAUbTwOKQ8UoHpwKUimBEeTznH19aigtoIp5Z4oUWWT77gYZqm6ZzTQcdOBRYCcHA5FKFUfM&#10;MA9z3Pamqcig8k8CkFgPGcHHHFRwwRQF2hjVGclm2DGT7+9PB4NCj1p2Azr261CGYra6ek0WOJDM&#10;AR+GKqm91slh/ZMeR0Y3Iwf0rd7cU3NAzBF/rWD/AMSiAt/18j/Ckiv9bKnOlxKQQR/pAP1rbJA6&#10;dTSL908c0xXMdbzWsZOm2/t/pHI/SlN7rX8OlwHjvcf/AFq2B0zijcMkHOBSsIyBd65u40629ybg&#10;077XrzYI061Hs0/+Fa3bOTTlIODzmmBj/a9eI/5B9pn0+0H/AApDc+IMA/YbE+v79q2s4oz8pwKC&#10;iB4kuI0+0xIzY5UjIB74pyooAXaoUcAAU5jjtQTnFBI1znKMMqex5FMQBQAFCj0FSE9SScDtUTZz&#10;xSsMb5alg5Vd4GM9wOuM0P8AMNrYYc/eGf09adnjPekOBzTEIqgHgCnH/wCt+FJnpTh145qbANIB&#10;HzAE9Oe9HA4/L2pW6A0zJJPPamMa4DdQvc8jpTBkGn5z1pCeelAhPSmgnnn6HvQw+XNM6A54pgKe&#10;e3Hf3pCCMigHnrS49aBCZOPTsee1ITk8cYpT07U2kMGH8XGe/emNzkDvSscCoyu4gg0wHZxnikJH&#10;40bvrSGgBnftQSSM4pTwKTsMUANPIx3po4pXOKhyd2BxQBIv4UMoFNB7Hig44xSAQtz/APWpCc8i&#10;kILHvmkK8+9AAScnHPpUXTJ5P1p8nAzgYpm7OQMYoQCjj1H40v5U0HJHSnP2xgUWADgYyOlJknqD&#10;SZ7nJoydvXmkAu6muRmlwPSmuAe+TTAXH0xSjB703PHTFIDjGBj1piHnvgUhxgDtSjOOaCaBjGxj&#10;A6VFITUj8+lRNk0hBgimsD07U4AYyc0uc9OKAI2GOCc1ExPapWxj3qNhkcUWAjY8ZNMYd8/X3pWH&#10;PtTSM8E5pjGcg0bjSN69vrTCTigQ7nkZ4qI56E1LUbjvxigCMjB9KYDk+1OyCelNJ5oAaT3oGDx6&#10;0E465pjHGM80gGk7QMUntxSs2D7VGQcc80gFyBUTdScU7G6mEYoGMbr2opOeTnFFID2/OTSqfXmk&#10;wSaXHHFWMaxGO9NyOlBHqaBkccUALzijnpmjJIHenHnikA0DsOPpSkEnqaVselIppgGMD3pFbjB6&#10;05uOnFNYHp3oEO4HWgnn0HTmmknB56Vi+JtVbTLVZbcp5ikEoy5DL3/GkC3NssCOophGPpXB6R4h&#10;aeSaRLmaNPN3Mdm5dvoKv6Rr1oJ7+8u73ELvtiU524A6/WmPY67gZzgUq4Iqlpt/FqFsJoQ6qTjD&#10;rg/rVsZJpMSALzyTxTlwBnIxVK8lvI5lW1t4pEI+Ys5XBrnPDV7qRk1LdHA+LkgLLcfd9h7U0B2D&#10;crmkBA6jH1rjNFudZlvdZ+zRWnmrOAPMmJUcdPzrq4pZfsqvdIqygfOsbEj8KTG9Ny0SducH1poH&#10;boawV8QWt3ZzSw296UwwDLBkccdqz/CeqomiwmWK8diSxfyywPPTPpQB2Jx0x2zTQd3eqGj6pDq1&#10;sZ7fzNobad4xzV3PftTAfznnpSM4ByxwKaz4BJOABk1hanrmnTaJdtFdDLROFIB6gfT1pAjoUfgE&#10;EYNGSe9c1oOt6fZ+HbI3NyVKQqWZlJJOOecetdFbzRzwRzwNvicblI7ihgx2Sw3LnH6U7BPUVxiu&#10;0Vpql1NcXJkE8ixRo/UjoAKrafdXEh0+3uFvZ7mYb3aO5GFUnBJA6H600kB33zAcimNzxXNeHQ0X&#10;iXXIBczSxxmPartnGVzXRuTjPWkApBxSKD1JyK5hLrUtRtby+t7o2P2dmCQvGNrY/vfX2rZ0y9m1&#10;HRra6iVYZ5kDEMOAccjHpTBo0VzzgEfhSEkE5rC8K6heXcmqR6g0cklvcmIGNcLjAxV3XNR+wW8f&#10;lJ5lzO/lQp/tH19qQdbGjls805Tjjp9aq6fDNb2/+lTGWZjuY9gT2HtVa4g1AzO0N8kcR+6DGCRS&#10;A0HyRwKaRubAFcjZ3GqajrqrY3++xt2PmyGMYkYfwj2rsQPTrTHa25C64HP0o4OOtY+uzy6Qf7R3&#10;F7MMEuIzztB/iX6VqNsuLbCOSrqMMvXB70dBEgySeSKRlzyRXMNLZR309odR1BprfHmAZPUZ7Coj&#10;cR3XhzUtR02/vd1tFIysxx8yjPftTCx10ZAGATgdT6U5v4vUVieHLARwQagbm4lmuIUeTe+VJK5z&#10;ipNQt5V1e2vLS88varCeH729exUeopDW5pTSJCm+Z1RcgZY4HPFSD5hxXEeJria/01raC7nuD5ik&#10;qLMggA5q8mqxWeo2outTuCHHlrC1oQv1zTDodV/FzmmsQh+Y7cnAzxk1S127lsNFvLu3GZoYy4U8&#10;5PbisXxOJLzw/pbTYEk9zblvLyB1yQDSQkdSoyelOxisbXdRuNN1PR7aDy/Lu5miO7txmrmsXb2t&#10;hI8CebcEFEXn7x7n2pB2JYp4Zi4t5Uco21wpztOcYPv7Ukc0b3LwrIplX7yA8j8K4Cyg/sy9MK39&#10;01vPEbmeWJQpE/XggZ2n0zUN5erpyR63b6lM32iQC88uMH93jAIOO1NDsel47g0SHArO0SCOO1Dw&#10;XdxdwzHzUadskZGavTBtpCPtfscZpMQ3OWweT6UmOcmuc0eW9/4S/UrO8uzPDHCkigxhVBPtXTSO&#10;iEbiBngZ71QC9KcCD0piOrsVVkYjqAc4oidWDFGUheuDnFIBwB3ZxxTiMA1nJbv/AGvJcm+kKmMK&#10;bXI2gj+L1zV4zRhWLOoA6nPApgLzmhsmlyGwVIIPIIPWs7xHdS2ehX9zbELPFFvUnoKkS3LpFNeW&#10;KCEyTyKkY6sxwBXM6jdazZX+kBrpLiK4LNKq24yQFziovGmrQy+FtRRre6X5ADujOOop9w6nXkgq&#10;CpBU9CDwab8pzg57H61l6Bf/AGm3EItLi3SKNQvmD73HOKyXmSS+fUtGvGQs32e4s3ztMnZtp6EU&#10;xnVpyoK/MvqKFHUjt1rhfDMEl3p3nTWtzKxmfMiXWBkNjgVf8DI8d3re4zri82BJZd2zigGjrCfl&#10;z2qFp4oiiyyqm87VycZPpWF40lnhXSXguJLdWvkhkMQySrBuMfhWFqskV7rdjp9ze38tpKhmYbMF&#10;XX7pXjOaBnfMfm9hxSsQqkscADJJrz6HUV1CPVIZptXlitbgRKISQzYxz0612iXVtb2kPmzHYy/K&#10;0wwzcdxRvsKxYR45VDo6ujdCpyDVSXULWLUEs5Z0S5kXcqHqRWL4cbT7CTUZLbUkewmnOyFm+WB8&#10;ZZQfTJzVS71DTm8eWsks8RRbNgrYBAO71pX0H1OvHAIqvcXVvbGIXE0cXmNtXcwGT6VFY6rZ6jNL&#10;FZziR4TtbA6j1rmby4uNSvri7fToZ4tIkk2q0mCWUZ3Y9aaEkdXdXUNnF5l1IkUYwCznAGelThlK&#10;BkYEHuDmuGu7i68UaXo9v9miSWYreTRs5KbFPAP1zWxZatfnxLLpV1aWqRpbCYSRSMc/NjoRSCxu&#10;SSxxgeY6JnpuYCozd2wwftMGCcf6wf41R1WfT2nEGoQNK6YcAxMw5+lZct34aguIIprBEklJEam0&#10;PzEfhTEmb0F9Z3FzJbw3EUs0eNyIwJGandkjQs7BVHcnArnU1DSbF1lstJuS7nazxWhGB3znnArU&#10;19PtOjTR7YvIlQq/nHaApHUd85oGOk1K0S5uIHmVHgVWcnphunPTmoxqNqdRFiJM3BTzQoBxt9a8&#10;00e6um1G5t9TWOFfLtxunVnRyBhGY4yARzzWxZapfQza/rSw2LNaqI2XLDcqjjZx0JoDlO/24XAX&#10;Poao3+p2lhLFHdzCJpiQmehx1qHQH1GSyEuqNAzTbZY1jXHlhhnaax/GUZ/tjQNwmAWZzmKMMfu+&#10;h96BJGvPr2lwQNJJexKqDJJPar8ciTRI8bBkYAgjuCM1xHiQCbQtQC/2my+WeDZgDPbnHSuw0lfL&#10;0yzULjECDHoNooYXRYcfNzjFG0HBApzHI96aSRxnigY1gc/LRjjFONNLZoArXdxFbReZM4RAQNzH&#10;Ayac3TvXmHxd1sTTR6VBIdifPLg9WP3fyrp/h54h/tvQk+0Mv262AimBPLY+634j9abWgNaHSkYG&#10;On1pgU8c1MenTmmtkYwPzpCI8etN5yKl4z/jTSB35pAU49QtpLp7dZgJYwSRzjjrz047+lVH16xW&#10;R1Tz5UjyGkjiLIuPcdazfGEMVjp1zc2qGK5u5Vidwe7YBI9Dj863rG0js7SK3hG1IwAMf54oG9hI&#10;Lu3vF32s6Sr32nOPr6U4jjFUrPS4rTULu4hVFFztZgox8w7+laGQP8KEIb0NKc96Qce9OPTtTENw&#10;PSlzkc0E84xQO1IYYpowT7089O9MIyeKBDSOoH60Lyefx96fwBikximMQcetJj1PPvTzjNGcDBAo&#10;AjIycdKaRTzzxTTx65oEMIx1ph4p5zz1qM8Y60ABNNOOvNONN69aAIj9Kaw4yeKlI5I7U09OlAED&#10;AciogME4qZuaYxwe9ADCQCfSoyc896efbp6Cmkc+/rSGRMPSmE5qQ+1Nbj60iRu3v0NMIx1zSls/&#10;T1pmcYApjG8UhPQUueeeabnnHFIGIaYwXNPOfao8Y7GkAxv0ooaigD2wE5NKCT35pAcdKbjPNWUO&#10;ckHtUYcehpVUknP4UYycYoBjgT15oViTigDIOaaFIYigQ85zyab3GKTpSqBjOaAHEgDim54ORzQe&#10;nNIT04+tACY5I7elYniK5jXbHcyeVb4JdtuSR6dK3PasrXZrMWrw3g37wQI0GWNSwRxmnpYsY4bK&#10;a4tLq4djGNnBTvntzVm7QQ+VoSjfL9oV1DDkqcUlodR0nUIbzUIjcQOvlwxrzLEPw7VfurHV5blN&#10;btUiFxCCBauBlkPX5vWndaGmlzro1IXC9hjAH60456VkxXNzqWlyPbRyWVyynCy9mx7dqsaLHfQ6&#10;dFHqkqy3S53OO/NBmi60gUgFl3HsTXGaTB5moauyWlncZuThpZAGA4+tbPiBtPR0NzaG5u8YjjVS&#10;SapaD4fZWuLjUIoVWY7hCmfk9s96EV0I/CJS0vdc81YLYCcMUR8rjHbNdMZkns2kgIkUqdpXnPFc&#10;jqOmS6IWuILKPUbJjiWIr+8Ueo9eK6zTobeK1jW1hEUWNyqB0oE9Xc5rwy+p2+g+WbDAHmHLPtPU&#10;9qf4Sur8eHohHZo6qGwTLjPJ7V011/x6zbcg7DjHXOD/AFrE8FJInh23WdWSQE5Vhg9aB9LjvBkc&#10;8eiqtzE0Upd22kdMmtC61OytLqG2ubhIppjiNW/i7Ve6jjv1z1rnPEegQ6vqmnzPDmWFgWnzztBy&#10;BjvzzQG71OgboduGzkYNcfpt7N/whEwOm3QUW8wEgAIPB565rr5hiBwM42FRjqeK5XQ4tYPhZLM2&#10;cP7yF49zvhhnI6fTmmCK99dyjwEIhptwE+yIvmLtI6DnPWuv0gAaVaDA4hTjoOBXOXsOrweE3sfs&#10;kUjJAIdyydQABnGPSuk0vclhaowwyxqrA9jikJnNaIDm8eGIGUXMhV5G+WPJqnpmnahaX17c6ZIF&#10;uFl2yRz8xy55DIR0+lW9Hg1VbO9ilsrdopLiRtsjkMdx46U+y0vVLDUBcWaRLCylZLdp2ZTz1HHF&#10;A7NMl8NmQ+ItfM20SF4cgdB8n510r54C9awPDlrew6rq9xfW6wm4dcbHyCAMZrflTehUEqCMZHWg&#10;TMS8R9XuWs4TtsY2/fyD+M/3R7Vs2hia1j+zFfLA2rt6cHFYEXhmaC2eKLW9QRG3cAJ369q2rez+&#10;z6fFaW8zp5aKolwM9OTRYGZHhU/6Xr54yb05x0HAFO1d/K8UaG0o/ct5qqc/x44/HHFS6Roc2mXV&#10;xIupTypO5kkjZBgt61f1XTYNUsjbz5Ugh43U4aNhyCKA6lzj8+lc5q9xLqt//ZNjI6IgBu5U6qOy&#10;/WtnT/tS24S+ZHmXguvSTHQ+xrCh0zVtKvL+SxW1uobqXzQJCVZD6Z70AtDdsLS30+0jtrVFjjQA&#10;BR6d8+9Sx3CSSyxqwLxnDL3BxmsR7nxHkeXp9nxnO6Y80eG7LU4L7UrrUzCv2pkIjh5AxxyabBeZ&#10;Z8VyRReHdSefGwwODn1xgCmeFUki8M6Ys2RKLdFYHr0o1PS5NUuo1u2H2GJg/lj+Nh0z7VqAAYA6&#10;YpCOS0nUVs/FPiBGtriUNJGwMaggYToTVTTSx+H2uErJExW5bBXBHBxx9K7aOCKOaSRIwskmC5HG&#10;7HHNY3iaDU5LG5h01LeWG4jaJo24ZdwILA0F7l3w8CNA0wHHFtH/AOgisa/sLRPGWlMsSx7IJZSQ&#10;PQ9TXQ6VbNa6XZ28pDSQwpGx9SABmuf16z1GXxPbXMIlS0S3aKSWPDFwxyVxQSJc3MR1ae5lnVVt&#10;4TJHLFJgOuPuOP61F4bn02102we4uVe6lyFLHdtLHOO/Srdzpk2sQi2a3Flp4GG6GWQD6fdqSziu&#10;9P1aOwmtY7nT3QmK5VRujI/hbj6cimUWPFcsEWjPHdxvLDMwhKxttPzHHWsbxXpMFppmnIk1yFS7&#10;gTBkJ4LYrZ8UabcanpqwWbxpIsySAydPlbPaq+qaXqmpxQpNeWkQhmSddkLEll5HU0gK/iS3stPm&#10;0++uGupGiuVEamTOC3FdHM3lxPIqM7KpYKOvHauX8T2Os3lpaIGtpkS6V2EaFWAB68mulvXnSNfs&#10;kSuxP8TYC+p9aLknDrqM9ponmavJqMUtwHAXYrdc4GOvSmaRaTX3hOG2K34imiwdirjk/wAq6mXS&#10;jHFPdXDG51ARMEY8KuR0UdvrWdpemajJ4LsoLW5ksdQWPac4IOT0Ix6elBRo+E9TTVNM3QQvDFA3&#10;kDcB8wXjNa/U81R8O6WNG0e2sVcyGIfM5/iYnLH8avyJvRlyVyMbh1pEnNWO4+PNWyPkFrCQfzqv&#10;8RLVZ7Cwk3yRy/bYYQ6MRwx5rQg8NJDqh1GPUdQ+0uFWTc6kMB7Yqzr+jQazHDHdTTrHE4kCxtgb&#10;hzmhD0MPxDpdvaajogtfNhM1z5UpWQ5dduefepoo1sPHdtb2m5La4sZHkTcSCynhvritG/0CPUJr&#10;Ka4vb3zbUgxlXGMjjceOtOudDjn1mHU3vbxbmIFVCv8ALtJ5X6GmBmWsZX4i3mA2w2KNjdxktVPR&#10;tNtpvGPiMSKWjiaELGzHALKTnFb39hRLrh1UXFwLgrsI3/Lt64osdBgstSur+K4uDPc58zc/B9Py&#10;zRcDM8Duy3Ou2gdmt7W8McSsc7VK52g1e8bZPhPVMNtzCR+ZGadpGgQaVdXFxb3F073Db5Vlk3Bm&#10;6Z6dau6vYJqemXNlMSscyFCR1HIoF1OVnjt7bW/DTWly0hfKkGXdgbKTXX1CPwn4jt9QJ8uCTFvO&#10;/V4yQVH4HiuhPh7TjcWNwLeNZ7T7jqMH05qj4zttVu9LntNPhgmhuAEYMdrKM9R27UPUadmdBZMT&#10;aQZOf3a8g+3auSnvbY6rrF9ZW4/0OMSThlKl5cYGfwFdbZRGC0gjOP3caJgdOAK5i90zVp7/AMRr&#10;HFD5N+ERXZ+gCYyPxNAIybV4NLt7qKTTZX+zw/bJWS4Iyj/Nx71q+FJTb67qFnHaGGOeNL3eZdx+&#10;bAAqK60PV7oXqslsq3NklocSHjbkZq1p+mazba1FeMLUxG2jtpF3nOE7ipK6E/jE5/sRAPn/ALSi&#10;Iz6AHP48iqeqia48Q2BntZoJIxKsLCcBXyRnmtHU4ZpNWtrmSBngtCWjRerORjP4Diq+oaZfa8oh&#10;vW+xWgO4eW+ZM9sHsaskreCLhjc6tHHBKsDXDSNO7htzkANj8BXUPFHIyiSNGwcgMua5mztNf0OG&#10;O0s1sr2zU/Kzfu3A9/WuliMnlr5gUS45A5ApWEzj/Bslir6laFY2d9SmIj2htuMc+wxVm9ghHj2y&#10;CwxhHs3BG0YzuFX/AA5oEejNdzMwlurqZppJcevYew4qO5srqXxnbXqqgtYrVo2bvkkdqkZsRxJG&#10;fkjRWxjIA6H+lclpttdSDxG0V3JGgmkGwIMH5PWuyAIOe1cvZeF2jOpPLfXSvdSu48p9oUNxjFMR&#10;laPYXNx4H0u90hjHqKxo4Zjw+MKy/QgVfXMvxEmYcbNPQMo6ZLVq2GlXGn6DbWFlesk9ugVZWXIb&#10;Geoqp4X0zUYbq71HXHhe/uMJ+6GFVF4AoK7+ZJ4supYtNNpaH/Tbz91EB/D/ALX5Vk6nam01vwjb&#10;zyST7DOplcc58rHJrpl06P8AtGW9kZnlcbVz/wAs19vx5rFPh29fxLZ6hcarJPaWm5oYXXDKzAg/&#10;MuMimId/bEmi61BpuqOWtbtsWdznBz/cf3/nWhrtrJcWqmNFco24o33WHpU2q6baaokCXsZkWGUT&#10;J83Rh0NS3j3MaA2cKPKTwznhcd6Ytzz2C/1C9usRR2M8uoTeXJbMPmgiTI6encZqbxhH9l1Ow0uL&#10;y47XVAkEmTjZsYH9RV/UfCU0kh1CG5/4njTCUXSjaqYGAu0dVxWg/he2v7eY6y32u6mABlA2+WR0&#10;K+lAXRuSwKYWiUleNp29R2FcbrcEVtr2jWQeWaaZmzJJOQUUDtXQaRZ6hp2mNBdXxv5E/wBU0gwQ&#10;OwJHWq66HHdCeXVAJ7mYAZXjywOgU0hnOae8s2ra5a3A1O5jtbny02SYCjHQ+tbehWEQne5aG8t5&#10;UzGBLOWVh646VSt/Cl9p0lw+k69dQJcSeZKksYk3NwM5rW03TdQguPNvtVlusDCptCKPyoYtDWCn&#10;vRt9aPNXcV3LuAyRkZxTDcwjOZ4R/wBtB/jTCzFPFZ3iDVItI0qe9mb/AFa/KPU+lX3uIAwBliye&#10;28Vg+JNL03X4Egv70CJDkCOcDr3+tAbHguoXkt9fz3cxJeVixz61e8Ja5JoWvw3YOYCfLnT+8h6/&#10;kcEfSvSJPAnhZVCG7cMO32hc0weBfCZiwLrdxjcLkcmi5XMjvbeRJoUkicPG6hlYdwe9DdcZrH0Y&#10;6Xo+nQ2VtqMLwRZCb5QWUdcZz0q3/aunH/l+tsevmiggt446U2qP9s6d0F9bj/toKfa6jZ3kmy2u&#10;YZmAyQjZpWEVfFGmvquiXVtC4ScgNGT0DAgj9aq6Xr1vNZg3sqW13GuJ4XOGVx1+oPtW+f8A9dQT&#10;28MsgeSGNnHAYqCcD37frQMp2F4127ukJWBekjcFvwqM6zYnVzpQl/00R+YU7Y9M1o7VA4HHbHb8&#10;Kga1t2uvtBiQXGNvmAc4470wJl56U4AHtSAf5FKTgZpAIwzweaBxwOMU3rnA5FAbkgDFMBCB70pH&#10;HanEj2poORSAafXNLnPoaRqaDTESAYzmg+3NN3Ae9GeBQA1uvB9qTBNI39aXPrzQA1uTTCcgGnHO&#10;aZkk0AN+lIT70p5HWo2OOnNACHp1ppNOPQ01yM4NAEZwe1MYU+mEdTigBhBxgUwnAzTycUx+M0hk&#10;Z601se1OfkVGc7cHrQSNIx9KYfxqQnNRYwfSkMa4FNbAPSpG6GmcfnQMYSQf8KawJ461JjBptIQx&#10;lBGCaKGGc80UDPajjAoGR34pOhxS5A681YCklaYOvvQWU+tIc5wBQMdn0oyM980gJ4obrQIB/nNJ&#10;nj2obJGRSYwOKAFJpF56c0YOME0Y2k8UAKSKRlUuHIBI4B7/AJ03dyd3NOLDrilYBGCkhsAkc5xz&#10;+dH1x9c0nNJnOOlFgH8df680BiT0pBnvih88c8mmAYQtu2rv/vY5/OlPDA84pvQYNAOaQDz0GB16&#10;80zpz0o4zSkDg5pgL3zQtHak3YHIpD8h3vS46Y600NnpSg4oEIMkeh9aBjqepFLuz60cbgM9aNRh&#10;9fXNL3zzn370KOuacBuxSYDCM+v1zzQQVPBOKcBgkDqO1LQLQBkjnND5zil+nSkbnBFMYd+RxSrn&#10;NJmlGPemAo5zSEgUKQc0mMg0gFIHenA/LxxSADFDHgUWGKT82KQ+wpG6+9JnK8UhCknFMf72OCPW&#10;k3MQQRx60p6YJpgIpJNKTznofagj5evNAGTQA4Hrmlz04x+NNyc880gPrQBJnjB/PPNIeenB/wA9&#10;aaSM47VKB25+tMBmKQkinlfl681Hj5eOTSGHcHoe/vSqw6GmdeM0DG/8uPrSEP8A/wBVAYHr+Zpu&#10;TimkHJGMCqAfnmgH1pwOR0ph65qQuh+cDiomIPSpPamFecinYBKPrR9OKUHjrQIPY9aOKDzz1pDQ&#10;ApI59qYepOKcf503pSGICd3QYqXOcYOKj5z1oAI65piJMd6OeAM4/SkByad9KAEzjrzSjkUcHNAG&#10;O1AxCO4PvQen0pffv6U0rnOeKYhrHqMYpvIFPxn1pm2gYg6Uc+tKoAHBGPSkbpxSAQnim8+oxQR6&#10;UpGOcCgQjcc0e/NNPJyCKZI5XYoHJNJgSmk3Anmkz19BSdTj60wA/Sk6etHReDk01uuc0wFbgdcU&#10;zqwBpec9OPcUMp9MGpAGx1pnJ70/A2ncaiY87RQgBj7c+tNY4Ht6U5unNMyCOMUwMiXw5o80pkls&#10;IHkZtzEg9eef/r/pUJ8MaIWDNptuWHcg1udSaGHoCaYXMf8A4RzRcgnSrPP/AFyFJ/wjmjY40224&#10;9VrWLYxnFNJyfalqBlDw/pKDjT7X8Ywf1pBommgEf2fbBTwR5YxWqffrSHHTvRqMyf7E0wn/AI8L&#10;b/v3Tv7G00jH2G32/wC5Wg2AeOKQA46HpmiwjPOj6ef+XK2z/wBcxUkNjaW0peCCKJ+mUUA1c7Zp&#10;jAYJIFLUBpJ9eKbyB6mncZ9aCOMYOadgGEn04pMkjsTTsc43c00Z7kUaggXGAM0hODyTSgDrSOO3&#10;86AWom489B9KQkfxCl/4DSemOfrQAdewpc4GMUfp60N8w5ODmjUBhIPWm9OmKc/B6e9MC9c5piAs&#10;RnP6UEnb70BcYzQT144oAaOMhuaDjPT8qQ5zjBzRkHigBGOSc0wtg8jNPOKYx5x2NAhGwBjtTHH+&#10;RT++Ka4GPWgZET39Kbu9B+lOXnpnPoaUjPY0ARZpvA5Jp7DFNP0oAjYe1Rvk1K3Haom7+1IBjdKj&#10;P0qQ4x0qNhg9KAGt7UzHXg5qQ4wccVGTkUgQ3q3amsD0GKX34pCaBjCemaOMH1oJ4zzTCRQIazUU&#10;16KQz2wtkdKAcijn1pR61YCbPpSjg8Uo5ozzQMFGeTyaDSgZoOBxQA0gAdOKYXXcFJ564zVbVL1N&#10;PsZp2AJUHAPeqWlWbqq3V42+7lALHPC57AelCaE9jX6mmu2wEucAdawL7T5pLu7nvr5ktwmIQkm3&#10;bx3qx4cnnu9HVr1SScjLD7wHQ0k7jNUMGGVII9RTZJBGpZuAOea56K4fSNcjsGZmtLlS0eeqMP4f&#10;pWlrV1cwafNLbxxOFQlhIxXt2wKHtcT6E8Oo2k9qlwlwnkkkBycDP40+S8tIl3SXUCrnGfMGM/nX&#10;nCHUX8K6ewTT3sDOpIVzuJ3E8npWj4yijg0Is2n6fHtmjJ2OC2M8ke9UtilHU7xSGwVIKnkEVWXU&#10;7Y381nvYSxLvcEdB656UQhxbARAK20beOK464e7h1/VhJf2sUj24B/d5JGDxS6iiua51kWs6dKu6&#10;O8hI/wB6prK/tb7zBaTrKYzhtp6GuM0y7msfDmnOrWUpkkWE5j+YEnGetb3hW2SxN1E89o9zJM0u&#10;2AjOD7UA7I0n1SwRiGvbcOOoLgU7+1dO3EfbrU47eauf51IbS3JLGCIknJJUEn36VygmsbLxtqDT&#10;W26P7NGWMcQZYzzyRQtwSudE+uaZ9pjgN5EZJDhQG7/XoK0htI61VsG0+8gFxYi3lib+NFH+HWod&#10;XggngCT4LId6L5mzJ9M0CS1sO1XUYdMtlmm3NGzhMLycnpV3cm3e7Kq+pNcJ4itCNPtyLaJV+0x9&#10;LrcevFaMlrDgSSWloIQ2XL3R+76jmgqx1bsqAyOcIBkntWdNrVmkwTfuQx+b5gOUA9M1NO6CxLW8&#10;0UcYUYkwGGK84S3vYdZXdu+whWcNHGCdme6/XmjqLuehHV7Y3VpBGXd7lS6bU4wO9aq7iPb1rhNM&#10;uLuW6vryK7jKW9vmGV4du9R147dK3/DZ1C6tFvLy5VxcoHSIJjy/8aYdDQk1GFNVWxZXMpj80EKM&#10;Bc4qvB4g0uVSUvExuK8g5yOD2rmb83cXjN45tTSGRrL5WWEbiN/3cZ/GoNJvLnTvDSzwXlvK4uWX&#10;YyANy3WkPlO1sNVsr6WaOzuI5Xh++Fq5jvXO+G7dLO+vxLeW8txdSCbZHhSBjpxXR/SkxO1xWxnA&#10;HNRu6ojMzABRk57CmzxmWJ4w5QtwGHUVyWuwXazW+k2l9fPc3K5Ys42iPOGNAI6TSNTh1W0+0Wqv&#10;5ZYqCwwTjrirmeM1x0dsdM1ew0K2u7xbeWBpFcOoMZHbp0rf03S/7Pkldb68uDN94Ty7hkelNj9B&#10;Z9asob2W1eZhPGAzKqFuD06Ckj17TWLFbndjriNiP5VmCaSPxHq4t0LTukSqMdDg8n2rnrITw350&#10;VdSlhnknZpZxjY4+9hcjrQKx2dpr2nXeoGxt5i1wY/N2lWwR9cVqqBmuYSNR4/DY3N/ZgUvwSf3v&#10;5V0vO0UtAZFd3drap/pM0cIPQu4FO+VlDLypGQRyCKxHsvK1TUr/AFVoZrNlURLIuRGAOePc0zwf&#10;byJokkc6EW8kztDG2cpGegz6UwNqG4hllaKOVHkUZKqwJFT57YrkdFtIrTx5q8dsmxDbxMRknnnv&#10;Wx4nv5bHTGNtzPK4hjOOjMcZoAvpcRvO0SMGlXqB1FU/7a08OU+0DcpwRtPX8ql0ywTT7ZI1+Z8Z&#10;dz95j6k1lSXd7L4pudOtRbJHHbrOTJHlsnj1oBF9dc03zdn2pS4GSvOQPpRP4hsIpoYxJI3msF3K&#10;h2jP4Vztgl23jjUUWWy+0rbxjBTrn0GetaNhqGof8JhPpV4LV4UtRcbkjIOS2KB2Z0bXEMc0cUjh&#10;ZZM7QeM1IeuDxVPVLFNQsnt3ADEZRu6N2IPrVHwrqMuo6NHJcH/SYmMMxHQsp6/lSsLobBGRwOaz&#10;LTVI7jV7vTlik863VXZv4Dms0PfXXiy/s4b54baKCN9qKrfMev3gapabYXbeLtb/AOJjOrrHD84R&#10;TuypPQg9KHoM7IYqpe6naWTol05V3+6NpOfyFYemyajF4yubK4vnuLZbRZNroAclsVo6vqD2mq6P&#10;bRRo4u5HQluCoVd3Bo6iHtrunJjM7jPH+rf/AAqG48R6dCobfM/OCqwN09elcoNXu9iO2rlXfUnt&#10;TGVQ7EB7cZB/Graa5eadBq0wu2vYor5LeNXwPlbAxwPcUx2O1WQMoKH5SMgmor24S2s5rl8mOJC7&#10;Eeg6mpcfLnHOOg+lcDpF/bp4N1WK6kl81vtAIZCeDnA+mKQlqjtdPvIr2ziuo22wyjcu7g/rVjjt&#10;z9K4DUtTgb4d20UDyCYQxKFVT1GM846V3EEiRWUbs2ECBiT9KYPQdBdwXJkEM0btG21wrDKn3qrc&#10;6rb22r2+n3BMclypMTN91yOq59ayfK09vENxd6dfLFfXEI3pHjDY/ix61j+IZN+lnVRqPmXumuTD&#10;DLGAyuTjaQaAtqd6CD3qjqeq2mmCD7ZIU85/LQ7STu64wKraTZ38Uouby+lleWNfMgKgKrY7fjWZ&#10;47IVtAfzlgZdQXEjDIBKmkNblxvE9nHDPNcRXcMEOMySQFQ2Tg4zU+n6/YX2pNY2zu06xiUq0ZGF&#10;P1rndVl/tSOTTm1OKeFpkLnbtEajnA9alvmuIfGIu9ImsJ5LqzWHyZHwwKNnPH1pitodizrEMyMF&#10;X1JxSpcROwRJY2YjIAYEkVy/jnadCsftgVVN7AJF5PG7kevSs547BvGsEmmhInhsXdiUYbTvxkg+&#10;3FAdLnVa/rCaPawXEkMkoluFh2x/ey1aikHJwQR2NcF4sN7Npmmym9t5Izfw7GiT+Inj8q6zS4Lu&#10;3imjvroXRLFkYJggHtQHQhl1+zh1RbK5kCNJGXicZZZFH3gCP4hUi67pzcC5GT6q3+Fcrps407wp&#10;Z3KJA8rX5hSSYbggdyCc+1a817fR6/YWqXFlJDMXLhF5wozQFjV0zWLDVJLhLGbzGt32OMEYP4it&#10;BTnPeuT8Goqap4m2qB/xMDxjH8IqbxC0zeI9FgS5mhjkWQtsbGcCgfUvarrJsNZ0zT/szytfbwGU&#10;/wCrwM5rVOfSuG1mG2h8YaYtzqF0iRQSSFi/3C3AyewqXUrWWLxbocUeoXbwyLI+DJuVvTPqKAR1&#10;GoX8FhB590+yEMAWPRcnAzU24Nt2sCDyMGor62gvbOe3ukElvIjLIpHVcc1xcc19pukrdad5LRyu&#10;lvbxyAlvLHA/TmkhHR+H9XbVvtuYDGttcvb/AHvvFe9azEYHHWvM/CtzqE+t69pZZLWO9uZJxMvX&#10;KkK6r+amvQNK0+LTrJLWB5HjTu7Fj+Zo0CxDd6i8Ws2ljFbtKJ4mlaQHiNV71HrWrf2ZPYwrF5sl&#10;1L5QQdR6tXH20ccvhW+1KTVLqPVAkyZFwcqA52jHpjFXNOittRvNP/tK5uAY4FS0LSEGRiPmOe5N&#10;MbSO3Lbl/u/WszUNWh0+9tYbpZFjuG2pMBlQ/YNisfw3F9l8W+I4UmneGNbYJG7lgu5ST1P0qTWZ&#10;tQttReKRI7jTrhR5O9fmilzjA9sc0b7ElyPX4Zby8tra2mnNqyhmiUEfMuaLXxBHNrZ0x7S4hmEX&#10;mkyLxjpXPWFisXiPWwbK9dC8QSSCTaOE9O9S6NavH45mla1u4kNmFUzvuyd3rSuNo6nV9Qh0vT5b&#10;253eVH97b164/nWPq/iCOGxMtmkj3LDMUToQH4ztHvirHjcK/hDVM44hLDPqCKwfFNpeKmiSG6nl&#10;UXCsBFENyjbkflTugRsjX7Z4WxDceeib2h8sgg1YOoqNHkvxDIBHEXMbjDcdq5iytry78Wati9vb&#10;dGtosSNHsLD2z6V0N7BJD4bvIJZnuGW3cGR8biMdT70XCxmR+LkecLLp9ykAtxcvJwdi+pxS6z4o&#10;ijksotLZZpJpFLZjJHlnv9KydPv4dL091vLWSdbmwEu5BwYwuGU+wqCzW6bXrWcW8wtZbH9xHEQG&#10;iXIA60A9DsLLVLa8uJII/NEsfJLIQD+YqnP4j0+3e7R5Zi1q22XETEDjPUDFVvBM9xNZXX2mSZ3W&#10;5dR5mNwANZtvcXCr4tW3tfOi+0yMX3esYBH4UrgdZpt7BqNnDc2rM8UoypKkHH41maBqN1eT6klz&#10;5ey3uWii2ddo9fesnSzZSW+ixSyXUL3UCmMpIQhYKCRVbwpo1rJqWqSO07PbXzeW3nEcgDkjuaLg&#10;b+vat9iZLWE5vpVZ4UK5Viv8JqKx1TU7uzhlXRmSRk3MjSqNp9MVV10lfGPhvB+95wII9hWRFcJL&#10;HrZnuNTYrLKE8tjsAx1HHrTuI1tW8Q3+nT6dHPpe0Xc6wg+cODjJ71s312LWESmGWQEgbY489a4h&#10;4t/hrwjMs00n+nwNukcsed2efqMV2uqXDW9qxt1JnclIxjv7+1A+xja5rjLaCCziuo7+bP2fMYwW&#10;U5wfam6Z4m+2W7KbK6+2w4S4hCfcf0+lZJW2sdS0YPexyPBJNJcFmLMpK88elLay6bJreqWc18I5&#10;9QuBLbGLIZcIBk+h4+lDY2lY63Trpru3WV4JLdicFJOorL8Q3l4b/T7LSphHO775GIBAQVY0mW/t&#10;9KZtaCyXMRI3R/xqOhxXOWlrO/jm0u7x33z20j+WDgIM8D8KBJG61zff8Jelss6CyNoZJI8Dl92O&#10;vX9a1IriKaSWOOSNpIyA6g8qT61yOsXd3/wmrQ6YEllktAjMX4i+bk1uaDo0GkxSEMZLiUl5ZSeX&#10;ahhLQh8T6tHZ2/2eK6SC9kZQoJ5XJxmm3mt28egXM9tdxXU0MYUsjZIcj0FQXZVPGZd7VrgNZ44U&#10;NjDdeayrGOR01G4t7VRDa3LTGEqFZuM49qLhbTQ2tJ122a2sor7UIZLyYBfTLVL4kubmCKyFjIYp&#10;JbpIt2MjBrN1G5t9SuPDl1aopSSduQACPl6dPWrPiqMRwaa5JVlvYud3POe1CYW1RT1HUtRttXis&#10;VuVlUIXkZYM7R2zVW/1W+k0a7vbDUARAwB3wYzRr6uLNXt99ogkw98685OQMj+7motXub228J3dh&#10;eaUYPLQL50Dgo4z1Hel1GrHbWZeS0heUgyMikkdDmubutUI12aeS6MNjZJ8yKch3NbUJnOjQfZxm&#10;QwqBntwK5bT7GBP7esJCd7sGLYyclc046LUSS1Kra7qEdy80dwj/AGojy7Z43+RfXGP611ej6tBq&#10;aSCKQNNEcSjaVGfbI6Vx8FysGpPJqepXCyQR7bfCjkV0PhW3mRLmeVZB9ok8wFyOR+FASOgppGfx&#10;p7ZzwajJ54NBAhHpTSPlxinHNNzjNAxvB9qOnTNK3XimkdsUAMcHNR89aex46Uw9BQAwnPpimkcc&#10;ZH0px64ppoAjxzTSOMc0489uaYx9KQDSOvTHpUWecU/ghj6VF1PPFIAJ/wDrVExB6gCnt161G3XB&#10;5oAaxIPPSojwevSnHOMA5+tNbFACEkdDRSHvRSGe4LyaUimYIFOU4HPWrAXoKbz+FLwe9KOuM0DA&#10;dKXqPel3evNMzxxQIwvGVvLPoknkjc0bK+PXBHFX7C5jvLOGaI/Iy9R24q4fmHPOeCKzrTTks7p3&#10;tmKxvyYj90H2pIOhUmGn68bq0kDb7Zirknbg4zkeopnhK7e70pfNJPlu0Sv/AHgver1xo9lczmaW&#10;HEjfKxRiu4dOcVajt0t7YQ2wESqu1do4H+TTH0sczrS/2h4p0y2gJL2uZZW/ujsDV3xFHLd27WUY&#10;ZY5ELSv/ALIHStDTtOhsg+0FpZDueVurE9qnuU8y3ljDEFl2g/Udam/u2C55zaaPaQ+Gbe5tmkw8&#10;yqYy3yt83XHY1o6npsc9xPojwQqZj5sU0n8IPVR7itFvDMsnh23077YUZZBIzqOvOa0JNAtLixW3&#10;uDIxTlZSx3AjuDTHctxWk4037MLphKI9gmP3uB1rk7G1XTNY1yS4ma5litEk86bkgkHGO1ddp1k1&#10;nZ+QbqeY/wB92+YVgr4TmfVZrq81Sa5ikZd0LIBuAyQCw9KLhHQxY7GTUtNtrO30uCSa0mjklcuF&#10;J7kfjXR+HpYbu+vx/ZUdnNauId67Sx4zjIp9toEserahefbJo1uXDBI26YGOat6FpLabLes9w0/2&#10;iXzNz9QOmKYSZqkcjPNczpgH/CwNX7f6LED7/wCIrqQeeayrPRxBr93qhmLNPGsewjgAUrCiS6bo&#10;tpptzdTWamP7Q250B+UEdwO1R6qNPUo94iMVGFXGWPtgVrE4qFreJp1kZAXHG7bkj6UwOH0/S7fx&#10;Dq9+15aLBDaAJFB0BJBIY461Y0tJtRkWzkis4JLZts6sm8ygdwPStOPwznV7y9uruWRJ3DCFflHH&#10;HPrVvU9AtNQWNiZLeeIYSaE4YD+opId9Sxd2QkszbwrHCONvycD2x6VxlxcXqamyNfCLU5ZVt0jM&#10;QC+Vnr6V2n2a5t7FYracvION8vJxWXd+HY7mKV53Mt7Jj98eqY6bfYUXCLMvxu39mwWKxSLH5/8A&#10;osox91G/ix6V1sUKLYxxQyAKYwqMh7YwKqW+jW4Rjef6XK6bHeXk4HpTtH0kaZFJBHcTSQMxKI7Z&#10;CD0BoFYwLGwh0fxJePNLJM4sN7STncchu2elVNPtLrUdP+xJZQLJFIsxlkbBOTnFbTeFg2rPdT39&#10;xNEwwYX6FRztz6VZXQcardXf2q4jSYKFSJ9u0AdKLlegzRZnn1K/imsIbeS1KpvQ8ksM9fpTfGet&#10;3egabHc2dotzl9r5zhV9at6JpP8AZt1fyfaZZ/tLh/n6jAxir9/aR3cQikPyZDOo6N7H2oFdXIku&#10;JJtOjuEhIkeNXEZ4wSua5mws7oeLpXuLpjJPac+Xx5fzdq7HtgdMce2OKw7jQWudbN+91NEBEI1S&#10;NsHg/wAqBGPf2D/8Jvp8BvLw77SRg5bkYP0rptLsBpkLwrcTTpuJzK+SuapzeGrSW9ju3muvtMal&#10;VfzTkDmrGm6RDp93LPFNcO8oAfzJN2fwpDZlxQG58SawqO6qI4gyoeW4PeqUcOlS6o1jdRSQRzqP&#10;LhnTH7wfxK/rWx/YELave30k8+bjaNiyFQMCnzeHbC4eNrgTytEd8ZaZiVI9PemBnWNmmn+NjbQI&#10;youngZZsn/We9dQwJAwSKyLHQobLWJNQjnuHd4RBseTcAM5zWtk9c0hHK3ep6ff63La3l9bx2tiw&#10;LxO+DLJjOT6gD9a2NJ1SDUYZp4D/AKPG5jV+gYDvVhrG0aVpHtbd2Y5JMYJPbrUqQRRx+XHHGkf9&#10;1VwPyp3A5fTb2D/hP9VY3EWHt4VQbh8xGcgVe8bWs9zowmtVDXFpMlyiAnnaen861U06yVsi1gDA&#10;5DCNcjB65x1q106H/PegZU0+9i1CyhurZsxyDJ9VPcGuce5Np481KRYpJZDYRBEUdTu9a6K106C1&#10;uJZLZfL8zl1H3c+oHrUMelrHrtxqXmsWlgSHy+wCnOaYjLfw+LnTbmW4crqcxMy3CHBibHygHsB0&#10;qnoy3X/CcKuoMrXY0hBIy9CwkHP8/wA662WNJo2jkGUbgjpWTo/h630zUpr2OWaSSRdi+Y2diE5w&#10;D9aBmpqF5HY2ctzMQFQZHuR0ArJ8E2UtpombkbZZ5GnZfTcen5YrSvLOC6uInn+byzuVT93PuPWr&#10;YI9eR/kUhGB/wjUL65eajJNLuuFUbUYjGKyND06J/GfiGIyXBjiSHDeackkZI+nFdvWPp2kNZa5q&#10;l+ZS4vSnyDom0HFIBbHRI7LWJr6KWRjJEItrnPA561S8R5/4SPwyACW8+XGB/wBMjXR5JGc1l6vo&#10;lpqtxaz3Qk8y2JKFHKkZpgcfb2ss8BMWlPKY9WllZyoG5d57n2pmqrs0rVnMD26SatAUR1xxuXn9&#10;K7AaHZr903Az1xOw9+maqal4XtL6FEM11HtkWXd5zNkqQQME9KZSfc2NXlaHTb2SM7XSJ2DD1A61&#10;hQSy3Hw+a4lKPLNYNIzbQMkpmuhvoUu7WWCfJSZSrgcZB4rIh8M6VFbJCtuxiC7cGRug7YpElO2k&#10;MXw/iuFQb47EMGx3C1e8OXMt74esJ7sh5JYVd+BySPSq954T02fTprSKLyUdCiFWbC5Hpmrum6at&#10;lokOnRTSDyoREJFwG4GM/XFMDC8y2tviBcSExIosFAPHGCc/jVbXdHuvEd2t5ZRpZ/ZcPC0ox9od&#10;SCAw7D61qf8ACI2DWSpK0z3incLwt+93Z65/pT5NE1RVUReI7sAdmiU9KENPsWfC+sPrOmG4uLV7&#10;W5RzFLGem4entXP+N9SkOraRYw6fNLKl8jBpF2xv8p4DfiK29L0a6troTXer3V3tOQjYUZ9eOtWd&#10;b0hNVexkknlja0m8+PYB97p0oF1MvVra6n025lv4bC1WJfNQDsy8gE9OazfB09p4h1641ZY4YXt4&#10;ltorbADjuz49zxXQnQbea5EuoSy3pHKiU5UY9umaj1jwrpWqzRzT2wiuY8BZoTsfj3HUUAih8RJB&#10;DY6U5RpCupQHy1HL4bOOaiWZrvx7bbrKe322EgcyKMMC3TI966hrWE28UTJ5ixEFN/OCOhz61JtU&#10;kEgFhwGI5GeakPI4nXNJOj+GrW33tLGdVhZSegDOSAK7WTKQPs/umsPVvC9rqWp2t289wnkyiVog&#10;5KOw5Bx2Nb7KGRgT97Ip2A8/gtZbrwNpItrYXT/2isrxA8YDtn9a2JbK7fxLo9xDpkVtHCXDvG4P&#10;BHTGM1t6FpkWj6clnbuzIpYgt1JYknPtVi8to7uBopd2xv7rFSPxoHcwfC52+IfE8eP+XtWz9QBU&#10;PieWSLxfoJhj8yQxyqFJAB6VqeHdDi0Vbnypp5muJDI7zNljVm60qG51Wz1CQt51qrLGOw3UAtGV&#10;LTR49t1JqCJPLdqVm3DI24+6PauVj0ubQvFGhWktzJcW2ZvI3H5lXAwv0FehMOx5rnz4Ytj4gj1U&#10;z3JaIHZC0mUVv7w/wpghvjuT7P4Wv5hM8LJHgMpxyWA/LkVBZwreahZJBxY2EY2t2dyuMflXRXlp&#10;DeWzwXcSSwyfejfkHHP9KgutOtJ7Q2rQqITyAny4OOox3pC6HDJYXV1p+sTaYwGpWOqzT25Pc7V3&#10;L9CCa63w5rB1fTo7l7W4tpVwJI5UKkN7eoo8P6Hb6JaPb2zyuHkMrPIcszHqf0rT2Dt/n2pBc84t&#10;bnTZPAOpJMUF0EuAfkOd25sHP5V0dvYW2reHdDF3JskjSGaNw2GyAOPxratNMs7axazjt0+zHOUI&#10;yDk80ajplpf2T2lzArQldoGMFR04I6GmDMHw263HibxNPGQyebFEGHQ7Y/8A9dO1Azv4w0y2lkQ2&#10;hjeYRle4rX0XSLTRbEWtkmyPO5iSSzN0yT61Bqeg2GpX9td3SMZ4AyoVYqMH6U1oBxNhFGo0BDcS&#10;g3V7cJNtc5cDO3Pp0xTdOANx4euJbyTzftUsbs02RgE4B/Suz/4RjRgVYWEQ2NuXGcg/3uvU80z/&#10;AIRbRfLCHToNoO8DHQ55P1pD5kR+NgZfDdxaxfNNeMkMYXnJLqSR+ANUvE1ra2dqt207pcRkN5Xm&#10;EeZ2Ix2zW5c6dBP5P3kMK7Yyp+7UFpo1pDKszq084/5aSncR9BQhHKeF5LS91mbVGu5LWSMGKO0k&#10;mYMg77gTXT6zIv8AYOoOrBx5L8g57UuraDpmq7ft1pHIy5Ibow+hFTrYW6WLWaR4t2QoUzxgj1pj&#10;OAtbKKPw5bX899NM8+nvBa256/MvIA781Z06a3vtRsnyrNb6esTK0uwq4I4IrsrfT7S3t7aGOBMW&#10;wxFuGdnHaq1/oGlahOZ7yyiebOS+MH9OpoAyvA0LWllcJKVSR7h5BGZA5VSeOaz7G21WK58Tm0hg&#10;RJLmRkEqkNISgwQemP8ACujsdEsNOdpLG2jhdurKP/r1ogjjHUZ5PPfp9KRKOZ0zT7S18PaMdZKw&#10;PZAMpY4CP0OT6VB4LlinvNekgkSRPtrEOhyp4HeupmUNHtZQynsQDkehBqlYWFrp8ZjsoEgjZixC&#10;DAz9PxpgZGtbR428OsSMGO4AGfRRmmWGiahax6igv1RbiWR0VYwQobNbs9tBLdQ3EkStLCCI2PVc&#10;gZxVkkYIGBQB5/qhtrLTPDujpdJLew38GUHBIBbP867pyqgl/lXPBbjH41XuLK1nuYp5oI3nRtyO&#10;V+YfjUk9rFcJ5cyhk/umlYHqc/4ivYg0EumbZ9UhcGNUGQyn7ysewx+tZGkataWOoT3niKKSy1GU&#10;7S0kZ8tEH3QGHGPeu1gtbe2jC28Spj0AyfxpZ4o5otk6CRPRgD/PtQMq2Oo2mpRGXTplmi6Flrnt&#10;WUXHjjT4C7oPsshcr17V0sMEUEKxQxLGg/hTpTTbxC7W5ZFM4G0NjnBpiujkr2407w74xhkvH+zQ&#10;T2xUSsDsJznk+tWrbxLZaj4stbbTpWnhNuwZ1B2hsgj9BiunuIY50C3MaSoDkKyggfnTIbeC3x5E&#10;EUf+4oX+VAGDdy3UXjcG3tvOj+xgHLbcEtxzTfDP2qO61y4vLSWPzJgRH1yMYrpGCsQ20hh8ue+O&#10;aXJwCenXrzSauNs4z+0LbUvEWnWthDJGtozSSKybQhI4zV7xlO0Npp0gjaQLexttUZJ5reEEQlaR&#10;UUSN95gME/j3p7Ir4DqDg7hnsRSC5zWrTzXccptDqNvIR93yQ8Z74IPaszWdSvrjwhcwanYXSXhQ&#10;BmjjO18EYPtXcnA/GkbDKQwBB4weaauiblfSCTp9rwQRCmQfoK5K3Hn+JNcWJZHwyAhTwPl9a7Rc&#10;LxggYwPy4pkdtDFJI8caq8hy5AxuPTJ96LBc861WC2bVLG280vdi4AaAJwqdzk9a6fRotUsbiSzu&#10;EjmsVOYZs4YKf4SK3Ht4jMJWjXzQMBsc/TPpSn0PI60WG3cyrKTVDq9zHeJH9iH+pZep+taeOe1K&#10;SQMHPFIelMT1EPXAppwTgUhbPXg0m7jigBMevWmk8H09KCfamMecUADYbqKZ2p2aYwyeKAGk96jJ&#10;59qcD1zUTE5yRQDFJphJGeBSscCm845NAhj9TjvUUnUY5qWTg9aibrikUMb3+961GfU09uD/AI0w&#10;/kKQhD0xTGwc96UnkgjIppPrzSARqKaxHaigD3DnscU3vTj1NJjtVlCZz8tOBA4PNM2nrR6UCH7s&#10;0mPrTSQMDvTs57mgBpOKY3IGTQB1560h/CkA/dSH3NIMjvSNzzTAXNJnJpRn149KPp1pAH1GTQD7&#10;cUYJNLtHrQAAA5wcUwHOQT3p698Ubefu0DEPHenDml2jHvSBhk8r1x1oQWHDFOBGOlRl1AyWX86B&#10;JFjmWP8A76FOwDw3rRu781H50CZzPF/30KcJYehljz/viiwroUNk0KxGSRQssR5WWMj2YGnFkx/r&#10;E/MUWAAeeaU4yKZ5kQHMif8AfQoM8PmDEsZPpuFFgRJt9hTehFNM8THiWP8A76FAkiLY81P++hS1&#10;Afn/APXTiQCM8imiSLHEsZ/4EKXehJwyn6GnYYpGPrRkY9DSbxjqn50u5Om9frmkAw+1Kv3fmJzS&#10;GWH/AJ6x/wDfQqPz4i2DLEMf7YqrAT5BHHWmnrTTNCD/AK2PH+8KPPhYH97GMdcsKVgHHHIxzSjP&#10;bio2kQ9JEx67hTlZWHDr+BosIO+TSsOKbuTJw4OPegsowzOoHuaQwPrTc847USSoAMyLz70wzQgH&#10;97GAO+4UWAk6AgHFOHAqsLmDcQZosj/aFSrcwn/lrH/30KLCRKKQjvjmmefCWwJYwf8AeFILiHPM&#10;0f8A30KNSrEhHy9abjJx601ZoWChZo+Tj7wpRKhP30H/AAIU7ADJzjAxQqAE4pWljAyXQfVgKb5k&#10;Z5DKfxpWESZxSHHYkU13XIwRz2yM0hwecrj1zxRYB6nj5eKBz0poYYHzqfoadvQHqv8A30KLAIfp&#10;SYx16UFlAyWUD3NI7oCQWXpnrRqAoB2jnmkyfXikWRMHDqQPekMkePlkT/voU7AOJpp4NIXUZ+ZB&#10;9WFNaSPP+sj/AO+hSsBLnimZyeOBUazRbsGVB/wIU4zQjP76Hj/aFFhD19xUg9xUH2mAcG4iz/vi&#10;g3MAIzNEM/7Yo1GTYA+npSYz3qI3Vu2f38Xv845o+0Q4yJ4cf7wo1AeTzTSQO1RtdWw5NxCB/vim&#10;/aoDyLiED/fFFgJifTrSZqBb60ycXUBx1/eCg3toG2/aoB9ZB/jTsFn2LINOAqkmoWhGBdW+fTzB&#10;Un9o2IUN9rt/+/gosBcBH6UCqB1OxyMXluf+2go/tfTlODfW2f8ArqKVgLzY96iJx0qm+sadkj7f&#10;a8f9NV/xqI61phIAv7Xk4/1gp2EaWcj603BHSqI1nTf+ghadM/61en50HW9MHXUrMfWZf8aVgsy9&#10;jOfajgcGs0a/pDHjU7MH/rsv+NI/iDRlALapY4Pfz1I/nRYDQzls0AnnJNZp1/Rs7Tqlj16mdQPz&#10;zTG8RaIOf7XsM/8AXdf8aqwGo1IOSKyG8T6DwTrFhkdR56/40N4o0EKD/bFjj/rqM/lSsHQ2MUwg&#10;1kjxVoTdNWtc+m7n8qY/izQOR/a1sT6Ak0WHZmoc54pp7kdqyG8V6BkgapAR+P8AhUf/AAl2gn5R&#10;qUTH8ef0osKxt01uODmsH/hNfDuP+QnB+v8AhQfGWgnOL9Ceg4PP6UWCzNw9fummvkDpXPnxloIb&#10;H20D0/dtx+lMk8a6EBgXZZvQRH/CgLM32GBxyKYeCa5l/HWhAZaaUA9hC3+FNHj3QCcfaJifXyWx&#10;/KnYR1Jbj61Fg7sZ4rm/+E40JgGWa4c+n2dh3+lNbx1opU4N4M+ts2P5UhnSkbulNUYHJrmR460V&#10;2xF9tk5xlLZsfypP+E30zDn7PqJYHGBbN/hTtruI6hunTpSEgkZrmB40085/0LVDj0tSKYPGdp5T&#10;kafqZYcgfZyKQzqfvdKa/A5rmB4yt2dwNO1L/wABzTG8ZRmTH9kapg9/J6UW8x6nTdB6GkPOK5OT&#10;xrDHIiyaVqalyVTMQ+Y1I3jIAYOh6z16LBnI/wC+qNCWdS2RzS8HHNcrJ4wbkHw9rRP/AFw/woj8&#10;WTkEf8I9q3HT931oCzOoGckA4o4wTjGa5geK53zt0HU8epUCm/8ACV3IAxoOoH14FA7M6RvTFGcj&#10;pXMP4qvA/Hh7UWGOeBx+tMTxhLIHEWg6k0kZ2OuBkGgOV2OqHPUDNP8A4u1cuvia+zk+G9Tz67R/&#10;jSjxPflsDw1qY+pFPQVzpz1HSmk85zzXMnxJqZIA8N6h9dwo/wCEj1Ecf8I/e8/7QpadwszpCcri&#10;mnAPBFc2/iXUOP8Ain70+uCKT/hIr8jcPDl/7807LuFmdGeeRk01jwa5l/E1/uG3w5fEn1ZRSt4j&#10;1NmIXw5dcdd0qj+lIDoXwDzx9ajLdcVzp8QankB/D1zz6ODTW8Qannb/AGBdcf7YpXQ7HR9RyM1E&#10;5wefzFc+Ne1LORoF3/32Ka3iDUeCdAuz77xn8qYrM6LPWkLZrnLfxLO1/Bb3mk3FmJjtSRmz+Fb5&#10;OFGKAEfNRkkjGeakYZHPWomQb85NACnjANMbJOacB3oboQeBQIjbmo2B9Ke2B1NMkPTFIZE3NMYH&#10;61Ix6cUzkUmA1umcVH0OBUmMZ5OKY3tjFIYwjjtmikJzRSEe3k01sHrTmOO1MHJPStBig+3FOGMU&#10;3dz7UZoACO9Jv4p2Ce9NKcUDGjI5pRyecCjBB6cUHmgQh4pvRvandeKXb+NAwbgUg+bpTuvWmEc8&#10;UCFPBFOHvSDkD1pOelADgOmePWl/Om/jxS++RSAhvGYWkxUkEIxyPUVxnhjw1pmp6RDeXsU0s8m4&#10;sxlYZ5PYGu1umP2Sc5wdjdvasTwCjJ4Ws89TuP8A48aEPpcYPBmh7cfZpCO4Mzc/rUi+DNEUf8e8&#10;oH/XVq6ELgUpz1z+dFhGCfCOjYwbV/xkNN/4Q7RTkm1b0/1rZq5fam9tqUNpBZvcPKhf924XAHXt&#10;TdJ1tb2S8jntzaNbybD5jj5v1otoMrf8IZoJGGsmOBxiZxj8jTW8F6HuLfYhnHeRv8abe6msfiyF&#10;XvkSzW1LuAw2sd2K1tY1BLDS3vcGaP5eE77jigLPQzF8G6KrjFqR65kb/GnN4S0hs/6MwPfEh5p1&#10;nJq8fnxPJbYD7ojPwSp9abqd9qdnptxcJLp8jRLlghJ/rTEKPCOjBt4t3B/66NTT4Q0bcwNtJ8xz&#10;kStWxpsss+n281xtEkiBjt6VDrc0kFlttzi5lYRxexJ5P4Ck9ykZb+DtEZSDbS4P/Td/8aQ+DdDc&#10;nzLV2b/amY/1rook2ooZssAM+5pSRuP50WEc6PBWhgYW2lA7HzmyP1qZ/CGkFMeVLt9DMwFb4OTm&#10;qUE942o3Ec0MS2qhfKkB+Zj70rDMkeD9HxzBKf8AtqaF8HaOr7hDJnPdzXQ5HXPp+tA5Of8A9VGo&#10;lqYH/CI6RgBrdzz/AM9GqP8A4Q/RixLwSNn/AKav/jXRsuOtNIGMgYNUM43VPCmkQajpSQQzCOe4&#10;ZJB5zYZRGzY/Srw8FaEpYraSc+k7f41b1051TQtpIAun4/7Zkf1raGNuaCTlpPA+gyNlrWXn0ncf&#10;1py+CdEXAW3lP1lY/wBa6Njzk5FUb/U0tJoIEie4upScRoQCMdW57UtSjLbwVouc/Zn445lbp+dA&#10;8GaLuH7mX6GRsVs6XqEeowuUVo5Y22SRv1U1axQwOdj8GaNuz9mY59ZGzWb4f8M6VdQXhmhd2iuX&#10;jBMhyFHau1XG72rF8KEG3v8AHT7ZLz+NAFc+D9HA4gk+vmtmnDwlpBbmBzx/z0NX9S1MWtzFbwwS&#10;XNzIu/YmAVHrT9L1CLUIC8YdGRyjxv8AeQjsaBGYPB+jKci2f1BMrcU1vB2ikn/RXJ9pW/xro+p9&#10;qpazdyWVl5kMHnyM6osecZLe9FhGP/whui7vmtGZfeVj/WsrxJ4T0ay04TQwSRP50a5WZ+hbBHXp&#10;XR6VdarcXTLqGnx28AXhxJvJNQ+Mcf2Ou/p9oiz/AN9CgqLK58D6CWLGyYMR1Ez5/nTR4F8PqcfY&#10;27/8tn/xrqKQ9cGgSZzKeB9CXOy1PP8A01bP86F8D6CuNtm469ZW/wAa6C7llhiLW9ubhz/BvxVH&#10;wxqb6xo0F9JEI/NZhtBz91iKBmZ/whGh5ybeX6CZsfzpV8F6LGOLeXPTmZj/AFrqMDFMK5NAjibH&#10;wppB16+tvLl2RwxsqlzgZ61p/wDCGaKuSIZRnriZuf1q3ZD/AIrDUux+zxfzNaGrXNxbWzSW1q1w&#10;wGSA4HH40JjuzD/4QzRj1gmOOhaZsim/8IZooxm3kP1matXw9qB1XR7a9eERecudgPTmtD6igHuc&#10;z/whujdTA5HoZWoXwfoyvu+zMT7yNW5qE/2SwuLgJvMaFgufvEdqyLa+1ieaATaMsMbkb2M4OB64&#10;AoAp3/hHRotNu5FtmGyF2GJDnIXNN0bwno02k2M0lpvkeCNixY5yVye9dBqoI0a+KkZ+zyf+gmof&#10;C/Ph3S2PX7LFn67BQK5SHg3QgSfsQz/vH/GgeD9FAIFn1/2j/jXQjiqerahDpenT3txny4V3Hnrx&#10;QIyD4P0Po1grA/7R/wAaRvBmgkbTpyYHT5jxUcuvX9klpfahFbf2ZduqZiZt8ZboTz8w+ldP7UWK&#10;uc6PBmgjI/s6LBPqf8ayde8MaNBe6P5VnGvm3Qjcc/OuG4PPtXcY5rA8THF/oGQD/poA9vkakLmY&#10;xfCGhKc/2bDn15z/ADp48JaHjI02DH0P+NaOs38ek6VdX043JAhcgd6w5tZ1GxSyvr/7HJp106of&#10;LBEkW77pz396Y1ctjwjoanI06EeoBOBQ/hTRGPOnQH8K28E5xTgOfSgRgjwrogPy6ZbEjplad/wi&#10;+iBix0y2GeoC/rVW5vfEU15d/wBm2+mtaxSNGrTuwc447CtrT/tH2WIXmw3G0b9n3d3t7UWBnNaX&#10;4f0STWdYg/syDEUiBRt45TOPpWwvhrRVXH9l2mP+ueaZpJx4i1tVwCDCT9SlbR45osO7Mg+G9G4x&#10;pdpkHvGMCm/8I5oxY/8AEsthnt5f9K12GciuclvtWuLvUPsMEUUVl/z3Q/veM8H6UCLg8N6KOP7M&#10;syT/AHogaX/hHdFz/wAgqyz6+SKsaLfx6rpdveRgqJl3bT/CRV44B5pA2YGraDpKaTetHpdkCsDl&#10;f3I44OOaZoWiaTNotg8mmWDF4EYn7OvXbnOcVq63kaNqGP8An2l/RD/WovDYA8O6UASc2sf/AKAK&#10;aDoKdI0zCj+z7PA6L5K4/LFH9k6aFIXT7VQfSJazbmfW7ibUPsix28dr/q1lGRNxu69hWhoOprq2&#10;kWt8qGPzl3FD/CQcH+VAhRpdiDn7Jbg9MiMf4UHT7IEYs4Bx/wA8xn+VXDj0rE159Sa4tLfSJore&#10;WQOzvIm4YG3j9aSHqXjYWeQfs0APrsFYmt21vFq2gbLaHDzSRkhAP+WZPp/s1oaTb6nBv/tS8huG&#10;bG3y49gXFVPEPOs+Hcg4+0yYx2/dNTsEWaTW0HeCL8UFN+ywA4EMeP8AdFWCfmx1pCMmmSVDDBzt&#10;giAP+wP8KTy4gMCJB9EFN1e6WysJpgAXwQi+rdhWZ4SvZ9Q0G2uLti0z5LcYwd2MUgNYogGQig+o&#10;XmngYwPf8KTk805QQR9aYHPeF2bytQi42pdSAe3Nbh7E4J65x/8AWrC8KAiTVRjGLyT+eas+KdQf&#10;TtFuJLdd92VYRIOxxkn8BSS1Kd3I0Tz1H/1qXgjkdOlZ3h2drvQNNnlJMklujsT1yVzWgOBxQLqI&#10;RlSAMn0ppUDnhfwrI8UQNPFZQC8nsxLNtMsL7Dt2HjP5UmhaTFYFmh1O6vgw27p5t5H07UtAsN8U&#10;HJ0raSP9MXk9uD0rXOWUdfzxisXxduFvYFeSLuM89skitwcDinZD6IEGB6Cg9eME+g//AF0hOTis&#10;LxMkNxLZ2txdy2yMWbdHJtzjtmhIRtv07kZpAD1BxWVoWm29okklrez3avwWkl8wA1rUWEIc++fa&#10;sXR2I17WlJI+eM5HutbWcncMisPTB/xUmt46ZiI/FaLFX0Nw4yeAcetNIHbGaBxmm8h8gCiyIHED&#10;v9f880057k0dTxS9smiyGC8DO4j6Gozwe3PtTz04HFMbmiyAQjI+9wBUbcj+VOJzwaa3PsKLCuRn&#10;juKDnac5xS4yc8Uh9M0WGNOQODio2655z696l6ZpjYFFgOT8YH/T9K/67YB7Z9frXRAEgDtXO+Mg&#10;TNpTAfduRxXRK24c0dRtaID34phB71IQAOlNOQTzxTERtx9KaRnvT2OKYfWgBp6HioiDnNStxjv6&#10;1C3XqakCNs5pDn6H1pxOCMU1s445+tAxrn0qM8NTmOBhaiJ570hCNjtRQe+OB2opge3MeOeaYc84&#10;oB6ZpQcj3qhiDmngYphIIpp65FAExI4xSZzUJJPTj6U8DjnmgBc59aCfXJpOccUdutAAMUoyOeaO&#10;MCgke9AxCPU5oJGPekHuKGJ7CgQ7PTFANJyRxxSgce9ACdWxS8dxmjBpDkN7UAQ3i7bG564Mb8fg&#10;ayvAi7fC1kDjhT/6Ea1r75bG4Y8hY2/lWP4DIPhey+bcAG5/4EaS6j+ydFjvmhenNKMGjjsKYjmt&#10;U88+LrFbVogy27ktIu4EMRxWZa3H2Wz1W4vrWG4kgvD5mF/hIHIrZvdLnuvEcd4k0kMSRFCUbk8+&#10;lGi6Q+n2+ofa3a68+UuSRyR6Uk7FGcLKxuPGNv8A6NEYzZF8Ff8Aa9PWtHxqqx+HfLjUhfNjVVXg&#10;feFZ+l3a33jORoILiJIbYRkyJsGc9K0PGjsum2yoCxNzHwBnvmjcFpIhvCJvE7olj9rC2yggEALk&#10;5zzWSkUf/CPeJNtqtvKHcFG5KgY966SXRkm1OW+a5uUeRAm2N8DArB1xLbQdF1a2Q3U0t5lwzKWy&#10;TjjIougR1ulf8g61+UD90v8AKqUWL/XJZhkRWQ8tPQuw+Y/lxTpbo6foQkCl3jhACgcsegqXRLVr&#10;LTYYpTmbGZW/vMeWP5mhi6GX4wu9RspNOfTrhVSadYXjYevfNR3dzqtjrGn2a3azfaw2S6YKFfSr&#10;PiOxv7+Wwaya3CW0wmYSk/NjtxUeo2Oo3Ou6deRLapFbAhgxJZs9aaYx1jeXcPiGfTrqdbmMxLMj&#10;lMEZOMUulXly/iTVbSeYSQ24TZgcDcCf5U02WoDxR/aIW2FuYvJ2hjuwOc+lGm2V9b+JNRvJ/KNt&#10;dKgAVvmUoCAfxouBV0251i/1jVrSS9ijitJgiukQ3HK56fpWp4Y1K5v7O4+1hfOtrh7cyKMBwp4b&#10;FUtF0+/tNU1e7mWAi9kEigZypUYGad4V0/UdNa9W/MDrcTNOGTOQTjj6UlITOjJJ6mmkZHWkPXrS&#10;PwfQfWmBha8R/auhqOpuW/8ARZrc6HpWJraZ1nQ3yOJ34/4Aa3ACaA7BjJrn9O3N401YyAFobeFE&#10;9dhBJ/HoK6EEACsfUrG6XVItS0zyjP5flTRydJF69fUHNAyvp6+X431VUJ2vBE7em4//AFq6DnJO&#10;Ky9EsZbaS7ubpla6uX3uV6KAOAPpWoM0gG7cNzWD4SJS1vx0H22X+ddAMmue8LACG/5LH7ZLwf8A&#10;epiE0hi3izxBJJndGII0ycELszx7E0mjtjxXrqKR5biOQ/7xGDVi+sLuHVV1HS/KLPGIp4pGKrIA&#10;cqRjuDn8Kk02yns4buZyj3twxckH5d2OB9KANXk1Q1ezmvIoVt5hDJHKr5254Haq/hqbVptNLa7F&#10;Al2HIHlngr26d6drljNeLbyWk3lT28glUEna+Oze1AWIUvbmx1u2069lW5jvFcwybcFWUZKn2I/G&#10;meMyTo6DPJuIv/QhT7ezvbzVotQ1IRR+QrJDDG24KW+8+fUjimeMD/xJ0U5/4+YuR/vCgFudABjg&#10;kmk5HGKAfXBNO+vT0paiQq5DDGQc9utcr8NznwjbYBC+bKcen7xuK6G/e4SH/RI0kl6Yc4FYXg7T&#10;tR0iwWxvktmjVndZIyc5Zs8j8aZVjpc0celNzj+HmkL+lAjFsz/xWWqf9e8PH51r3rN9iuDzgRt0&#10;+lY9gVPjDVD/AB/Z4QfpzzV/VjdtaOljFDJI6lSZGwORSQMzPARz4S04k8FD17DJroCOawPCNpqG&#10;l6ZDY3qQ+XAuEkjYktyeoqbSp9Wl1TUY9Qt4o7NGH2ZkOSwyc5/CmBa1i2e5sJoIXCSOoAY9AetZ&#10;l/d32j/ZJ7yaO5tJJBFJ8uDGScbgfStHX9OfU9LntY5mgkcDZIp5UjkVl3FjqWrNBBqUcMNtBIJX&#10;MblzKy8jg9BQBr6yNuk35HUQSf8AoJqt4XO/w3pLEcm1j/8AQRVvWSP7Hvyw4+zy5Hr8pqp4XOPD&#10;ekD0sYR/5DGf1oEaRwO1R3MMVxA8dwiPGw+ZXHb6VKwrN1+3vLrSZ4NPeOO4kG0M3QUDMk26a3eQ&#10;l12aPYuDGCMCRx3+ldOpznJya5KWz8QzwW9k7afBZhkD+Tu3FQeQM+tdSOuQOtAiQH1zXP8AigMd&#10;R0A9QL4f+gmt4dTxWF4n5u9CGf8Al+X/ANBakNG3LHHJC0c6q0TD5lccVzoh/tu8indVTSrZwYUI&#10;/wBaR/Fj0rR8Q2t3e6RcW2nzxwXEo2iRwSAO9Zjadr08EFtNeWUdohUOsERBYL29gaYkdOOxBGOm&#10;aA2OwFYerf23/a2nmweEaerf6SGPzY9q2ckjg0AY6aTcN9qa31GRGkkZlKgEIx7H2qTwxqL6no8V&#10;zMipNuaOQL03K20/gTzVNdMv9Pa8TS7qJbe5cyfvVLNGT1xWlo9hHpunQ2kWSqDO49S3dj75zQMo&#10;aSMeKdcPGW8k/wDjlbpzWBpQ/wCKt1oY7Qk+/wAtbxxupJiAHJrH8QW1/f2cv9kXkcbKm0ptyWx1&#10;Xd/CTWuD1HasG30e7sJb8addIlveytKwkXLIzDnFMaLfhS6trvQ7WSzjMMQXYUx91lOCK1m4wcVR&#10;0XT4tK0+K0gJKJkknqSeSauNxzmpEVNb50XUfe2l/wDQTVfw0f8AinNL6D/RYs47naOam1fnR78H&#10;/n3k/wDQTUPhvB8PaYFP/LtHjjtsFMfQr65ZXmp2sqaVqCxOQU2YBDHupx0zTPCN5Bf+H7SW1iEK&#10;BSnl/wB1lJBH04pseiz2Ul9/Z135cN1IZGRlyVYjkg0r6TLaeHH07SZ/s8wXEcuOjZySfzp6DNjo&#10;cd6ydSs7W61O1M05S4jRiiB8blPfHfpVvS4rm3063ivpvtFyi4eTGN1VNV0s3d1Bd21w1rfwZCTq&#10;obKnqrA9RS0JsUtLkks/Ed1pm95bUwLcx7jkoS20jPoaTxEdus+G+Tg3UnI/65NV3TdLFnNNczzv&#10;cXc335W44HYD0ql4iY/2l4fI6C7b/wBFmnoNG10WgUtNYj1paiOd1e7K6wqT2tw9vDHvVkTcGc1S&#10;8BXsc+ixRRxTptZ/mdcA/Ma6mZS8TKHZGIIDA8isvRdI/siFokuppoSxYK/8JPPFA+ljUH5UlOyT&#10;TGPpT0FY57wuCLnWVLZIvH/kKh1medLq/aWwuZY47dhE0eCMbcn35qz4eKjUtbVSOLvOPqgNamoW&#10;wu7aSF3lRXGCUbB54pcwX1MPwbcSSeHrJJraWAxwIoZyORjg1vIQVB3Bh6g5rOsNKj06xNpDNcm3&#10;IKhXk3bBj+E9qi8N6NHolk8ENxPOjOXzK2cE0XB6kmsy2JuLG1vkDPNI3kgr/Hj/AArJKx2HjCNL&#10;MGNLm3c3EY6ZU8MR6npW9qen2+oQLFcpkKwdGHDIemQfWqlnpUFnM0ke6SVsKzucsRT0C5U8WORZ&#10;WhPUXUf481uJwv8AhWD4xJTSI3/uXEf/AKFW7G2VFAN6IQ54xiszUZrH+1bCzvYt0029oGI4yBmt&#10;V8dR19aoahZ2uogQXcW/b86kEgr2BB7GkBlWypb+MpIbRQkT2u6ZEPyhweDj1xXRtx3qlYabbWDO&#10;LdCC5yzMclvqatPnaaLiDd8vBFYmnYHinWDn7yQnGeOARWsOF6A1kWny+J9T/wBqOI4x7U+gLZm2&#10;SMUwknig5/8A10maBB0we1Ozge1N6DPrSZwMYJNCGIWyMg4+lN3etKR6U0jOOlFhXE3A9etNY8D+&#10;tGM0yTrwQfxoACe4FNLcZpg9w1HvQFxxfimtn9KTqOaax+v4mgaOb8ZttXT2HJFyprdjwV3DjNYP&#10;jQZtLQ5HE64ANbiY2rg9qHuN7Im6imvSDFDnHbn1oEROcAjrTScinvg9QR9KjPQYoAaTwSajJ5zj&#10;mnt60xuD9akBp+lROfTintxyajOPrQAxjgnj8qjPQnv60/HHP41HzikAE5HeikPBzziigZ7ZigHH&#10;B60Dr15pwXdzmrADwOn0ppBNOzgClxQA3aOKdgAcHJoJ5po46UAKQB3pP5Uu7ODS9fSgA2k9qQDk&#10;5p27nFNYZHJ5oACOmKUAGil+mRS1AaO/pTgM0qtnHHWnjkUwI+pIoC805scDoaRSR3oGVtUIGmXZ&#10;5x5TdvasnwXt/wCEXsAuB8nOD781rapxpl5jH+qf+RrnPCeiWU3h+xklh/etGGZlcjOenFJdQ6HV&#10;gqCBvXn3pysoON6Z9NwrL/sHT9wP2fn03tSf8I/pnX7Mc+okbNMNDVVhjhlyfejco6NzWUfDmlsM&#10;G1H18xgf50n/AAjmkYIW1x7+Y2f50r+QaGsnlnLArubqc8mh/KcDc0ZI5+YjispPDumLjFuwP/XR&#10;qD4f00kfuCe3Mjc0X8gujW+Uj7wP40xlikGxgrYbODgjNZJ8OaX/AM+2PpI3+NNPhvSj1tcnP/PR&#10;h/Wi67AbJRWGCAw6euOaUMMjnk9iaxk8NaUPu2xBzyfNbn9ac3hzTC3ED5z181s0MDUc5GQVxTwQ&#10;OCwFYv8Awj2ngbQLjGcY85v8aP8AhG9NbrFL1ycytzQBs8A/qKcRkdOaxz4b07aQYpOef9a3HtR/&#10;wjOmgnMD5wTnzX/xov5BobQX1BNIACRg8+lY3/CMaWTkwP8A9/W/xpT4b03gLHIB6ea386V12A12&#10;wDwQM9OaQqDy23GPWsw+H7EkErMcdP3zcfrSHw/YsOVmx/11andCsR6vtbWNGA25Ejtk/wC7W11N&#10;crqmkWSa1pMOyQo5k5MhyMD1rU/4R/TweY5Pf943NF0VY1SnB9KawPOO1ZDeGtMI5gkyOn75/wDG&#10;mN4b0zdlYpsn/pu/+NF0I3Au3qMcZ5oYgKDkAVip4fsD1jkPb/XOf60SeH9PPGybaBgAytx+tPQD&#10;V3k9CKw/CuFgvizDm8l6nB61NH4d08YGyXGf+ehrH8OaDYPbXgdJDtu5lH709A1ALY7AMD3FKdpO&#10;Mjn3rFXw7p+DiOQf9tWpX8OabkfupMDoPNbijQDYwoOQw29KUhfWsc+HNMPBik5/6atSHw3pbKQY&#10;G56/vG/xo0DQ2cAcCsTxagbS1xg4uIs8/wC0KX/hG9MAAMDnB4/fPz+tZnifQ9Oi01WSOVSZ4l4l&#10;Y8FgPWlcFudaBge9Lk5HFYbeHdMY58qXpgfv34/Wj/hGtM/55z/9/wB/8aLgjb3cZpu7BBJXJ/Ws&#10;ZPDmn5PFxn/r4f8AxpT4dsCvS44/6bt/jRdCsbJJ9ab0J9qyG8O2JHBuf+/7f401fDliFUbrokes&#10;7f40rhYW0h2+LNRcdWgiGPpmtsHGMgVx9hoNn/wkupR75tqww4XzjkZz3rYHh6yyctcnP/TU07oZ&#10;sj1IoPHJ6DvWIfD1kej3P/f40reHLEggvckZ6GY4ouhmyQT0NIM5BxWKvh2wDj5rn/v8aT/hG7E5&#10;y1zk9AJjzRcDR1UMdKve+YJOP+Amqnhnnw5pjAAA20fPp8o4qlf+HbKPTrtla54hc/649lNVdB8O&#10;6fPoWmS7ZxvtonI85gMlAelCaF0OqyB3HtSMB2NYp8NWBHP2g/8AbZqP+EcsOn7/ADj/AJ7NRdAa&#10;5HOP8mmA89sVmf8ACN2BxkT9f+ehpg8M6cf4Jj9ZTRdBY19w9V/OsHxOym80Es67VvlY8/7LCpD4&#10;X00nJikz/wBdWrI8QaFpsNxo6+U2GvVBBcnIIPFF0C3Ow3pnG9f++hTXdAeZEB9NwrMHhzSzk+Qc&#10;Ht5hwaevh7TQf+PfJ9d5Joug5TQ82LBzIn/fQpWkiA5lQf8AAhWZ/wAI3pLHJtRn/eP+NDeG9MOD&#10;9kXI7En/ABpXA0fOhI4mj/76FKJ4SQPOjz/vCs1vD2l85tEzjkjPP60HQNLyD9jT8z/jRcVirp0s&#10;K+K9ZbzYQDHCQd45wCDW09zBnBuIR/wMVy1pomnf8JNqcX2VCgjjYKScZOc1sf2BpfBNlF044PH6&#10;09CmkXmurdTzPEPq4pv2u2zg3MJPp5gqidC0vobCE4PHy5xSroelLn/QIB65Xr9eaLk6Fxr+yU/8&#10;flt/39X/ABpWv7Mtzcw5/wB8VVGiaYD/AMeNvzj+D1o/sXTD/wAuFt1/55ii49BNTvrJ9NvUF5bk&#10;mBwMSrz8p96p+HdQsbbw7pqTXtqjLboCHmUYwo9TU2oaPpx066AsbcYhb+DGOD0qt4e06wn0DT3l&#10;srZmNuhO6JSenPamGljSfVtO2n/TrX/v6v8AjTH1bTgwH2+1z/10FKdM08Dixtcf9cV/wo/s6yzj&#10;7JBwe0YoFdER1rTQTnULYY/2xSf21pjHAvYOBn71P/s6zB3fZYP++BT/ALDa97eH0/1YoFYrnW9L&#10;OR9ug4/2qwvEGr6abvRW+2RFUuSxOe2w10psbQdLWAEjtGKwvEtlare6GBbwgG65+Uf3TQUty8+u&#10;6VgEXsODgde9MbX9Kxn7fCPxq81lbZ/49oeBj/VimtZWxPNvEfqo/wAKAsUG13TNo/02Eg9Oah/4&#10;STRwDnUIBj1Nab2luSMQxjHQBR/hTDbxnP7qPB7bR1ouhaGW/ijQ1H/IRhJ/2QT/ACFMj8UaPIMx&#10;3isM4+VWI/MCtXyIlHyoo9eBz+lPCR9Ai569P6UroVjj9H13ToNY1stO4DzhhiNj/CB6VsHxNpJB&#10;Anf6+Uf8Ki0dUHiDX1Ma4EsRAwO8YrbKJz8o6/hTuU7XMZ/EWnK2GeTJ6DyW/wAKY3iKxWTYBcE/&#10;9c2/wraZE3D5Rx7CmmNQc4wfp0pXEjGPiSxywIuMj/pk2P5Uz/hIrIoWEV6w9rZs/wAq2woUE475&#10;pmNpyBj6GlcDjfFGv2dxpDIkN5lZovv27DPzjjkVrJr1upKm3vTt/wCmJqTxcQmiuT2mi9wD5i8/&#10;rWuuGUcH/CqHfRGOfEEO0n7HfEjt5NMXxFECf9Bvhn/pjW4FAHQc+1KcnB5/Oldk2MQ+Iolxixv9&#10;xH/PDNNbxFEAMafqLZ67YMEfnW3+WB3FIQTknr/OhsaMNte3LlNM1Mn0MGP61U0S7F54jv5Ps80J&#10;MaZWVQCa6bAA5/8ArfzrFQgeKbjn5jbpznkjJFDdwWzNjHvSZH+RS8kU0/Tb9KYriEgdfumsDTNb&#10;ubnXbrT5rF44ovuzdm+tdA3I6cUhAPO0ZIpXEc9b6zczeJZ9NeydYIxlZcdfTmmjWLn/AISdtN+x&#10;v5AXPm4OK6Fhk8gZ6U3gnJHNO5VzB8Raxc6VNZiCza4SaQK5XtzUfiXWbrSo7SS3sXuRM2GAP3fr&#10;XQlcjB79iMio2T5drcigLnPeI9Yu9Ot7Wa1sGufOIBHPyDuDitiNhJEr4IZhnFWMdR2PPFMAx0HF&#10;LUCMDjmmSAGpDnj0qNs7uelUScz44JXToNpwwmXnPvW/ECEUcdKwPHeRpMXH/LdMfnW7bn90vGOB&#10;/Kk90U9kSA46Chie4B4oI9KCAB1oEMIOPSo3J9Kex6Uxsd6AIc9CRTW4GR1pzfl6e1MPH19akBh5&#10;zgUxsDqBUnTAWmyDjkZoGQnOSM1Gac/Bwaa3IBoEIcDPf0ooIHYY47UUhntoA9OadyF7U7HPSkxx&#10;14qwG44o5pcDHzUpxnigBMYpDS/KKKAGAbadxSnGPQ01uKAA460o9uaBjvS4wKAEBPrQpyKG6cCj&#10;GKAHDnFAbigZpMHPPNAC9TyM0oGVx3pB3zzTgM8UAU9WP/EqvSOCIH5/4CaoeCTu8M6a3TMI/QVd&#10;1wgaNfZPSF+fwNUvBQx4Y07JyBEBSXUf2TcHUE0H2pT8opBTEJg5rP1ma8ggWXT41ndGBlhPUqeu&#10;PetI1zniO2Md7b31tcGGfJhMa/8ALQNxyPal1GivJ4ill1uW1gkgt4UgV83C9Tk+lLa67ez+JLPT&#10;45rGe2kheWQpncMelZ8V1DD4knK39rCqxrB+9TcWdSc/jT/tUB8WWF4+oWckYjeBTEm0lmx8pHNU&#10;r3KsddqM7WlhcTood44y+PXAyK5651u+OiR3T2axLcKoRln5Ut3rc1hgNJvWP3fJbr9K4vU7a1n8&#10;NaegeMXh8l2SSQgEZB6VIlqby6tqEHlWU1vbteeXvZ/NwPStXTJJ5rSN7tYxKevltlT+NcnZ29jP&#10;4nxdPaqHt9qRpMSWOeetdhYWkNjAILZfLQcgAmq6A0V9auXtrNBB/wAfEziKP2JPJ/KpNSluLWxV&#10;rdDLKCoOFJPucVUizfa60h/497JdiD/po3JP4AYrZDDpjIz6Y6+9S9BMxf7Uu57iGytI4xe7PMmZ&#10;j8sX4dzSXl1qGloJ7kxXNvkBmjXayk/0qv4Z2/294jDEmcTpwf7hTPFdDKscqNHIFZTwQenH/wBe&#10;ndhdXHBtygjvT1XgYODTVwFAAwO1OB47GkIUjpQBzjmhRzzTu+aLDMPVdv8AwkOkAg9JT7dK1+T3&#10;rG1f/kZdE46rNz6cCtiQlULKNx7CjoDGnr1NJz0zWQ2p6jz/AMSWUn/rutXtPuZriMm4tHtmB4Vm&#10;DZH4GjQRFf35tZra2jTzbi5ZhGh4GFGSxqK01FpdRk0+6hENysfmgA5V1Jxn61R8VK8l1p39nORr&#10;ELl4R/CVONwb2NReH3aXWbptUTy9XVAuzPyLHn+E96pD6HTDgjHrWH4TA+x3eOc3s/8A6Ga3AB8v&#10;GOe1YHg07rC9bGM39wP/ACIakOh0AXpgYob0qtf3E9tErW9t9oJPKhsY/Os2TUtR8wBdHkxnk+Yt&#10;MDaJ/lWJqerPbvcpY2xu5rdDJKoP3RjOB71soS8all2kjkelchoX9qSwapdW3kIWuZCqSJuMu3gD&#10;Pb8KEw6HT2F0t7YQXKo0YlUOFYYYZ61l+MiV0iIg/wDLzD/6GKt6FqUWr6Ta38ClEmXIU/wnJBH4&#10;YNVPF4zpCf8AXzDn3+cUCWj1NtFBGRSjikBwcgcUuQ5oBD+gxjmk/i6cUnYUvHpSsAfzpqgDqaf3&#10;oIosMw7Ag+LtWA6iCEk45PWt0+grAsv+Ry1L/r2hx/49WxdzNBbySJE0rAfcU8k0kBKwA70nGKxP&#10;7ZvCpY6Ldhh23Lz+tatjNJdWiyywNbsc5jbqPSnYLMz77VJEvzYWEEdxebPMaN5NgRfWnaHq66mL&#10;qKSA293bSGKeBvm2nsR/eFM1QWWmXLakIFa/kUQoQPmcZ6fSm+HNNksRdXV4+6+vXE02OgI4Cj2A&#10;4pg0X9U50q9HQ+RJ0/3TVPwo5fwtpBP/AD5w/wDoAq5qRB027zxmF/8A0E1R8J/8iro23kG0h6f7&#10;opWDoa546VFNIkUbyOwVVGST2FP7Vg+NpXi0ElOPMmjjbj+FmAxRYEWbPXbe4uoYZI5YfOUmF3T5&#10;ZcenvWvwOlcz49It/DImjAE1pPFLb9vmVwAPyzXSb6LCAj0rnvFAH2rQywyRfKc+nymugyM881g+&#10;Km/f6Jggf6cgPvwaLDS1N3px6U4A9aQDFBPfNDEVNUv009Ico0s0rbUjT7xqHTdVjv5riBopLe7g&#10;IMkL/eAPQ+hHuKz55N/j21ifPyWLSR+5LYo1BvL8c6Y6KN09pMkrdyFIK5+hzSKN7r15oyMcinDk&#10;ZppHGadhGFY/8jbquc/6mE/zFbu7I46461z1mc+NNVXJ/wCPWE8/U1vr93NFhPcawzk81i3mszrd&#10;z2+m2Ju2tRmY+ZswcZ2jPVq3FILA5OBXN+DCWtdTdyfOOoz+Z6gg4H6CmBsabfRahZxXUGfLkGQC&#10;MFTnBH4Va5Nc94Rwg1RAxMYvZSoPQdziugzQHWxBf8WF3n/ni/8A6CaoeFl/4pvTvmz+4XB9eKv3&#10;mTZXXOMxOP8Ax01neEDnw1p4HGIlFAdDWI96hv7iOzsprm4OIolLMc81PyBwK57x8SvhicnHkiWI&#10;y/7nmDNALcjTXLqCW0l1G2WK0um2pIrcxk/d3VvHqccVgeO9p8LXYABO5CgPruB4rbi3eSm45baA&#10;1AdCUHJrB8TKpvtCJHH2s/8AoBrczt96wPFJJu9FGMg3g6f7ppIa3N0kY4yKCOaTOAaUnNMSMbWL&#10;+WK6tbKzRGup8kb/ALsajv61HpWozT313p9+iJe2wDEp9ySM9GHeq7ts8eHzD/rLL90x9jyB7VDK&#10;vmfEWKSM5CaWY5P+/uRn360XGdAcbaToaeeRzUUhwelAjB0cg+KPESjgiWH8vKH+Fb3FYOlbR4o8&#10;QHuXh5/7ZgVub/TikD3EY4PPT1rmGv8AVLy1n1LTWiW3hb93bumfOVfvc/wn0robpS9tMin5mRlB&#10;+ornvB86R+EYGZgPIjZZAT0YE5zTDpc27C7iv7OG5tzmORQ6+tT88DtXP+BozB4YskfrgsD7Ekit&#10;8ke9IDE8bjd4ZvOuRsOfpItbERBjz171jeNDjwxeE5wNrf8Aj4rUtX3QoSOdopja0RY61la9eyWy&#10;28FscXFy/lqf7o9a084rA8RMINW0O5f/AFfmmFvYsOCaQluFpdXenazHp2oXJuoblWeCZgFZWH3k&#10;PtW+fauc8QJ5/iDRokIzHIZT7DHWuhBz0NAPZAeGrnxhfGEnLEmzX/0Kug46kdawWIXxngZ5sck+&#10;pDmjoCNxRgccYoOM/NSZ44pODzmmIU+tJ3+XpSE/n60mcDFIQN05pp5FB5PtRnjpTGMzjFIc9CaR&#10;z8v9KbkdzQIXNMYHFKzADrTSR9aBkb5HSm4PU0/73Tim5AoEc347A/sVc5B85efTmti3O6FCeuBz&#10;WN46O7RTxn96pPtWzZj/AEOLODlR/Kk90V9lEuRimyfWlznGMY+lIwJJFAhh6c0xutOOecgYppxm&#10;mBE3oOvvTD15qQ5wcCoz0IxSARiB35qNmApznt/SmEfUUgIWGTScYpzDnimHrjjNAxpIwTRSnpjG&#10;aKQHuBOenWjnBxxTcDPegnAqwEzzzil5zSY9aBxxk57e1AC59qFx3FGOeTmg8UABHvR25oA9eaMZ&#10;GKAAD3pc4HHFNB9MU4jj3oACO+KACTx0pRyOKVRigAXOeTxSYOTzTiuTSHggcZoAM9qUNSUoPfFA&#10;FHXgDot+CeGhbnHtVPwZz4Z07HTyv8an8SPt0HUCRkCBjj8Ki8KAL4d07HTyVb/EUl1K+z8zYPLU&#10;gOKUMCetNYgdSPzpkj81ynie7tLLxDo8txvGWbJAJAA9h3rqAwB6g/jRLEGbfIgYqMgsudv6Umhp&#10;o87mu4ybVikj+XqRmYGI5K+udtV2nU/Zma2lymptMxWLB2dj09a9M3Z43A/Q00lTgDHpRqPn8jG8&#10;R3HnaE8cOd10PLTIxgHuaoalcWI05LK1X7XeoqiNYhuIYDrmumeFJkw6qwIxg+hpLe3jgj2wIiL3&#10;C4Ao1EtDg9NvItM1KS/8U2ksN842JIkIaNQPTbnmuxfV7Y6TJfwszxqhZOMbjnA4NXmjDjDjPfB6&#10;D8DTfLRUVcDbxgEdO/TpT1Ap6DbvaabCkpDTPmSQ9izct+taQxjvSFeAMe3FGMHB4osK9zHv9Nlj&#10;1Ianpuz7UVCSxuTtkXP86cw1PUV8udUsoM5by5C7sPTOK1wp6gE/QU4cjkj29qLDGIoVAq5wBgZ7&#10;1IvBpQDkDBoHPPalqFgzmk3dSOKbgg8DNGOehz6U7AYWrNjxXoa5PMdx/Ja3M54rD1QE+LNCBViw&#10;iucH0+6K3c4GaLDfQj69Bz9Kcx75/GjHPFIVPAPelykmHqdjdprVtqtgqylYjBNCxwGXOQQexFLa&#10;W1zPrDajeIkO2IxRopyeTySa2gDjml25HPSnYY0EkVieD1IsL0YIzf3J/wDIhrd24IOO9YfhFT/Z&#10;dwcE7ryc5Hu5oSDobe7HTOKFxg5zimkHFNAYHg8UWAfknJB5HrXOva6pp1xfrpkcE0V2xkQvIUML&#10;ng8dxXQ+uKdjPNFhXRm+H7BdJ0i2sVbcIVPzY6k8n881T8YErpMJGP8Aj6tx9P3i1vbMdqwfGiMd&#10;FhI4xeW/Xp/rFpajtc3BzkdxSjH1pFzuJ564oYHB4qrEpjh2pW5b2pqhumD7U4q3XacfSiww7UpI&#10;I4pu04pwUg9DU6jMGxcf8Jjqy9/s9ufy35reBI7/AOIrCtNo8aartAz9jgPuOWrbwfeiwD92fpSZ&#10;59v1pACcZBNGf7tGornLaimsr4ie7t9Ptbq2SMLCGl2FT/EcVoaENRkmu7nVESBpCqxwo+4KgB7+&#10;uTWz6cUmMDOMUajK2pEfYLoEAjyX4/4Caz/COf8AhFdH7/6JFj/vgVoahu+wXJC8iF+PX5TVDwgu&#10;PCuj+9rGePdRxRqHQ1fc81T1vT11PS57Rm2+YPlb+63UH9Kvbe9B6dDRqBy0tnqmrCytNShjiht5&#10;FmmkR8+cyHKgDqOeea6bGOvXHWlx1zmgDPGOadhjDwMmsTxPjztGZjwt+n8jW6cg8isHxXtX+yCw&#10;yRqEXHp1oaEb/fmkIxxnilUEk8UoGRg0WEYWuafcS3tnqWnhDeWxZSjnAlQ9Vz2pNOtLiXVZdUvk&#10;WOYxCGOEHIRep/EnitxhgcCmNj1+tFgDPHFGSeM0uOBwaYSAevvRYDAsmx401NTjP2WLt1GTW+Kw&#10;oAf+E4vuufscX48mt8KewwKWoMjyPTNYEunX9lqV3caW8XlXhDuknVJMYLD6it9geopCG5zmjUDP&#10;0axGm2CQZLvks7H+Jick1dFOz646Z60nT73A9aaQ/Miufmtbj08tv5Vl+DWLeGrDPB8sfStWYp9n&#10;myygbD1PtWL4NlQeHLJS8YwrDlh6miwWZvZyOnPrVe/toby1ntrgboJkZHHsRTvPiXH72Pn/AGhT&#10;TcQ9DNCPq4p2JMOPRLxo7S31C9S4tLVgyhY9rvjldx74/Wt0cUw3VsORcRAf74qN721AybiAj2cU&#10;rFEx474rA8UnE+jt6XqDr6g1qG/tAf8Aj5h/77FYXim/sni00rdW523sZzuBC9f6UrWEtzod2eDz&#10;TgTVJ9TsQxH2y2z67xUR1nTRz9vtf+/q/wCNOwEetaf9ua3ngma3u7ckxSqM4B6jHoaZpNg1rLPP&#10;PL511LgvIRjPFSnWtM286jaDnH+sBpo1jTSAft1tjuQ9HKBezTHyarHWNMGCb6256fPUT61puP8A&#10;j+t/l/2xTSAzNLXb4l1pgSd5iP8A45W2xzjHWucs9TsU8Rao7XUKRSJEVJPXjFaZ1rTAf+P62wTj&#10;PmCiwM0CSOcVz15oMMslx5U80VvcnfNChwpOOSPfir8uvaQmC2o2w/4FUD+ItGCf8hC3x6bqLC8j&#10;QhjWCFYo1ARBhV7DFTE8Csg+ItIZTsvUP0Vv8KQ+JNKU4+1gH/dP+FIdmJ4xDN4bvgBk+WDjt94V&#10;ftCPs0PQ5QfyrnvEWvabc6PeQxTlnMfAEZ55qxZeJtKFtCGuQG8scbT1x9Kdh3OhGST0qrqFnDfW&#10;zW10geNuSDx+RrN/4SnSd+BcOcdcRP8A4U7/AISTTBj55T7eS3+FKxBPp+kxWb+YrzSyY27pWyQB&#10;2rQ2hRwDWP8A8JJpqoxLTEjr+6PP6Uh8S6c2MGbB/wCmJ/woGbDtjH9aw5j/AMVnEADzZkH/AL7p&#10;zeJdPAwzXAPb9yx/pWRda1bjxFbTxw3jQeQyM627cNuz6UDszrs/Wl5xgjNYi+IrIr9y7/78H/Cm&#10;f8JLZ5/1N3/35NAjcOcUmSTWJ/wkdlvx5V0B/wBcGP8AShvEVioyY7w/9uzf4UCNvHrimEY7msn/&#10;AISOyblYb0A9MwGo5PEVop/1N0PrCaB2NcgleRnNMPSsj/hJLJVy0N0P+2DH+lH/AAkVryDbXx5/&#10;59z/AIUAa5ye1MP3uOlYz+I7Usu23vcE45gIph8Q2wORb3h/7ZGnYRsMc8cU1gNvPWsY+IbTdjyL&#10;z3/cGj/hIrMnAgvAfUwN/hRZdwKvjIE6K55++u78617L/j1iPYqK5jxbrENxo8qLFMp3DBePGea6&#10;awH+hxf7o/lUvdDeyJz+OaTvwcGjmkPTNMVxDUfbFPY88Uxs44xQMibOeKbzj3p2Pm4JpjegNADS&#10;cHGKaR6mnE45HNMOQakBpwBzyPSon9fSpfrTGHBzQBDux83ailYD36UUhnuHHegcjFIRnFGDjgVY&#10;CEehpVAHbmg+lBHy+9AAemelA5pqnvQeehoAf0pM9cUp96AB6UAIODyKcOaRhQCQeDQA/gf/AFqU&#10;VGWOelC0ASA800nA4FISaDk9SaAFU5zzSkEc0wnbS7vWgZmeJ8f8I9qXvbuPzU1leHvD+nyaDp8k&#10;kMm94EZmErjJ2jPGfWtLxVj/AIRzU8nA8hhn6ineF12+G9NG/f8AuEG78KSW4P4fmRP4e009IpF+&#10;krUDw9p44KSn6yGtenBeMmiwjDPhjSygHlSjHQiVs0sfhfSwp2wyjPXM7nP65/WtzA7mkbPUfj70&#10;DuYo8Maapyq3A/7btR/wjOm44SYHPXzWzWz1HNR3EyW8LSysfLUZPfFAGT/wjGm4AeOXb/12ageG&#10;NMIxi5x6C4fH86imvbiXxHp8dpcK1nNA0hVRnJ7Gquo6tqVr4lmihjEtjDaCZ41HzHk5xQkGponw&#10;5Y4wTck98Tvz+tDaBZd/PPP/AD1NXLC9jv7KG6gz5Ui7gG4I+tVxq6B2BtLshTywi4NOzQk2QJ4c&#10;sCcHzwPTzTUg8OWA5DXO3/Zncf1rK8Oa+9y989yLiRTK32dEiztQH1resdTa7vHg+yXcKqA6SSph&#10;X+lHQqzK/wDwjtgWyTd5z/z8OP603/hHLRWJW4vxn/p5Y1tAcZooFcxx4etsbRcXuPec5o/4R22G&#10;f393z/02NbQ54o6ED0pDuYn/AAjlvn/j5vfwuG/xpR4ehHH2q++v2ls1t9D8tNY4NFhHI3uiRL4i&#10;02L7XfbHikOPPORjGcHFaQ8OQ7gft+o5H/TfiotScHxlpPXPkTHjp2roB1o6A+hjf8I8nmZ+33/A&#10;6edSHw/Hn/j9veev72tljg9OaCef5+9MLmG/h8cAX9+AP+m1KNATob+/IxjHnVtj7uaQqCMe9AzG&#10;bw/FlQNQ1IAdhcn/AAqCHwxbW4ZYLzUI0JLbVuGxk8muiVe/GO1NZRxzSsFzE/sAFs/2lqWD/wBN&#10;/wD61A0BFGPt+oY7/vutboBprCmK5ijQIwP+Qhf49PN6U06BHwBfXuR/01rZnfy4JZAASiM2PoM1&#10;gaVq2q6hpNtfpYQbJY92POOaENLQlXw7Fwftt7x286ku/DFpdRbJ7i7dMq2DMcBhjmo9H1nU9WtY&#10;7m00+ERs2wB5jknpVrwrqd1qunSXF7DHE6zPGFR+CFOKTQthr+H4Tn/S709/9ef8aVNAi5/03UB9&#10;J2qf+3LDzHjMrBlOD+7br+VY+ieJEu7zUfNnQ28cxFuqxncUHGffmgPQ0v8AhH4lP/H7qHvm4bmm&#10;f8I7Fj5NQ1QE9vtJx/KrNrrVrdX32SNZtxXcGMRC/nWnjFDGYq+H0wf+JlqueOTdf/WpP+EfU9dS&#10;1MjsPtHT9K21yfSnHpxSA57/AIRqIXb3CX2oCZ1Cs3n8sB68e9SHQWD8anqA/wC2tbxwFzTW55NM&#10;DDXQeSTqeonP/TWkGhMeup3/AE/561tgHjmmsAPlHWgLmN/YThRt1TUM+8lIdCcrgapf/i4rZHSl&#10;OQaBHPXegFbS4P8AaV8QI2PL/wCyazvDGjGXw7prtf3q77dWwr8DjjFdZeMPslxnkeWwI9Rg5FZf&#10;hHB8K6QVyR9mjGT/ALooH0G/2D1zqWoZ9fNpD4fTP/H/AH3v+9rb70HvxQIwv+EeUnIvr3/v7Sjw&#10;+g4N9e4/661tnPalNMRhnw1B2vb4885mPNMk8K2cpTz5rqQIwdczHOfX61vqc0velqUYv/COQgsV&#10;vL0en740ieHIR1u70nsTKa3F6mlPFPULmA3h6Eni7vQe4ExxSf8ACO26gn7Xf/8Af81vY7U0DnGa&#10;CTCHh6Jel3fEehnNIfDkB63d+O/Fw35fSt44pre/NAHP/wDCK2AnM4lvRNjbvFwckfl605/Ddow+&#10;e4vyR/09OBW72pCOtIDDPhywOAzXeB3+0Nmm/wDCMacQQTdFfQ3L9vxrcYjIB5zSY5wBQBh/8Ixp&#10;w4xcnJzzcP8A41G3hTSXzmCTPTJlb/Gt/HtSEY4yaLAYX/CJ6OQM2SsehJdv5Zpy+FdHjj2LZqiA&#10;5ChjjPU963duMc0hpAYJ8L6TvybRePRj/jSjw3pC5H2FPxz/AI1tEhc5rmVvtUuvEeo2FrNbRwWy&#10;xupeMljuHNMC4PD+lAFRYx7eexx/OmpoGlqPks4yPxrMi1HWR4hn02SezCRwiYTLH94HqMZqOC+1&#10;P/hMLW0e9t7mymt3k/dKMZB9qYXNY6FpeMGyi6elKdE0oKP9Btj7lOKbr736WpOkSRm9jHmLA/SV&#10;fQe9Zl94gZVtoJLTIvG8lW8zHzlc4otcDTOjaYPu2FsR/wBcxTf7G01RzYWoPY+UvH6Vz2hanrJs&#10;bm2VIrq4t5jHvd8YGeAffFdM94ILPzbsCPAG4AZxmk4sCEaXYBgPscHHP+rHFS/YLJgR9lgx3AQY&#10;rk9Y1uFvGGjiK7lWAxSmSNFPzHgjIxSHWII/HMkhnnMX2MARIjHcwPUjHpTsOx1babZdBawkZzjY&#10;KG0yzI4tYcn/AGBTNL1SPVLUywRyxsMgpOhUhv8ACsnWdS1PTtMmup1syEHCgkFsnAxSSEaxsLKQ&#10;5FvCcf7II+lNfTbMcfZYCOp/djmua8MxX2n2Hz3dnI8r+YVkk5XPatSxur651EsLqzltlG14ozyr&#10;etO19h2saYs7bH/HvCFHT92px+lM+zW+QPLiyewUU26lvlnAt4I5Iscsz4Ncfqd/fnxV5y2oMdjD&#10;iXE2FG/ufpS6CUbnYtbQZ4ij+gUD+lN+zwhsiJPbIHH6VnNNrcphe3hsVQnL/OTuX2PrWthtvzdR&#10;6UWFrYjEEWMiKMZ/2BR5UYOfLT0+7Ui89ePSkOT06UBcjGBg4x7gUeUrfwAY9hTx1GRTugosO7Ge&#10;UmMbV/IUohTHRfyFP7/WgYNFkBDJGpXGMEemaQr8uO3oOKmHXimkc4osBGFGOefXil2Iew/IU8gY&#10;NMJwKBCEKGOMD6ClAAPHSkyfQUA0WQDGQE9PzqJkBJyo/Kpm/Gm4wTRZAQ7BtxtGPSgoAo+X8B0q&#10;QgAHBppNFgIHVT94ZxzTAnQipCOcc0AdPSnYQxgAc+tRsOn+RUxGBTCe3eiyA57xkm7QrgMAQMHk&#10;dK0dPObOAjugql4w/wCQDde65PtzVnRgRplsDnIjB/Sk+g38KLf40gwc+lLxmjGKGJDOg4pjdSe9&#10;PHTqaZJxTGQluB6e1MbPHIp7DHpikK/SgCPOAe30pv1qQng5qNvapAYx9eeKjJ9Kc3PQVHkdxQAP&#10;wKKG/KikM9wzjvijIApgNIT6cVYDi2TgCkPXrSKRnvTuOo4FACYxTx2pp9KTOMAdKAHMeelJnr6+&#10;tG4jrSbsn39aAHA59KXGBTPcU4kkc0DAZJ9KUD3pozS5oEOYAjrzSZFNyaTnoaAHN70gAHUmkzkU&#10;tAzK8Vf8i5qW4bl8ls07wuCPD9h04hXp06UnidgPDmpZ/wCeDmjwwCPD+n57wKePpRHqJ/D8zSAO&#10;etSDkcnFN6YpM5HvQBKMHFHGDTAfpThyenFACc5GDim3EYkhlRx8jKVbipMAd+ao6vYrqVi9q80s&#10;KvwXjODj0pDOH06ytf8AhK7OwsLq68u3t3Hmq/Jyegb07UxllT4gSwG7umtGjEBcv/FjO2tO7mtd&#10;H8WW0cUbYhsikaIPvHNWl0GefRrhiVTU5pftaseivngfhQmVc2tL0yHSkk8maZo25KyNlR9Ko6pq&#10;Et9E9lo4LSPmN7grhEB6496n8Oaq+q2RF3ay29zGSkquvysfUe1c34kvrmbRtQnSKa1tYbmGJfl2&#10;MwDZduOxFAktbGhBaX1tm0sYVWXT0BgnJ+WdT95Wx/FkVp6Jr8eoStby2t1bXa8PHIpKg/79Yx1f&#10;TdPvNQvbbVYntZYAwg3ksJB3A+nFaOiz6kb+MH9/p1xD5qSMMGM/3T61V7Cszo889OKPwo7YzQvI&#10;qdRC4xSDkEc0fU/SkI7knFGoxaQ89qFagt3pjMG+JPjHTEAH/HtKxP4it4Dgg1g3i/8AFZ6exJIN&#10;pLx6fMK3MjNLoIcB70nJHAwaMjoeTTkA9aYDQO1LjihvbqKAaBCjr7VGxw2BxTiSOtNxnmgBQ3HS&#10;mkECgLg9TQThaBle/O2xucdfKf8Aka4zQXtrPwpov2i4vUe7iMcccDE/Nyc4rsNR4sLrnAEb8+ny&#10;muFsJvtGi+FJLW6gSS2y7l+oGDgAUrjiWfCdlbtDZ6TdPq8F8u6XYWZP4vvdOnNbHw7P/FN53Fv9&#10;KnOW6n94agtLo/8ACVR6hd39s0C2rQBY8jBLg9PSj4cMJPD0uTkNdzfluz/WmDdzT1XV/wB21tpg&#10;NxeyEqu3lUJ4JY1i2drd2IXT7SILqVonnJMQNlwrH5kJ+v61Fr2q7NJ1N9NBtYbaVEEyrg5zyc9x&#10;WjFcrZazNcDUbeXTZbbcQ0gLLKOu32PX60b7D1tYuaT4ktb6cWssM1rfd4HToR7jit4YNchpOo3F&#10;zqdjcxwLc2F9EWE235oWHYn0rrQ1JkvyA8e1O4I600805RxQA1s4x+dKFGMGg88U0E5pgOI5PtTS&#10;MH3oJPNJn160CEbrQRzQ3UUhNAEV0oNtOCASY2/kayvB7A+FdKwMD7Og4+lal1/x7TkD+BsflWT4&#10;KbPhPS8Af6hcUD6G0TmgcjjrSYpwGKBAOKME59KQtQDxQAGjPvTc4NAxnpigCTPHGaM5UetNB+Wl&#10;JxznrQArdRnmkPHUUmc0lABnFIeBmlPHU00kdKAEyccUFvSlII6mkOM0AM25Gc9KU8emKXoOaOSK&#10;AGjigjnNKTgfKKbz1oAU4pp6UrZqPmkAMOeOa4i5t7d/F2vy3cfmJFaRy43EE4HtXbZrhL24jj8a&#10;69CUffLp8SIyx5xlTTBGPcrHbSSeIl0Qy6Y9sg2NKCwJbGec8Vspp1rY+OtINja/Z1lspmIGfvA/&#10;4GqMtk8nhVNKbUL5cxrHgQHAxg4+lXGu1n8daLGBMPJspFbzIyOfUflSGbHiqyja3TUPNMFxZncj&#10;p3/2a5Y6rHH4ltEnh329tZvLASPvzblyR78mtf4iQp/Z9ncOsrFLqNGCNgFSehHp70moJY2HiXS3&#10;eNVjhtZGi43EtkHgetDdtgSucXpzLdyWltB9pS7u7v7S88bEI6HlwfdTxXp93cwWsCm6OI245Xdk&#10;iuIiW40PWpNcuNNmfS7lmHlR/PJbFsZIX0bGT712T6jZvp/2uQkQEbsOnzfkaNxM5jWru2bxfoF5&#10;EJDbxRzJIwTHLLxnjpSvqMCeN1ukEptmsvKL+V0YNn09Ktw295rF/FdTbrSxgbMUYHzP7t7Vc1yz&#10;vlRrzRZAl2i5MLjKSgdj6Gm3qU9S3o+s22pPOqLNG8fDechUEeoz2rlvEN+t54p0jzoW/smFpGLh&#10;S3myBc9B1GcflXSaBfjWtFSWa2e3MgKyRNxgjqB3xVHV4xD4g8PQwIFhVpCQF4A29KVxbGb4l1XT&#10;IdMJsbceZI6xgtAR1+vOavaHJpemtDbWlvOjS/ecxHBPuar+PdQRLe1sPIuvOkuomRhGSrc88ius&#10;xzyAR16UNvoHQo6heTgtFZwbpcY3twufWuYFp5LWzWuoxyXN1KRcCTlLgdGX647Vvamt5JrFoLeN&#10;VtIiZHfdyxxjGK422hMOk/2bfadeLPaXbTpJEM878hgfpTugRsrba1ol6tvpr2+oaezZWGdsSQqe&#10;wbuK6eMyNGDKm1+4zXHGG81972RYp9PmidJLOZzhuB8wI9Ca7JNwiXzDukwNx9T60aXExrMoI+lK&#10;Dn34prCkzjmgRPxu44phA9KSNssQaceRSCw3vgcU7pTCcDvj0p27FDC4pwAT2prNk+9Mcg8U3caL&#10;hcd976elJgZ6/Wge/NKTyc80DsM6HNHekzjmjIzxRcQN0xTT25pWJ4IOKjY5oQMCce1MyMc/pSk8&#10;c9aaTzimFgJ5HNJyc+lNLdOlG7n2oEhGx6VGwz1pxJGcdqYSe3FFwMXxaCvh+8OOAvOKl0Zi2l2h&#10;PXylB/75FM8UndoF6B1KdTSeH236TbEf3B/Kk+g38PzNHn2oBzmgc0DigQ1jj3pp5HNISMHNNJJ6&#10;nFMY09h2pjAcHtTgQe/FNYY+lADDkHrimNgDinEjAzTT97BNSBE3AzzxUZPPep3IqM9elADOc/hR&#10;S5ooA9sppzmlDcUgziqGGKMnOMDFOXkU0nng0ALmlI5oBH40qDJoATHrSgAfWg9aPWgBwAC4ptHO&#10;AKd35NACHtnmgg4GKU/jSZoATcPekPT3ozz0pc5JNACAUqkgHjml4PNBGT1oAyPFeR4b1MYHMDDn&#10;6U/w0pXQdPViCwgjBI+gFaN3bx3dtLBON0UikEVzq+DrJQES71BI+wEx4xRF23H9k6UjA4OPrSBS&#10;RwQcdfauYbwdZHj7XfnPXMx4oi8G2KMGN1qGR0IuDx+HajmQjqMEdhRnvkZ9M1zKeDLNScXup4zw&#10;DdHFDeDLMk5u79ue85FHMgsdQNoGeuRmldSOoIrmP+EMsQBi6v8AA4wLg04eDbMsGe91JmA4zcmj&#10;mXYdjoTbxmRJGjQyDoxUbh9DUg7dcn161zbeD7fdk6hqRPH/AC3b/GmnwbbZfN9fHd3805FK67BZ&#10;nSHOeB19qTYsifwsrduDn8K5seEIVPGp6lz/ANNjQPCiAYGsax74ucf05ougsb5s7Y8eRDkdxEuf&#10;zxU6DYMBcDGABxj8K5hvCjBv3etaoMHPMtKvhmYjB1nUfwcU9AOmHXpxTgoFcx/wjVyT/wAh3UsY&#10;wPnHFA8M3n8HiDVNvuwouhWOoJx2pmAePWubPhzUAPk8RX34qtNXw9qA4Gv3mcEE7RzS5kVY6VaX&#10;Gexrlx4b1IABfEN/n14o/wCEc1XB/wCKkvRzxhBT5kDS7l66iH/CW2Eg6tZzDPbG9P8A69a+Dnpw&#10;envXKP4X1Q3a3f8Awk179oRNiny1xjqePwHXNT/2HrmMHxLMRjB/0dOT6+1O6EdKOQcdaUEgVy40&#10;XXfmVvEMjA9/JANOfRNcOCNffPIOYRzS0DU6UNnPrQD2H6Vy/wDYmtqcLr8nvmEU5tF1xlx/wkD7&#10;vVoQaV0Fjpcc9c0obHSua/sTxBwR4mdUzyv2NOn1zSf2P4hKHPiUg9v9HHT0ouh2Onyc0wkHGK5c&#10;aP4iG7PiEDJ4xAKDpGvn5Tr7Yx1EYp6CszpJo1lieOQZVhg/jxUFnp1tZ2yW8NughQYUbQenvWGd&#10;H18f8zA5B7GIUh0bxCrFl14exMIzS0CzOja3hGMQx5/3BUdhZ29jB5FrGsceS+0dMk81gNo3iLfu&#10;HiIjI5AgHB9aZ/Y3iTofEYHHUW4zn1609BWZ001pbywSQywxmKT76FcA556VnHw/pRwPsEGBwBt4&#10;96zf7G8SLjb4kHTBxagGk/snxNuyfEa9eMWo4o0C50ltDFbQrFAqpGvAVOB+VTYOOh/KuVOk+JCx&#10;P/CRAHHa3HWlTRvEIGf+Eiye4NuMGjQdmdXtOBzS7mFct/ZPiEpt/t8Y7nyRzSHSfEKkbddTj1h7&#10;0XQHUZOc9jRiuVGm+JRyNagbJ7w01dO8UBwRrMGO48mldAdUcentRketcudO8Sk4GswKPa3FM/s3&#10;xO33tagx7Qc0XQWOq5PABoxxntXKnS/Ebbx/bkag+luM0w6R4mLgr4hXA6/uBzRdBY6ackQTYI+4&#10;x/Q1keCQU8J6WCwI8gMD+Jqi+j+ImJz4ibbjoLdc8/8A1qgsvDetWdrFb2/iF0giGFXyAcAUXQ/I&#10;68n0pc+4rlxo+v4z/wAJHJ1zxAtJ/Yuv7snxLNj/AK4inoKx1bfSmdDgcmuVbQtc5A8ST5/65L/h&#10;SHQta27D4juSP7wjXNGgHV4NHY9K5D/hHNXIIPie9z6+WtOPh3VpAvmeJL0le4UDNF0I65c7aXGS&#10;Mda5MeF9UzkeJb8D0wKP+EY1DAX/AISTUBjoeM0XQzrKTHI9K5b/AIRnUDn/AIqLUPTtQPDGoZz/&#10;AMJFqHv05ougOoZdwYGkCbMYBrmV8N6iuB/wkN8fypjeG9UJBHiO9HXPyii6EdTnI6fpTOa5ZvDW&#10;qFiD4jvNvqFGaB4b1MLhvEd63/AAKNAszqV5GOtKvPQGuWTw3qmf3niO92442ovFNPhjUmfJ8R3w&#10;AHZRT0HZnVYNBUnsa5R/DGokA/8ACR34bHZRSt4a1Bh83iO/HGMqi5/lS0HbzOnKngjOKRlI6gk+&#10;mK5Y+Fb0oobxJqW7++COx9Ka/hS9dQD4n1fI7Bx/Oi6JszqCrY+635VALaIXLTrGomcbWcDkjHFc&#10;43hGdlIfxFq/HpIP8Kj/AOERmU5XxBrJ2+s3/wBai6GdQRyc4znpTHiVnDsqF16HHOD2zXMHwkzH&#10;5ta1PP8A11pf+EQHy/8AE21L5f8AprwaLomx0jxpIm10VgccMMj1qCW3hmdWkjjZk5DHGR/ga54+&#10;DYg2TqmpEjp++PFRt4MtioB1HU25z/rsA0XQHSMoAY54IwcnqB60yWNHADhTg5+auZPgWwZiWvNS&#10;K46G5OKSTwHpb43TXx/7eDxQpILHUYUDBYfTNBeNFyZFAx3YVzH/AAgeihh+7umI7m4bP8+lB8Da&#10;LlgYZSCP+erH+tHMuxSsdEJYUGPMjAPJ5FNM1sxDGaAkdMsMj/IrCHgjRQVPky9OhlbFB8F6IWyb&#10;Zv8Av4aV12FY32ubZkKvNCfm6FgelDTQ4y08QHrvFYP/AAhehsCGtCTjH+sal/4QjQGGG09WHoWb&#10;H86E0OxrS3toh2Pd2wPceaM1Ab3Txki9tic9PMGf51R/4Qrw+B8umwjHuT+uaT/hD9DXkafF1980&#10;cy7CsXTqenbsm+tyOOfNBxQdS08rkXluR/10FU18H6GMf8S+EAelM/4RDQx0sIRjsM4o5vILItf2&#10;nYdTfWwHqZVH9aYNX0tmx/aFn+Eqn+tVf+ER0PqdOg574PNJ/wAIloQx/wAS6HI+v+NPm8ibI0F1&#10;fTAxH2+1BH/TUVHJrWmg4N9bgnp84quPC+jEkjTrfcepKcmhvC2jE5/s+D/vmlzDsPbW9MwW/tC3&#10;2jv5gxSpruknH/ExtACcZMy/41WbwtpGMfYIMEdx/Sj/AIRXRNuP7NtsjnOynzIdkTf2/o7Z26na&#10;EDuJQR+dNOv6SM/8TC2/77pr+G9GGNumWo4HSMD9Kb/wj2k44sIP++BRzLsLQU+JNG3HGoQDH+1Q&#10;fEmjYz/atmPYyAH8qQ+HtJbk2Fvz/sUqaBpMYx/Z1oc+sQNPmDQY3iPSAcf2jbn6NmkbxLo4H/H/&#10;ABfnUg0LSkGBp1sAfSMUf2JpgAxY23fnYKV2OyIv+El0XvqduB7uBTH8S6KGONStzjpgk5q0NH00&#10;Lj7DbHvzGDUbaLpnI+wWmD/0yX/Cjn8haFUeJtGbOL+E/ieaa3ibRsZN/AOcde9W/wCxtNI/48bY&#10;cYyIxmkfR9PzzZW+P9wU+YLIpHxPo23Jv7fnvu6fhTT4m0UDnUIifUZq6dKsAOLK3+vljNJ/Zeng&#10;jbZwAD/YHelzsehRfxLoxz/p8Zx7mmHxPozDm/j/AF/wq/Jpdgw5s4D6/IKaNLsAvy2cA/4AKakw&#10;0MDXPEWk3GlXMUV5HIzLgKM8/pWp4bIOjWvG35B2qc6bZE82cIP+4M1ZSNUUKq4UcAD0qW7ieqsh&#10;ecnAHtSEcU8Y55IprDPemIjZc+lIy+uDTjkd6Rvfmgoi6DoKa/Q04g568U0nHvSAjbpxwfWmYzx2&#10;pzDIz1pp4BFIQw+3NNOMVLwAcioz06dPegCN8YHU0UrHI6UUAe08YpCe4pRxStgkjFUMUcKKac46&#10;c0o9KKABT1pRyeDQMZ/xpud3tQBIDtIoJ5poGBgn8aYssfmeWHUuBnGecUW0DoSnnGaUcg4prHjJ&#10;4Hqaa7iNSWICgZzmkgJD0BpvIHApVIIDAgg9COQaXPuadmgZGQemec0BTxVPVtUtdMjjkvHKrJII&#10;1IGeT0HFXEbcMjmgGPBzweKQHHFEhVELngDOTWWniDSZIfN+3RBB1Y5AoSuHQ0yc9zQAeMms9db0&#10;4rkXcWOuasaffW+oQCazk8xMlSR6jg1TVgWpa708AVQ1LUrfTxAbpiGlfy0AGST9BUdxrNpb6nDY&#10;yyYuJELAHsB6+lSrhqaZA7nNKcY4qvDOk8YeJwyHoQeKZNe2sLbZp4o27h3A/nQFy3x0pAeaqfbr&#10;Mg4u4CB6SA1G+qWURRXuoQznAG4dadmC1NEkYpD7c1GzBV3MVVPUnAo85AyjzFy/3Rnr9KlJg3sS&#10;Abl7U0jFNaVEZFkdRvOFyepp5bk9KYdhCKFz0xQWULlmAHuapXmsadZKWuryFABn72T+QppAtS9n&#10;gcA0oGKit7mK5gjlt3EkcgDKw6EGpM80mCFOaaBxxkGo47mGSZ4lkUyJjcueRUy89OaQxB60hPO3&#10;mne9MIyTmmFhc+tJkY6UHhST0qCS5gjuI4JJEWST7ik/e+lILonH60rNgU3r0zj1oyD3FArCqcnr&#10;Skdx0qJpohcJEZEWVhkITgn6Cpd2CQCBT5dAasOBzTGHzY7UM20EkgADJJpFZWUMCCD0x3osO40n&#10;tSAc80iOkoJR1O04OD0PpRkjk0W0Af3+UUckimtLHEUEjqhY7V3HGTTTKgm8revmAbtuecfSkkBI&#10;eR3oA6AHBoB4FLjgZ4yM0WuAHOOOaaRkUrHBwBTVYEHDA4ODjtTsIUe1OUbetJjn0oOOdx6dc0JA&#10;GR6cUhwSeO9OOMEnjHXPFN6daTQwGc5HFOwcmjjJzTEmSRC0MiSKDglSCAaLBdCuMjjrTcGnE8Uh&#10;BOeeBSENA5NOBANIflpWK54Ap2ATjvxTSwIoaop544YWkmYKq9ST0osBI3c8YoGfT86apGM5GD0O&#10;aeBxyadgGbctkcGnY7dsdBRjnjFB6ccUDGnHanD6UnWlzzSsIdnjilK8D1pm7DAcZPQU/PHvQ0Nj&#10;cc0pyegpCTk80DnqTRYBKPT3pcc0nGQcUWAaQM9aQDuaXB7cUueOlFhCKOevFByvfmgkZwDz6UZB&#10;zz0oDUax6daQZOBikZlUMxYYUZJ9B602GSOaJZIXDo4yrKcg07CY9sdKZgnmlzgVFa3Md2he2kSV&#10;ASpK84I60JArjznnmmk9ai+2QNetaeYouQu/y++M4zT3xt6jNDixjCBye/rRnA7VA11ARKvmLmL7&#10;/PSnQSJLErx5KHocUWYDiOuAfyqPHzYpLqeO2tpZn/1cYLNhc4A+lMhuIriCOaCRZYZAGR1OQwPc&#10;UW8hjyMCmN7U84I45+lUdV1G10y0FzdyBIchCfc9KLMFqWiOM00j86qT6pbQ3tvau/7y4UlMdDgZ&#10;q4fypaiGkjP+NNwc9qrvfWsd2ltJcILlxlYy2CaWyvrW9WT7JOkwiYo+052n0NOwWZYHUVIODzxU&#10;eRnr9KzLrXbazvpbaZZi6IJiUXcAvc0WYbmswzSMBjvUNleQ3lulxbSLLE4yrL0Ipk17Glz5LAkg&#10;ZZuy0rMCXtnNMYn0qCK+jmt3mwVjXnJ7iqn9taeVO25UnGeh/wAKdmFzQYdR7U3aMjI59azo9b06&#10;V2C3SNt6gHJH1osdZtLy+ltYpGMiLu5UgEe1DHY0hnqRg0lBlTON65HbNZ19q0FnqFtbT/L9qO2O&#10;QHjdxwfzFHKIvHkU3b6cU2a4t4gN8qKSdoyw6+lVNX1W10qBZb5zGhIXJHrRYVi6fWo9vzZ71STX&#10;LGTU1sUmBuXTeo7EYzVhbyB7lrbcRMoyVIxx7ev4Uhakh7AdPWkwM89Kd2waaTTGNycgdBRt59qU&#10;9aUcUCsNx60wjpT2OKaeuKRQ3jrxTT0p+OaiJpiYEe1Nx70pOelJt59qAGke1MOc8DipD+tMYf8A&#10;1qAIiCeetFO/lSHAxxSsA3GD/jTc89BTqaxxzmmMa2MZqNuo6U/qM0w/hQJjGzzg0znPYfSnsOwN&#10;MOCelSA04UH0qNuhPFSP7HFRt8pNADO3Timnp2pWIHc4ppJx7ehoAaRyBRTifzooA9n649aXvzQO&#10;tBGKoYe1IeKaTyTSY6E0ASD8M0dO/NIMHnNL064oAz9dv2sNNlnQAyfcjX/aNGjWYt7YSzN5l1IM&#10;u5/l9Ko+M4JZdK8y3UtJbSJcADvg9K1NPuY7yzjmgIZHG4e3saae4N6GF42vplsTb2fDAq0jA9FB&#10;6V0MYEkOJAGVxyD0xXIeI47+10q6Mi27edIp3GTnBPSuk0mWeW0R5/KD4/5ZnIxRF3ixy2RQs7h9&#10;L14aWzlraZTLBn+HH8P0q74g1GXTbAzRRiWQOqhD0Oax71zqPjOy8jcYrCJzKwHG5uAtXPGO7+y4&#10;1ifYzzooY/Wi+iG/iRl+LJ9Umg0zzbW2XF5GwBkJ5B47Vo6lrGp2NzYxSWNvtuZhGGEu7Hv0rO8U&#10;Wt9GumZ1Bm33SDBjHHNTeIIbqDVtDa6vDNH9qChPLHcU1oCV7HSak5GnXIP/ADybkfSuQdJdS8LW&#10;9nZjy4Y4g08rDnAOdoPrXXalj+zbst0EL/8AoJrmrG2VPD1jJevcSxCIFUiU4HHUgdajuKL0F8MP&#10;PqU004u/M0+JCiRPGoYkdzgVe8CbF0FgmADPIfT+Kqulafp2p2/npOWuoQfM8kmM+wK+tSeBo1Ph&#10;rY2drSSDk9t2KpX6jltoVJ719S8WlYEXbYwM0Tych3PGcew4rFkcz20CNMJb69lPns1sdyJnnB9P&#10;St+WZLLxaYYQEVbQFAq7icntWNql/c2F8t5ZqwnJ2H5d2FPr2FJBfU3PC8ksWt3NjBIPsEEQIGzZ&#10;85NXvFF1HYLaSpYQXNxNOtuN5x97/aqv4T8tjcM0khvy2J1c9fQgUnjSO7li0wWKBp0u1fLDKjHr&#10;TkwW4wP/AMTq1sLrRrGJZ1diy4YjH/AaTRLO1fxL4gT7NEY4poimRnBMeTj8asJa6nJ4mtbq6WEW&#10;8cLLmP1OPWl8Ond4k8RKQOZYv/QKS3Doyx4zcReE9SbHSLIweeo4qtqVlNJ4Y04acCbmEwvHzjHT&#10;dkntg1Y8cor+FdQBYL+75P4im6PqZvre1i04b4Io0V52HHAH3fU+9OOtwT0RW8XoLjVvD0AB5ui/&#10;BxwBXQ6i0MdpIbhiseNrEda5a91GCXxnZGY/6JaqV84fd8xu2a6m7nhit2knI8oe2c0hPZI8/wBe&#10;aCOwkSBkkkmPlw8sXOepxWjFBDa2ccMaaUsqxgeZNGWOSOvNQ6l9on8T6fcXCpDB5bmKNn2EAd/r&#10;TfEM862MRhudjNOibknDYBbHTFCY2tjpfD2oQXVp5ULRtJCdr+WpVMjuKhudQmTxnb2QnWO1No0z&#10;K2ACc+ta8UYRFAA6Yzgc1gRCHUvFGow3FpExskQCUk5w4Jx+ho1uStg0Joz4m1990fDRqGLD+5k1&#10;a8KalLqH9qmeVZFgv5LdNqj7q9OazNCsbRvE/iGM26sqNbkDsCUOaueHJYLbVdW02ztFgigkEhYH&#10;IdnGTQkUzpcjnmmn5gQDWV4h1iDRdOkvbpZHjQ4wvXNT6Rfxanp8F5bZ8qZdyhuDRYXQxJri70O9&#10;aGSZ57e4mDQoF3NEmPmz+NY2seJ9Ml8VeHriOUtBFLNDKWUjYSoAP4NzWlb6oUute1a8Xb9iP2VI&#10;xzkjBI+pYisC+0BTJ4csJ1AnliuJGfbyspAcH8D/ACoKSXU7fTb+9vr6SQ2qR6djEbucSMR3x6U6&#10;7udRt3lk22a2kYzvaRgcflVbwtrJ1SwAmKpfQfuriPurDjP0rI+IN9cy6JfW1pERGiqZpGGAFLAb&#10;V9aZOtylDPc3Fxc+KrmC3+zwxlY1JPCr1ZfrXRC51m9t7eeyFmIHKybix+dSM1S8URXcHhTUIreO&#10;FbUWrDBHIULkgCpfDjat/ZWiFfsqWv2VN6YO77o5FF90G6NrWJ449JuftDiNXjZck4ySK4fStfuL&#10;Xwpp4s4JUiTaklyy7sjnOFNdN4s05L7TzNPK6QWweUqOjHacVirq1nB4StZLeJrme0jBkRFOID6s&#10;KIscdAuJH0sXer22pOHu8eYskB8uNx03DPyk11OiJepp0K6jcw3NztyZIk2qc1xN7JHodsLmO0ub&#10;1b1xDexTRk+fuHUHscn8q62wmmuNJH2W1eykC7USXnbxxTE9TF1S6t9Z8a2elO+YrJTcFVzhn7An&#10;2q+TF/wndxLNhVi05GDE4C/OetZ0MNrpXjS1jLAMdPd3cjl2MnJPvmqk9qdd8dTrK0sFqljEGi6e&#10;cN7fpzUpj6nTaHriatNdGCCUQQvtSYj5ZB6ipPE1vfy2ttNpL7bqGVW2n7rqeGBq1bGC1KWcGyMh&#10;MqijoucVzvie1uoLrTJIL+4UXN+kbqp4UEMePypiWrNldWDlh9iuQR32jrXMeHNWmj1bW3i0+9n3&#10;3gBOfuDHPBrpJrK7/wCEgtb22uSLcRGO5jJyG5ypHvmqHhQldS8QqTgfbePpsHWhti6Gjq06oIg2&#10;oGxVhk/u8k1w32yyPh/Ub6bU7h9VeOZMiU4wpIXAxjkCu51y4eOyMdum+7mPkwggcFuM/lzXJeHr&#10;W5t9AjsLyeI6dM8qNIycowY8fQ/pSuC2H64bRfBUs0WrXZuRbKygznknHXjPrXb6ZG0WnWqM7uwi&#10;Tljkk4rjDdQyX1/pk+oQm0trePDLApJBB4/Sur0RfJ0qGNLprtNvyyH7xXHFMZS0zX5b9ZWh02V0&#10;jmaIneOSD161ieCLyaLSpzDpssge6mYsGGeGx0Jqx4PttZs9OnQwQozXUjgSHnBbOag8CvqZ0mTy&#10;ltwDdTfeJ67zkfnSuBu+HtaOrC8DWktu9tMYSH7kVT1mbztQ+06femG608/6RA//AC1T6etO8I2t&#10;5brqr38apLNeySjacgggVBqSWV54psreNf8ATMb7gjjMacqD6/NQFtTK0+S4vtf14TJfOYpIlCQS&#10;7VX5ADU+g+b/AMJxeIWvI4orRGEU0mRy2KzNMuEbUWvp7K687WXaaMJMFUBFxg8+nNT6HqEC+JLG&#10;6trK6A1KJolaR92AmTTKOl8bTSw+FdQltZmhnSMMsi9Rhh/TNcx4mvWW1srY31zcR3MwguFMeDtI&#10;ya6PxswXwnqe8cGLAHqSQBWd4oBnj06KSzmSKCZTHLG4GTjHXqKSJRnJfCPVbnS1utSNrb2gZWUE&#10;v1xjpXWeF2Q6HbCJrgoBtxcD94OehrnNGu3i8cXEX2a6kY26pNK7hhFySPrzXaKQDj15pu/UCWgm&#10;m546ULkDnrSAD1pQc896YxPFc34910aJ4fmZDi5uP3UXqM9TTSuLqcT4u8bTW/jO2ks2JtbEmN1H&#10;SQfxV6xZ3UV5aQ3Ns++GZRIje1fMG5mYl8liec9816l8H/EOM6Fdvt4aS1ye+clP1zQU0eog5p2f&#10;SmAnPFOHpSEL1pD7UdM0jOqqSxAA6k9BQIUe9VNUvk03T57uYBkiG7aO56AVPHKsiiRGVlPQg5FY&#10;fjmGe48NXgt13sgEgQdW2kEigfUn0O1mK/b79mN7cDJAPCK3YCm+IrS4uYrebT7hbe9hkDK5PBUn&#10;lSPQirul3cV/p9vdW7h4ZEGG/Dn8q5zxxYW66YZ1EqSPcxqWRz3YDGKNtwW5FrCapc6hqt7asnkQ&#10;WTwGJ2YK52nJ4FO8KnVYfD2i7JbBbQQoTvzuZT2B6Zpdb0qBtQ0uxtUkUmbzJwrHBQDGG+tZOi22&#10;kRaTq4v18yCzvpI442lPyoDlcD2zRcDvLu5FsgdoZZcnGyMZNefeHL1l8KyBLe6VVlnl81SFDHee&#10;D9Rx9RXdS39rZW0Uks8cUJA2MX6g9Oa4jStSjt/BupWbrKjbLgIXGAd24jHr1FVqCK1xNLBcv4g3&#10;sbc2QXYZ/nB69fSuv8NxeXpSTqJUe4TzDG8m4KT6GuJuk8zwZiE5P2YEASoSxx1wRXZeF9TttR0e&#10;1NvKjukSLIoPKkAUmwZzYtfEf/CK3UJhh/tEXe8Ybh4855P6fSuwSOW501FkP2abaN/l9FPfHtVw&#10;E7s55/Wq1/C9xbeXFIU3cMfUUhbnFXl/dt9nFveXqwy3q2hLkbZU5yR/jUdjZyaVrGqaVaXGoSWF&#10;rHHMkMbjcA/LfX1xWj4hspoY9PKyW8dlbXCsrMvMZx1PtmqTSalN4y3ac9qwMafabhVODjPy/lQ2&#10;yt9jd8LPYyWDvpt7PdQMxB898sjdwQcEVi+JL6K98W6VpLwtParIZJCDwWAyB+FdHDptvbNdSWiC&#10;CS6O+Rk7seM46ZrmtWij0nXvD21Hcb5t5UZZjt6mncUd7ot63LDD4w0Zp2VI4raZySABxinaDrF3&#10;qt9cyLbBdLHEcjcEt/hWVrltJrPjLS4r+1KWq28jxjOCTuHDe1dSbiG0ltbZVC+cSEVRjoM9PpQw&#10;fYxtU0qO98TWepGBlkskYB+75HSn+GdGTTVv5IYzAbyYylB/BwBgetdAw6H+tNZsHk/iamwXOVut&#10;UW1kvI5dXvWks+ZkSHIQYzzxVC1ZrvxTZ3Md/MYrqzYozqASAeQR6VLfWl5Bf+Ip1ubOO3vURQsx&#10;ODhNvXPHWsvXm/s3wvpNxBMv2ywXYSOjKwwxp3KsdN4Ps7WBp5NOu5nhDFHiI+QEHtRPoeonWdWu&#10;FvyLS8h2LHj7jdj+FT+GYoLHTrSCGRXMsfmB1/iyOtbuT0J6VKJb1Mjw7Y3Vho0FpfzLcSRjaW29&#10;R2H4VPfT22n2slxIifIDgDuewq7PKIoHlKkhBnArAitbnVb1bq9xHbI2YYTj8z71S0F1Oe8F31sI&#10;bq9vrcxNNcMpk2/KOeAeOK7mNYsK8apzyGXHPuCK5vwtsmj1e3kiRohdSLgjII+lO8OWV/pOsXdo&#10;7GXSiA9uWOShJ5X6UvUHuS+KY4laLyrdJ76VlCBs4AzyTisNrK1utP8AEazQAvASY+SfLbZnKnqO&#10;RmuxnsY5HkkLMsjDAbPK/SuSv3t9IuryG9u7pZpxvTkYmB4x9e1VccdtBrvb6bpmnXOpWSXFjKkQ&#10;knXJaJyByf8AZz3rodesE1ayS0aNZIm6secYPUe9Z/hfSrm0spP7QnkmM/Jic5VR2AHpXQxgIAFG&#10;AO1TZg9zFTSEfWbe9aJEa2i8tGUcnsKTxZbNJphu7U+Xe2g82Nx1IHVT7Gt1hkHqaxfE1yLbTZ0X&#10;5pZlKRr6s1ERJXLOjX66lpdtdgFfNUEj0OcEVcJ+bBrM8OWT6do1tbyffRPm+vU1pP0GaEIUsO1I&#10;W5pmeaXJGOKYh2eaYRwR3pCSc0MRng0DEYelRPnPFPBBB68U1vWgAJ59aTIwaQde1IwxmgALUwtz&#10;wSKQ8U3nvQIdimnhqM9u9If1oGRu3HtSH3p3U45+tNJoAYx5wO9NLdffr7UpzjPTNNJ4BoACMd6Y&#10;+c9KMsD7UpPrSBER5ximNx9ae5+ntUL8DGe9IBuR6cU1zzxQwwOlN7jOfwoADkZ20Uh744ooEe1r&#10;kdaXBNGTjpSZ9qooQDjmgAHvTvXrSA46gUAKoz6YpWAGDmkzigjIzQAjdMfpVCz06O1nkkg/do5y&#10;0Y+7mtArSEDt+tAFO9s4bxAlzGrqOcGgWaLbeTFmMdAVPSrW305pwHFICrYWMFjEUhQAnlieSxPr&#10;71V8RaUdXsUt1mMOJVk3DqAp6D3rU6nNOxmiwLe5h3Hhy2uvLFzcXj+WdyHzsEN61Fd+HTNf2Fwt&#10;7cOLaXzCsrbs47V0IGKeDz0FA07FK9hNzY3EGdvmoUyO2RWZp3h8Wmn21ub++JiQKSsvXj6dK3yB&#10;0pABmgRgReGbaGaeWC5u45Z/9YyyYLHHX61c8P6UNI0qKzEjSlCxLN33EmtQbce5pMcYoQ7nPy6L&#10;LJ4klv5ZR5DwLEFViGzk/pUWqaDPcvBBZzxw2O8PMmz5jg9Aa6RhxShcH3osIz10m0OoLdmFRMqh&#10;dw4JH9fxrQKjPSn5BNNJGDTArXNsLmMxl3QZyGQ4INZfhzQ20eS8klupLmW5kDs79cDjFboGOBS4&#10;55pDuU9W0+DU9PktLpCYZMbgDjPNVpNLdoUtbef7NYIAqxRLg4+taZNP7c0CMi80G0uNEm01F8uN&#10;xww5OR3J9avJbqltHFJ+8CBR8w7jvVk9eKTpjNMDn9X0i5vdesrqGZYoYYWRjgMckjsara94cub6&#10;y8mO7jz5qPjyAvQgnkV1LY56U0/eJ5pNBcYemfSsEaJcJrN9qEWoSxm6KAoFBA2jH9a6H6ikHJ6c&#10;ZoAw7PRJ7W9ubuDU5hNc7TJlFxwMDt9ai0HTLux1vV7m7n89LllZHI54HpXQkAik24BI4o1GU9Ut&#10;Te2E1uNg8wbcsuQAf61Jp1rHYWMNtbgCOFQqirDccUDr7UxHPad4Yitr+7uZp5J1muWuRE/3VYnr&#10;79KrnTNVn8X2V3c+QbK0WTY6Eq53DGCP1rqMfLTznHFA0zJXRLI6u2prDsu2GGZSRux6jvUfjGzm&#10;vvD11aWigyy7Rg+gINbQzkdqCCT7/SkFzn9QsdU1HSbixea2RJ4zEWCHIBGKbbadrFrp9pa211ao&#10;IFVAxjJJVcDFdEqAYFK45FIDG1a2uL6OGyOBE+DPJnggc4x71keK9Ac6Zrc2mBvtd5FFH5Q+58pH&#10;I9CRXXACkYe3P1/Km0ByuvWetXOm2cQS3YpcRO3lk5AUgkjPeun+9+PvTwAevUYo24FMRzj2U8nj&#10;n7W8IazWx8tXIBw5YGo9Xj1Sy8Spqem2KXkD2ogdDJsYYbcMfnXUEAfTrj3ox9RmlYdzktNGuXni&#10;VdQvrWG0tFgMXlb97Enmrl7p9/q96/nulrDaSCWzePli/q3tziuiB5NNI5+lLULnLXlzrBgeG+0h&#10;pzg7ZLSbaM9mAPQ1n+Ff7W0y2NvJpV1LPPIXeaSRcc8c813AA6dKUY24/n0p+8FyssQM0c7oPNTI&#10;A+vWuf8ADqajbaSkL2Ubfv5WPmNjq5I4+hFdTgZ5ozjB/wD1+9ILnKQadqVvrl/fLZ2hiuY41Ee7&#10;7pUH2re0z7UbbF7FFFKGOBG2Vx1q4x+bPOKOtGogJ4JOTwRg1y/gS2ntNBEV3E8bm4lbDdSGckfp&#10;XTn1zUeS2B0H607DHYOPXrXNX66hB45t723sRPB9i8svvAwS+7/Cumx0OelHXGTjuRTBOxxFppWs&#10;wQ6Nvt4HOniZT++++HyKq2mia9bjSCILESac0hCmU7XDduB1rv2GT2ppOO1KzDmMPxJFNd2dtE0L&#10;G33iW4CcnCkEKPqeaj1EajrcDWkcK2VnIMPJLy/HoB0roNx9T6daTjIPX+dMRx9rpOs+GkddHWy1&#10;OCR8t9oZop/xYZVvxFdTpstzJbI19CsExHKK24D8TVoDBzwRmoL2CWaBkt53gk7SKASPzpajepOf&#10;ajcOfmH0rDOk6kx+fX7vkcYhj4/Sm/2PqLKok16+zznaqjv7Yp6BqbuN1cV4o8F3PiDWDc3GpeXb&#10;IuyKER/dAHX8+a2v7GvQf+Q9f46Y2p/hTBot0AoOs3xxnk7c8/hS0BXRxn/CqVHK6u27PeKpYPhc&#10;1tcRT22tyx3ULB428gcNn65rrk0KYDDa1qh5/wCeo/wpzaLLKuxtX1M/9tcfriiyK5jbiDmJfNOZ&#10;MAsQOCfWlGR2NYn9hSBdv9q6njG3Pnc/yqL/AIR5sbTqmon3885/lRdE2R0fOeRj8Kr3sC3VtLby&#10;h/LmQo23rg1jLoDKTt1HUvxuM/0rQ06wNkzn7Tcz78f6592MelPQLDNB0qHRtMisrZmaJCTlzuYk&#10;k5NaGMnp8p/rSnggUDrSEZmn6QumXUrWUhS1lJdoDyqt6r6Z7iqes6Xc6vdPBcSrHp4AZCn39/XN&#10;b6nJwKQjjimBy9taa3p7ny1s7tiCDPISjsPSsi60S8urt5W0ayVpGLSHzjjPrjvXeEEik2Yb6+9A&#10;XKD6fbz2cEN5BFII8EDHAIHaqWsR3M2beytYCVXHmygYUHuBWzj05pMEH9AaLgtDm7LwzFbaW9nN&#10;M8rs28T4wyMTnj2z2qTwza39pHcQ6o0Ero58ueNApkT3A71uE/N3pCpA+lILjR61FdSPFFujj8x/&#10;TOKnA9aTHtTA5++tNQ1aF7e52W9o5+ZVOWIB/LFUB4cu9Mjc+HtQMG45MMy7lJ+vrXWt+OKiPPak&#10;9R3MrRjqYib+1mgZyeBEOKqaxp91c69pV1Fs+z228up6ksK3W9OtITkgciiwjnvEej315fWWo6Vd&#10;pb3tqGTbIuUZGxxWdFo2uXWtWd7q1/AUtGLJFApAOeOp/wA4rsjzkGomGOtADScAAdaZIoaN1f7r&#10;qVI+tOIPWg8jtTuBzqeHbW0tTJbRedcZ+9cEuee9WrfRId7TXircSOu0hl+UD2HpWuM5wc0d884p&#10;WA5Ww8LyaTriXdjdu2n7Sn2OTkID02n0zzXUqc9uaUnJA5FCjg+vaiwC4OOB7c+1RuOcfnUqnimt&#10;1xRYVzI0vSRprXjJKZBczmVgw+6T2HtWko6c+3tT2HXjB64pAMdaBmffRXjyEQTrFH6kZNZp8O2U&#10;/mHUEF4zjky9s88elb7AP2pgXHHFArnNyeG5YCv9m6ve20QxmF33rj0B61vW8ZSFVdy7AcsepNTb&#10;Tzxz64oximFwXpxxVSeyiluFmkUO6fdz0XPpVs/hTG6dKQDOe9McZOMmpCc9aaRzzQBE3GOtKMnr&#10;SsNvXr60Y4weTTENPtikIx9ac49Kbg7eetAxrHrSMQTilcD0qM5yaAAse1NLAn2oyAKRuwHWgQ0g&#10;tikpxAGBTRj3oARjz1waTNB56HHsab3oAQ9OKYeKeRweaa3tQMicZI64ppPXp7U9uvNMYHn3oATn&#10;FNPTFLjpyaQkb/agRHxjnmo3GBTz0z29KYc4469j6VIyNsAHjrUR49qlPGKiYdf0oAQ4x1opG9/0&#10;ooCx7aQd1KBz1oJHHrRnpxVDDntmgr707NA5oAF+UdM0pwT0oHvmlP3fegBCvHJJpjAjjtT89u1I&#10;TigAUA9aGHFIpp4GaAGqMDk0D68U7jvzTc4oAdjB55pBwSc0uTnkZoPXAoAQc/WlHqaQrjmgHvQA&#10;4+1Nzge9K3Xj7vpSYoAdml4BpuadjFAAeT1pgHHzVIx9qYcnocH1oAcAKXjtxTVI7k0uefagAYDN&#10;N6fSlJ55oOT1OKAFwcHgZpvbmnfUk0j4FACGk4BzSd+vFISD0oAcGY0nT1pB0pKAHDr1pecd6Qda&#10;cKAIyPmxQAO/NL3zmkC96AADPU4FP5xTcdzzTzxQAgPJp34mkB9cUcdeaAA57UdRzzSE/nSdTjmg&#10;A6Zz09KeSMUxjRnBxigYfSnjJHWk47U0NQAoyTikY5zzS7hnqajJB+lAh69QO9Lx1xzTQec04MKV&#10;wFAB+tIeKQnnCjJpGyaYCZ70dBTenuKCeaAHDA60UnrRxQAcDqTRgAjjNHAPSlxgbuaBiHoRTBnH&#10;4c+9PH403+VAhOlG3PWg9O1HYcUAGABwMUYFO47cU0epoAM980uSATmg4PpR1HtQA05696Uds0fx&#10;dKX160AHSmMMjjinn2FNzj88UrDDHFLjnkc0hJ7nFB69etMQ7Ix39vam4/ipT2ozzilYBMc9TTgO&#10;OOKMelL9DTGNKgcUDrQORmjJxnFAgX1FB7+lJx70Z/KgBMHNG0e9KCAeaRnCKSc8DJpDGsuCcVEQ&#10;D14plhfQahaie3cNGxK59wcH9alP0piejIyOeMZpp6U9uvFNJyT6UANP4YpuRSsRjg1G3JxQAH3p&#10;hznrSnqaaTQAhFNx/wDWpxwevNJQA09KjYVIR9KYeO1ADBnBpG46U48H2pp6nHHFACfU5oPTig8d&#10;KBxzQAgHr1p4OTjFIvNKeBxkUtRCH73HSkOOfWg8UnXkcUwEGOtGMc/n70jGgE45NADW6H2pvHPr&#10;T2wR9aacd8GgYoPrTXwRgClPHWmMaBDT0prfjSsRjnmm5/L0oAbilPrRz3oznvQAx896QjmnMOOt&#10;MzlcnNAhOSKQDB5NPPNMPWgY1v5/rTCKcSKY2FHWgBrjplc00+opTg9zUbZHQ4piHk54JppOBign&#10;tSH0NIBmfoaQ5FHejsaWoCduenpTDn8Kdk45Aprc8UwGk9sn6GkYc0MfbmmHr1oGIevSojnjgVK3&#10;puPSoWP1oEA7ioyfypxwCetI2cDipGRHvmmNyexPant/ummc7eeTQA3qQD1ooY89waKBnta856UE&#10;4NCggUpxVAL70nPWg8UA+lABzmnZ9abjHekJyMUAOzS+xxTe2KXPGKAFxgZOKcDwCp4NMOBgU7gD&#10;2FACce9GMHNA+8QeaPY4oAdSEgfWlpjZzQIceOozSjGaYOMZp3cUDAkD3ppHPPIpGY4OMA07fhel&#10;AjOl1nT4rgwSXkCzA7ShbnNaKsSAe1eb31tuj1Sd0Uv/AGmqq5ALfeAxmvRovuLn0p3Vi5K2xKWx&#10;x7UzOBk804/ezTSPWkSIGyakGO4poHtQQQOKAF+tJknrS49aG7UAICc9qQnOaUYprj5c0ANPvxS5&#10;9KOpoA70AHYdaQD3pSBjGaQUAOx70DvQMAdKD78UAIpyDilHFMCAGnqAOp/OgB3YUg6Z60meKXnG&#10;VNACc46c/Slzwc0c9jSMOelACY5pc5NHWg8UAIeOTzQD69aPrzTW4XI4oAfuoY+gpBjBzTTn3oAC&#10;aOc8DNAyTiuf8d3lzp/hW+u7N/LmQKA3plsE0DWrOhzzjvSjpWR4buJr3w7p1zO26aWBHc+pNahJ&#10;IoYh2Qfu5FNJyOTg0E0Edc0hN2DPXFKO/rWJ4m8QW3h6K3ku1ZkmbZx2rZhkWWNZF+64zj2pjHnj&#10;rTRjGcVi+IvEVpoLWouzITcNsQKPoP61tg8dKLDDtnvS545zn0pvt3oPBpCDJBwOKQsM8nHagHIr&#10;zv4s3Fxax6PJaTSQn7T820/eOAR+VOw0rs9CBoHPWkznqc0vPWgQpPHFKO2elMPQfrSsmTnNADwK&#10;CeTg0i+lBIBoAB196UcdqDnPBpMknk5oACRnjNNzzyfenA4zxTQME+tAATkYoT07+tBPOeKM5HvQ&#10;A/GeBSDqKRTg9KcFANACj8KDx6YpFHvQcg4oAPQCm47GjPPFITxmgBGPpRnIpD7daYcgmgB2a5fx&#10;7qVxBpEtppyO93JGSSvVEAyTXTq3rVPV4UfTr84Cu1tIgfH+ye/pQnYadnc4f4WyXemj+z75SLe9&#10;iF5aP1HTDr9ehwfSvQ9w7HP0rnfBm2XwbpMk67zDCpUkcjjGR+H6VDq01+NL+1afcmWNpwwULhvL&#10;JwR+FC1QSd2dKcbfb1qJsAY5rntK+2z628rTXBtREAyOcqWz1rS124mtbES2xUSiRVXdyOTTtqLf&#10;YthldmVSCw6gHpSMOvp61xFzfXM2oiWCWZroS/Z5ERcBlHPSuyjlItfMlBUquSG7UaAiTtTGGDn0&#10;7Vjw/bdQ0V2STZJK5ZSeMLnp+VVNKNxqctwktwwhtXMBKn5mZcZz+YpaAdCeSB3pMc8ms7T1voL2&#10;eC4k860ChoZCMEZ6g1pHvSAQkZFRsc09uO1MY+nX1pgN5/ipOvTmkY54pEI2/wCFAh3TmkFOPQZ/&#10;Goj+JoAlGCPSgjpnvTM54KmnE9OKBiHik9cdKG68qfzpo/WgQhI6YpvI60/jjIpgJyRngUALupGO&#10;e1HbnGaTPFACGmkHFKxx9PSjPFAhh680zBpzEA5waaTuPFAAaQ4GTS5I6Uj+1AxjHimgjap55oOc&#10;80jcE0AKc5pjHFKOMcYNI54NAEZPNNbOOetKT0pMZOcmmSNY9+tN64qRhnnioyOeMUhidyaRsnPO&#10;aM/n6U3HXmmAuDTWNPOD14ph6YNIBjHbUec5xintTAoB4wCe9AA340xv1p5PHSoy3rQMYTzmmMR6&#10;U9vlphoENY96a3PrSnOO1IeMetSMjbnryajb1Gc1MR1qNhgn9PagCPkjtRR3xRQI9tAz3pKCOetK&#10;c461RQFgOKRfypBycUu3jAJoAcDzwBimnilCmkK5oAO1O6mmheKd0NAAcbfegHIpCPxp4+lACdPq&#10;aUnOaQg/4UpxjmgBqkkccUpGaUr6UDrk0AAHQmkY8/L+tP8Aek570DGN05WmM4UE5H51S8Qaiuka&#10;XLdvHvEZA2lsZycCuYvfFc8mnTMLOMBoyG/fAlfyoVn1FytlFntDBeF7td7awJeXHHKnP06130N1&#10;AzeVHNGzgZwGBNfPaI7xkuQQx5B/nW/4MuDp+tieGFJXEZBUvt4P1NWuVopo9sBAzShjXFy+LbyF&#10;Nwsot3ZfOGaVfGE2Rv0+MKep+0KAP0pcq7k6naA5pCSDzXGL4zuQ7L/ZnK9hOpyfXrVe/wDHMttb&#10;STtp/C9jKMj8KEl3Gk2d4COM8fWg9eBXF23jWWWCNzpjKHUEt9oXofrU48WyhTnTJuPSRTn9abil&#10;1J1Os3Y9KTOfWuSHjEumf7NmH+z5g3VLZ+LI5tUtbF7GRHuCQjBwRkDPY1Nl3HqdQRim89qVT60U&#10;gEJG6g8mggn60FAaADvTuppNvqc0mORzQAoINHABxQDQenagBKUcDmlxkikK8UALzjtRvJ47UgPy&#10;0gHNADx1pSeMUADHXmmng0ANYgfUUMcr6UHkds0Mp28AfjQAgIxQWGByaOR0Ao5BoAF61zPxNP8A&#10;xRWoBfROv++K6bvxXLfE1S3gnUu21VP/AI8KBw3NDwX/AMilpWef3AAP8q2M4GcVi+DCD4S0nHA8&#10;heK2gAeAabF1Angdayb/AF6zsbs28onLgZ+WBiP0FaxHSjAOMAenQE0lfoNaHk/xa1a21LTLFbdp&#10;VYSMcvGVHT3Fen6fzZW5wOY1/lXn/wAbtyaJYsOP3rgE8dhXoNhtXTrQIdy+SmD6jaOaXqOR5v8A&#10;F8hdR0JmJKqSWPcDcvArs18UaXkDdOOP+eR/wrjvi64Gq+HxjJEnT2LLXpIVCi5Ren90UK6FK1lc&#10;isryK9tkuLYt5Z6bhg/rWTqeo31jcSStGjQN+7jXPVycL+Vbars4VdozkYHFZHiyKVrGCeFDIbWe&#10;OdkHdR149e9O4LzG3b6vYWMt2HjuTGhdrbb1x2B9a5P4vuJNO0Nvus1zux6cCu4/tmxaIPFOspcc&#10;Rpyxz7fSuI+MKj7JovTLXWPc8UO4R3PRWJOeme59aBjnnpQo3ID6inegAHHSgSGg4FKTk4xzSAc4&#10;oHuKAFU8gDilJ4BzScZ96QjkZ5oAczEfXtQKQ57YBpQSOcYoAG4pvb3px5pEAAOTQAhGBnApV6cc&#10;/WjrgCpAvHGPwoAjOQ1OQ5ANKBxyc0hBbgUAL09KRu/rRtxQVPegBhz0ppOAM9fWpCOM0hXcKAIz&#10;nJpepp2KawJORigBCAee9QamC+l3gXqYH6/7pqc+tQ33/HhdY/54v/6CaARheCHaPwXpjMC22AZA&#10;79aoX99LJpsNwhliWWbJSJOfLYEDjsc4q54DJ/4Q/SzgjMWD+oreZOPQdBj/APVSWiHezOJs5pod&#10;VtJlg1ERb23EIccjgEZ6Zrd1VvtN9ZQAkRRv9ocngcdBWz1xxgAdOwqOWBHUq6jDfeHrRdgnY4a+&#10;vkh8QRyZMEKzh5ZxHmMjbjr69q3tZvY59MZbOZJZJmWMMh3dfpWobWEQmDykMLjDIVyDn1qC10u1&#10;swfs8CIuc4UcUXDmQ+CIQW8caZKqoX8q5/TpE0XU9TivUZYLidrqGZQSp3/eU47jFdMQe3So3jD8&#10;MoYdQCM/jj1piK1peC7LMkbCMYAY8E/hVnOD7UoURqFAwPbtSHg9c0gGk4J681GelSNg0zgdKYDG&#10;HPPNNHynHSn7STzz2pCuccc0AITkYpB1BpxGBTRx169qBD89eeaXnOKjxkYzTgOOSaBitULjnrTy&#10;B6mm7eev40AA460043HFPwAMcmmN19BQSNXvnHFBGetO6cY60c+ooGRPyOeaCeOMbqVhTOfz/WgQ&#10;p5HWmHp60pIz7+lNJGcCgAzTWOMUAkD5aRuenFACEnqRxTRxnIqQ56YFMI4oGNY460wnINOPNNI9&#10;KBELdTx0pd1KRnvyaYQRzTAd3759abknvTjjpTG/OkMYeADTc/5FO+maQDnrwaYg3f3gKjJxnjHp&#10;TzTD7ikA1hnjFN7c8mnj9aaV4oGM3dyeab17U5uDyKYMmgQ0+9MYd8U5u+ODSN0FIY0n5RxUZwe1&#10;SNn1qNhj60gGMDnGTio/XBNSNzwT1pv0FADWGOaKQ5A/GigD2w0mcZooP0qhirzzSgmmD1qQjHAo&#10;AWmd6XHqaNuKAEPFFHXpTSAtADs80uaTjinDHBoAd25pCOBQTx3pvfrQA/d60NTRzR7HpQA/tS8+&#10;tMBxSk8UAR3UENzEY50WSM8lWGQe9YOq6HpkemXsi2UClYHbKqOwrocDuajkjR0ZXAYFSCD0Papa&#10;QXPm1XIwxYnB4Getdd8Oo7S+8RFLqOKQ+UcBhnB9a2rbSrHyIX+zRKz6uYgBz8pbGK7y10mxspTJ&#10;a2sMTkYLKvP5009C5NDP7C0xiC1lAffZz/OkbQNKb72n2x+sY/WtLtTu49qXKiLsyh4f0nbj+zrb&#10;/vjFc18RNG0638JXs8FrGk6lSrDJ6MK7o+1eX/EvxSCbjQ7ZEYnAkkz0PXijlSKje50nhnQ9KufD&#10;enSSWMEhkgQvlepx1rSXwxo6xBRYQjByOv8AjVT4fX8d74Xs/LUr5S+UfwrpKqUVcnZ6mN/wjOjD&#10;JWyjyRg8nn9aktfD+l21xHPBaRJLGco2Mlc8cc/WtTtSZ9RUqKQXY49sUDkUnHYYoJBPFUA7qeea&#10;CB60zqRg4pTwQQcUAOpp65ozzzzR60ABIAzRnjmkJwcUq+9ACg8YHrTue5zTRwTRn86AAc9af0+t&#10;M9MUpNAB3xijGaOeMcikzigYYC9BRnilzj2o4oEN796O9B9qU9M0AB68VzHxIGfBWpjuyBf1rpNw&#10;rn/iJhvBeq5P/LIfhyKTGtxfAw/4pDSe5MCg+1dAo2/X2rC8BkN4P0kjvbqT7Vv9enFNi8xD2rH1&#10;KLWHus2F3ax2+Puywlmz+dbJHFNYce/pilZvYDyj4sQ6oNHsTqNxbTQ+cQqxRlSp29fpXpulqo0y&#10;yRMFRbxqPQ/KK4X40Kf7BsCpXm6wT6fKa7jSARpNj/1wjz/3yKdu43sjzv4xN5epaA8ZXzN52k9v&#10;mGP1rr9niEfdnssADb8p9K4/4xKH1HQ1xku/6bxxXpqDCqAOQB1+lKN+g3siDTjdG1QX5jM/O4x9&#10;KstnnilPHQCkPvTJIIrS3iffFCiMe4GDzXB/GFFNtoecbheArXonWvOfjGG+zaEwI/4/BUvYqO56&#10;JgAKCfTml6/lUan5RnGeKdnBqmSB680g4/GjOMdaF/DFAAvTNOPJ60zPPORxSg0APHIx3oHHXpTR&#10;knrTxnv19aAG/TFGM8mnDpyOaTp1z1oAMd804Hg00HIwP1p5GelABjvQDnvSDkGjoMGgBTgDOKTO&#10;QaD044phyDnNADqQn0FL3phoAQ5zSEilNIRxQAh4FV7z/j1mJ/55t/I1OxCjaahuRmGUdDtYfpQC&#10;Oc8CJ5ng3S8OwxGcYPX5jit5oz5wk8xhgYK9jWH8PgB4Q00Jyvlnn/gRroT0OetIb3Kr4S6DM7ne&#10;DhT0p6KQrr5jnd3LdKJXAlQbCS2ecdMU7kngimIrTQFoSgldSDu3DrRFHucP5jFSMY7VM+cHntTI&#10;2zGpXjNAES25VZE8xiG/Ssy6IivrS2a4cGQNjnk1sk8/WsfUp401ewR4yWYsFIXIXj17UAXJoN6x&#10;/vHUryD/AI0SRjcJCzDHYdKnzk4xUTnggk0gRWtQkkJkRnCyDOCelI1op8vDv8h45qW25RfkCjHT&#10;05qQe1FwMy4uvI1+1g+cGaJj7HHarq2qIZMFvn9Sao37yLr9hGLcvEyN+9H8DVrkEjkE0Ayn5CJF&#10;sUsV65J5pFjSeOM/MCvTnmrLA4JwfpUFrI7whpE2uewFAmDwIZxIc7vY8UKihxFtbDDdnNTZyPem&#10;Et5qjHynnd6e1Ow0xJIEZQvOR05qG7RYxJcMz5RCTj/CrXbHeorlmFvN8u4hSduOuBSuBR0WVbqw&#10;iuV3jzl+63arRgTY6/Ng+pqpoEz3Gk27SQ+S5GCmORWhnHTj1oQXK7RqrRRHd7NmnCBVkZ1J+fqC&#10;eKVnxMoxxyM1IzDIoEVJo1S3kGWxtJ4NUNIuU1DS4p18zac8PwRg4rSlJCt0JwQPfisrw5KZtLia&#10;SIwSHO+P0IJGaB9Ll2SFHkVjncvTmkbEcynaSXqfvnIqKZnWVNq5Qk5oYtB3VsmkI5B9acPWkP6U&#10;xDSfXmg0mOODmkI560DEP6Uw9SKc3WmHnnigQ08UjHjNKeRTGz0pgDYFIW4pDwKaSPekAdaT685o&#10;Bo6UwQmOMUhHFKaQ0h2GHJ7mmEc8GnOcEgZFMPIxigBCcngYpp6cDFOYgHNMZqTGN69qYTjkCnHr&#10;7U0nqc8elADDnjHFRtjPUVIx455qJsE8ikIaQeuaaWxnrihjx0pGBAJNACN8ueKKDn1ooGe1HPbi&#10;l5yaMUvbmqAQA4pw9+tNByenFOoARs44xR14yaSjO00AL9KaVyRTu/WkPXuaAEGfbFPx8vFIPfml&#10;Pt0oAA3TIzSN14pQTmhjkZoAUdOOtIMA9aaOelOxQAUucjn+VIOtIT6Z/CgBSefakYkLwvNHbNDE&#10;8HNJhY85t2iaGwGGLtqh79DnNejdRXnFo7Gw0sRwhYhq7pvPXhiBXomSvXNUthzWo455pMjB5o3e&#10;1JnIPFIm4A4NeVfE/wAMQWKPrVtKytLIFkiI43MOteqg8VxHxLMt/ZjTYcBUia9dj1+Too/MUmXD&#10;c2PA+jHRdDjhaXzDKfNOOg3dq6Lb0xxVbTR/xL7b/rkv8qsk5HSqluSgPX2poHrSkGmj0pAKab6U&#10;E0Hn3oAF7Y4pwINMz0wOaAx9BQBJxQvQ00cjFKCCQKAFb73HFLnkkU0kd6OxoAcemaQUDGcUNxQA&#10;nfinAg9qZ3p3TvQAEkHijGKD1pu6gB45ppPNABoNACHk4pSCaMZNKvJoGJgDrXOfEQf8UVq2OP3Y&#10;z9NwrpCB6VzvxAA/4QrWOCf9HJ/Ig0mHUd4B/wCRM0dhxm3HT6mt/d6Vzvw9YnwTpGP+eOMfRiK6&#10;LHPrTF1sKR78VkahogvLkym9voCRgpDKVX8sVr9G9qytR12zsLz7NcC4D7A2VgZl56cgUrAef/FX&#10;S/7P0GzkF3c3Aa52bJn3YG08/XivRdBydHsCTn9xH+HyivOfi3rNpqGi2cUDSmQXAf8AeRsowFPG&#10;SK9E0U/8SfTyPu/Z48D0+UU0VJaI4D4zNi90JTkbmb5h1HzAH8a7B9BuCqhdWvRgdcjNcX8bJDHc&#10;6A7fdV2J/BlNdufFOk7j+/bGN3+rNCTewPRI0rCB7W2SJ5nnK/xv1NWRzVeyvIb62We3JMZ6cY/n&#10;VgZyaCRRwK87+MR/0bQhj5ftq5969E69K85+Mas1toeD8ovAT+lS9io7noKElQcc4FLjr0pkWdi5&#10;9B/KnD04qiB5GRSY9MUoPajBP1FAxO/Q0ZFKefWgZHoBQA3A96kUd8/X3pMnFHY4oAd2oyO9Jnin&#10;YJ4OKBiEd6UZ780meSDQeuQaBADmlPA7UhxRwR1oAD0qM0800n1FAAD2puORk0vWgc0AI3Xjr60N&#10;mkNIf1oAwNe0hLyO5lnu54SEJTy2xtwP8am0SS7n8OWzX/N21uRIfVgMZqtrd1qf28QQaeZrQDJb&#10;fgsRV+zlmm04tcxeRKUI2r24o6jMDwNfQWngjTXnkKgRnkj/AGjW9LqdqjxIXy0hwvBwfxrC+Gjb&#10;/BGmlwGB3nHbl2rpSqHGVBA5Ax0pA92ZUmr27agLaMvvQbnzGeRj1qWLVraSKaRTJtiOGGwjH6c1&#10;ZdFNxG2QGGcjuakeJBn5FGeeB1p3EZ8+r2q2qzB2CNgKdp70sGpQ4iidiZmXPTirjRJ5bJtG3njj&#10;FR2sQWGPcQXXjd3ouwRXTU7d5JkD/NHy3BrD1TWlW6sLmJXa0V2WfahLL26da6komXIUDI5OOT/k&#10;Vh6tG/8AauliKZYlV3LRn+MYIx/XvTuBLd6zbWwt2cSss33CsRP/AOqm/wBrQtdi3CSiRhuB2nFX&#10;3RCoG0DHYdKbsXrxnqOO9Tdg9NjOs9VSSNw8coeIlWG3rjpTG1uARxyCOUiQ7R8h6/lWjbRpsz94&#10;8jd61LtQdFUfhRcDnNT1Oddf0tLVG8pi5mBTnGOMVfj1mF3mRYrgmPqfLxmq2tWhm1nRpVuPKeJn&#10;xH2fgceuK2lAxnpn2ouxMzG1iF7QzrBMFHBUp82aji1RY7a2eWOVhKQAQnIB71sMqgHIH5VDbqBG&#10;Bu3DJxx29KLsCuNRjFz5Bjm8wqD904/PpVY6urM8gScRRko6lD19a1jgnp7/AENQuoMqnIBxjHqD&#10;TuwKr6pClukzJNsbphTVe71WPe1v5cqyPExRvLO3p61qBRyOMdcYqG5RWglVuPlOCO3vTuBh+GtU&#10;eTT0ju4pBcxqRIPLIDc9jV5dYhlhklWOcLGcEFeab4aiMGjQRmcXJXcPOznPJrQIXH3V9elSmPqZ&#10;cuqJvtnVZPLkO0/L61ZOoRidYQJN7DcCVJFSTRfvo2QgBScjHWpwOeBQ2IofbklSUIkm6M4xt7+t&#10;YugajPDo4k1COUyeYwyq843e1dO6gKx6EjFYvhu3MFhIhuftA81iGPUAnpRfQfQkn1eOGaJGinIl&#10;6MqZApyXnm3phVJE8vltw4atAj5QOw7YqCVQZYySAQeAT1ouxEo9aTOaXt1pvJ70wE6UhbjoKXGM&#10;44phzn29KSYCHO0EUzBI3CpD354pp47UxDexphBYcU7jqCaaWwDyeaYCbcH3qMk55wakJBHvTWHp&#10;mkBHS/w4oIK8EDNJkY70DA8UwtxTjxUb/e4oATJJ5H500nDcnijP1pDyTQAhx1HApjHGcc07nn0q&#10;Nxgn0pAI2R1xTSevHFJ14JoOM98UwG8kZ7UxupwcYp59RkAUxuaQEb5xnFMOOfSpOfXr6VG2BwaQ&#10;gH5mim54yKKBnt2RSDmlyBSCqGKFAPWn8Y6/T2pFx9TSNjuc0AN6npQV9OKUdRRj3NADRnvTu3+F&#10;H8WP5UrdeOlA+lxg61IMY44pMADtSZPY4oEDGk3ZOKU9RTTjk0AKpwaH5IPpQvTNKRQAopM88U4H&#10;600juOlABngn9KawyrUBueevrRnnkc0mB5zaxSG207dIoQauxAz15Ix/OvRc89a85tIVjttJkkkD&#10;sdTfA7ZJP+FeidSCaroVPccR9aXHpSZ4pOxANImwvf2rz/4inUf7WQaZIkYFmxkLr1XIGK9AHQVw&#10;HjwznVbg25BC6eWYH+7v5I96XUqHxHbaQHXS7MSMrP5SA7RgdBV0Cqth8tlbr1xGv8qsbgvU1Uty&#10;EKx+Wm4HHNG7n2pDnPakMMbqaRyCKkJyORTDxyOKAEweg4pfalzzSEnsMCgBGz2pFoByeacD04FA&#10;DsYNKtNBHQ9aMn1oGKMUvUCmc4NM2n5SpIA7UASY5oI96AcjNAPrQITafWgLzTxg0fz9aADOaCOK&#10;XjNJuwKAD86QHmkHLHPSnYzQAH35rA8bKX8Hawo72z/oM1viue8dHZ4O1Y4627Dg+vFJ7AtyP4ek&#10;nwTpWT/yzI4/32rox0965v4doV8F6UcH7hP/AI8a6PPORTG1qKx5/Km4DD5gDx3FY1za600rm2vo&#10;UXcdoaPOB2qIw+IUHy3tp7Zi6UXiFmc78Z0/4pu0IXOLnt1GFPSu10bnSLEnG7yEzjv8orzb4rpq&#10;66Da/wBoXFvLH52AETaQcGvRPD7FtEsCxBPkJ0+go6WB7I4L41svmaCrkZLy8+g/d/416Q0MLNzF&#10;HkjOAox9Olea/G+Mt/YLL99XmHP1j/wrr/8AipNqnGnOSAT94ZOOvtTVrDa0RvoiqAqKqrnhQMCl&#10;fI+tYIk8R8furIn13GtDTHv3ST+1EhVwfl8roeKTsSRy6vDE7Fg/kq+x5R91TXHfF1yltorgAp9s&#10;GQe/SrkaiT4dairsRIDcI+evmeYSP5isz4mxs2g+HBI3zi4jDE+uBmk3oNbnosXIXPHFLkCTaVOQ&#10;M57GlQYjUd8Cl2+poEOIAyKD6Ac96THPNI33SBTAd9DQBjkmmg88dadxQAh/SlGfejPfFL1oAXrj&#10;0pQc0DqMcCg0AJjocdaB05pDnindOTigBKDxQetA96AGngDNBxjvQeTijjH4UAIc45pucdaXgk+l&#10;IwBHBoAYz4oLUvfpTSeOlACNg8Yx+FQ3HEE2Dzsbr64qXdzzUVyMwSeoRuvrg0IZy/wzXb4M05fQ&#10;P/6MbH6V0wOFzXMeAgz+EtP8o7Mbh/4+a6CVZN6FZCqj7wx1oWwr6sJTGJYSx+Y52nvUjMarSI63&#10;KEsGj5wCPunHWpkDAEO26hoAfDAg8VFCyCFAnK9j6USLK0LBZMP2bFQwJIoTDYQD7pFAi1vPc8Hi&#10;sPWIoJNc0h52YSKzmPHTOzBB/CtRFmUyFpAwY/Lx0rM1QMt/Yoy72ZjhwPu8f4UDNZgB2pCOKR9z&#10;INrYbuaayuJsg4XHSgRFZ7BAPJJKZNT8HBPOaqWUTIH5IUk4XHSn7Jcf688H0oGZeuQ2ba3oklyz&#10;+ekjmIqeOV5BrbwMCsjVsrqOns0RkTeRux9wkda0QrgsC2VPT2oEyTjp1PvUFssao3lMSoJ/ChVm&#10;WJg0uSehx0qGFJBCE3bWyckDg880AW+mc1E+3zVz97FN2PvB3cY6VHKrFuTz2PpQBYyAvBqOZQ6M&#10;hGVKnIHcelQusvlKBJhh3xQ4lCBo35XJ29jQIzvCa2qaDbrYZFsC4Xd1GGNa5x1zWP4fWX7JudDC&#10;Gdv3WOASSc1pCJ9rZkyx6H0oQ3uJKU86PcSDzipAcmoHifCBn3EE/MKArrOWDZQjke9DAmbB4Izm&#10;sHwp9kNhK1gSY2mYndnOc1soko3EyZP8Jx0rG0AyPYyRmFraRJGBBA5wevFA+hsMTnGRVe5Cs8Rc&#10;ncr8GnNFMTHiXBH3uOGpskZEitnI6YPSgSJd5I6A1H9qiFyICx83bux6iua1AzQ3Zn3zrLFdEAB/&#10;kdD2ouJL+41i1mtjAgePALc55zTaSG4s6aeaOJGkkYKgGSSeKhe7tlTe00YU8g7utUtTkuVtLcjA&#10;lMqq/OQQe2DWcLgS3scZhi8lJvIdSvH1FNWGkbkM8VxGJIHV4z/EpyKerhsgEEjrWR4ejW3ivURA&#10;ix3DjA7CqiX32O4LyIztdSsqBT6UkidzoDndx0pDjOD19KwD4lh+zySfZbgeQ22VccqPX3q2t7by&#10;6pDCqMZHi8xHA4x6UWCzRptxSE+nFYU/iFY2nH2WQrA+2VvQe1basJEVk5BGQaGrA1YQt+VJnkA8&#10;juKR+9A6UgQjdKiPuSTUvWmMOwoAjz+FJmnfeHNGAc4HFAERJzimnJYipOO9RsM9zigCIjvR1PIp&#10;x/SmnjGOKAGt0OO1R5455qTjPPQ0xhjGOKQDCD27VG3KY4zUucqRzTTjFIRF7UUE9QRiigD27pS9&#10;+lHIpM1RQvIzSbvUcUEnB5oJ6Z5oAdj8KQkZHf6UnXpTR94UAO+p5pc88cUh5NN5BFAeQ85/Cm5C&#10;nmlzuGKbzk80AG7pTi3HSm8Zo6igQobvSZzyTR90e1B9qBi5pc9qQjPvSDr3oAUjP1pCSoyDSk80&#10;1yOR7UMGec2TD7Bo0ext41dwWx0GX5/UflXouDgZ44rzewmlNpo7lVEf9pvyO+Cea9JzgAVS2HPc&#10;X04pDyKXJpD3xUiEziuC8cG5GrXbW6xlX0145c9l3jp+Nd4Qa8/8fLcS6vKsM3krHYGST/bXzMYp&#10;dUVD4ju7A7rG1bnJiUn8hU5wT0qtp4xY2wJORGo/SrQ44qpbkITkUZp3GeOKQjApDAmj600nNDcd&#10;6AHDr1ppHehcmg5AoAQ0ozTevWlPHagBRxkihj6daOvJooAXk9c0o69abgYGeacMA8UALz0Appbi&#10;n49Tmk69RQA3PFLmjbS9TQAhJ3Cj0xzS4pB1oAUEelLk564pgGOadkGgYHPauf8AHIB8H6tkdbdq&#10;3zmsDx22PB2r9/3B/mKQLcj+H+D4O0rhf9V6e5rogw59BXL/AA3k83wXpRxhvL7fWum+nemwe4/d&#10;15Ht7UjEe1IOvOKytV06e5nMkOo3ECkbdiEY4padSbnMfGCETeHYAV4Fx1z7V12gkNotiVwB5CYx&#10;9K4H4l2U1lo1pJcX888bXG1lcDBypruvDcgk8PaY4G1Xto2A9PlFNeRT2RwnxrUsNCYMciR8Ae+z&#10;/CvS4+Yk+YHIH8q80+Mx2HRdp2lnk5Pbpiuqi0zV/s8Xl6y33QclB6UJrqN7I6P6Uo74qnYQ3MNs&#10;Eurjz5RnL7cZ/CrWQB0pNEmbLo9rJK7EMFdxI0f8LN1JI9TXJfF5QLDRsjI+3ICB+Fd9jIya89+M&#10;ZKWOiN2F4Af0xQ0OO56FF9xM+lLmmr90Y9KVSS3TimIM9aDjoBilxQRxmgBoHenDrzSgdaQigBw5&#10;HIoHQ5oUcdaDyaAFFL700EDpSnIIx3oGIDgmg5PSnDpntTeCOlAhTSHrkUbeKa3BzQAuSD0prc96&#10;OOmTTSeKAE7Zoz1pMcdqX6cUAIx6U0nOcUEjvSHnAHQ0CGnAJI5qK5JFtMf9hiPyrmDeT3+l6lqd&#10;tMyPbyS+VH2/dk5B+uDW9DdLeaStyvSa38wD0ytPqU9DC+HYYeE7RWAyDJ0/3zXSk8c1w3gXxFpt&#10;r4cit7y7ihmR3UqzY/iNb0vifR8oPt8JLHsTQl5hbVmpPu8yIqRjPI9eKkPfNc/L4j0ZzE/9oR5Q&#10;k8Z5wKlPijSD/wAvin8DT5fMn5G02MYGMdvao49xiXeQT3rL/wCEj0kgqbuME+majg8Q6RHEqfb4&#10;W753UnHzHc2MflWXqnmnUdPWAgKXO8nuMUxvEmjJw2oQD2LYP5Vn6pqul3V1p8iatbxiCQuVD/e4&#10;6Y60cvmCTOjPGadwfpWQ3iLShz9ug/OnDXdLYZW+hI/3qFHzFZl6AOkZErZYHr9afjp71j2+s6ZE&#10;pB1CEruLbi3FSDxDpBJUaja7u48wZFFvMaE1b7Ut7p7WxUxCQiVT3XFaZOK5vVNUsLm40+W31S3B&#10;ik3MFkGGUg7uK0f7c0zBIvbfA/2qOWXYGXzyMCoot20iQgnJqp/bmmkkC9hyvX5qqprekR71OpWx&#10;I+bG8Gny+YrGwDwc/wD6qgkD+cm0/LzuFVDrul8H7dBz71BLrWmGaNhfwDbnI3dc0OPmGpq8kgUO&#10;TsYADODj61mx69pbEYvYeR/eoGv6Sc7b+AAfeO7pQo+YrMNBF0lgPtjq0hZuV54zxWkD7Vzujapp&#10;1lZmKbVI5mDud5POCc/TuKvtrumc/wCmw/8AfYpWG7pl1871K8LnkClPXvWa2t6UzJjU7YYPA3jn&#10;il/tvTAQPt0A3HH3qaj5h8jSxlcZ/Osfw+t2sNwt6yu4lYo46lanGt6buK/bYM+7Vk6NqFjYpcib&#10;VIHV52lTc44U9qHB9hq50lQzk8YOOaotr2mDn7bB/wB9VDLrmkyZU3sCkEHlsUreYrMr3WmXj3iz&#10;Lc7ohMJDGRxjHIqKfA8RWdvFAyBEeQsB8pyOlWx4j0gL/wAhCAkDkbqT+39JyD9uhJH3fmocfMd2&#10;ybWIZpFgEWPkmUsD/dBqOTSYfP8AtCFxLu8zaDxuxSN4i0nob+3H1cdaQa/pRxi9iPOOtHLfqLUz&#10;9PeZodTZ7d4neUkIVHU/jTdStZEfSjHE5WKT5yOwx1rQPiPRzy1/CMjqTUFxrmlSwMv9oxKWXAZG&#10;JIo5H3G79EUGtrjztaVYJMXAzG3HJxz+tQ6dBdi80mV7eSNViZJPY44qva+L1tNRNlqTJcR5xHcw&#10;j7w9x612KSCVNy8qc9TUuNnuGq3OWmtbswa7GLaTM7boiB97j/GtzTt32KHeCrBQCDV5huXgfSoz&#10;xx1xRqDdxvXrTCeafTSM5zTJEJ6YPNMLU9uOvSo8ZPPNABwRTSefalPoKaaBiNkZ6e/vTT+lKcDO&#10;M0wckg0ANYYHApo5I5p7D3NRMc47HOaAEbpj+dRP14OKkPXrUbe/WkAjE8nOabnjmnEcZpj49KQB&#10;mim5HB9v1ooA9v8AXrTR70ucUuRzVgJ/KjikalHSgBM9u1HAPFB9qbntmkMdn86DTAeaXPOKYhc5&#10;pM4pMn0pvOeaBjyc9etBIHPekzSEjPTigQ7+dOJPtUZ5PWgZ9qQEgPFBPp1pg69aXNAAx9OtRswH&#10;OOlPUBucU2TvgUMDzazhK6fpG+QcarIojHcbm4r0nINec2qRLaabtTdMdVc7ienJr0YDHTmqXwlz&#10;3HqRgYNLjn/CmrwewFKcepqSRBnOea88+IcUsmq3jRSGMDSXzxnIEm7H616IPrXmnxPtbm51VBZX&#10;Ai22btID0Zd3ShbouG53+mkGwtmHRolOfTgVbBqhogddIsfMfe4gTLYxngdqu55qpbmbJBTSRSDp&#10;0oPWpGIzHAwBRuz04pSTimgZXDY/CgQ4HpijntzS4wKTdxigYoHNB6YyaYWzSquee9AAD2/L2p47&#10;A0z64NKO2cZoAeMYpeD2pBilGc8jNAIcB2OKGGDSjrQcigYmB60FeecGkHTrQWxQITNI2QaRmw1M&#10;3AjNAErHNMB4pu7J5ozjtxQA5jzisHxswHhHVgR/y7n8+MVujkkVieM03+FNYXGdtpK35KT/AEpD&#10;W5T+G5H/AAhWllSMbG/9DYf0NdKTke9cn8MpN3gnT1UcBpBx3Bct/WurXjjFUKW7HBieowao3+r2&#10;NlMIrqYq5GRxV3r/APXqN4opPmliVzjq4BpIWnU8/wDiVqWnalo1nBFcK8gu1JXnptbNdh4S3N4U&#10;0bcefscQ5/3BXM/Fm1gXw1bsIVRhfR/MoC4BVu/5V0nhHjwvpIJzi0j/APQRR3Kb0VjivjQeNGyM&#10;hZH/AA6V21rrmlrbQf6dbgbFGDIPSuM+M4b7LpbjA2yOd3foK7a20rT5LWImxt+UXOYxnkUk1roD&#10;tZXL1rPHcw+bA6yRnOGU5HFSmoIYYrZBHCixIOirwAT3xVg00IRT2Ned/GshdE04nPy3JIx/u5Fe&#10;hFfWvOfjYSNDsCAf9eRj32nH86LjjuekAFQAMZoX0qNdwGH5b1pxPpQSOwOtGe3FJuoHuKBjhjua&#10;dxjmmDrS5z70AKM5opM8jil6CgBC3PFOB6Z60w+tIOO/WgCQ+wFDdOKizg5FPzyBQAo65yaU46mm&#10;Z9qaWzjNADm9qae/FJuwaMg+tACCms3C4px5z1zTODnIyR3oAbndRjB+lJ06cUhoA5RLWbT9P1XS&#10;BDI3nzytbyKPl2SEHk+oJNbtnbLaaUlspG2GHYD67Vq227PHH4+tRyD5XUcDY2PbihAjlPAVta3P&#10;hm2kktonZnc5Kjpu6dK6FdPtB0toQP8AcH+FYnw4z/widsxwQZJCMf7xrpfrzSsDbuZ81lYCWAPa&#10;x7iTsIUdvwp7adZ7ifs0JPf5BzVmZsSQjbnLHLEfd4p/Vug96LDuzm9Ha11B9QjksYVa1mMX3Rzx&#10;V6107T3t0aOzgAPPKCs7wrIj3/iDbjd9sP5bQK3bZvMgR9u0n+H0o3E2yr/ZWnn/AJc7f/v2B+tZ&#10;Wq2OkR6jpazWkQlklbyiEAyQuefaul2+lYeugpqulDyDIrSsN/8AzzIB5H8qAVyzJpliFY/ZIScZ&#10;+4K5u8nSwKXEuiwmxZxGWAG5cnA4rsiSPvYxjk1gaheWd+RbtcwCCNwXUuOo5x9Kduw0TQaNpTKG&#10;js4SuSPmT+lSHRNMxxY2+fXYP51cszmLIG0ZIHFWCc0rIk5HXdI0SG90zzoI4pDNtjKLgE46H2rU&#10;l0PTUQlbGFjjpt6ntTPEs0UMulrNb+cWuMIcfcOOtarMAu5mwAMn2pWQ+xycUFpDqtrbX2ixRpdK&#10;xglA3gMozg+laUOhaS28R2VufnIP7sdaqaxHcJ4g0u8trnz4HZo3gPIUEfeH48VvW4Us5RdpLEkD&#10;uabQPoVP7E04LtFnDj/cFQvomlmVS1nDkggZQVrZxUUzKrx5XOSce1FhXZTGjacowbODj/YFYd2t&#10;n/wkVvZrYwC1licsdo5IrqLuN5beVI2CuykBvTiuLu7bWLbWtIRzBJtDkOFPPqp+tGiGvU1PDula&#10;NPppMFtHIgkdcsoyCD0+nStF9E005/0ODp/cGar+FLiC4sJ3t7Y2xWdlZD0Jz1rZbOPWkrib1MWb&#10;QNIJTNjbhgeMIOaJdD0xFLGxiJXkAL0rSnIUx7lLZOB7U6Z1jiZyThRzjrTsO7OP0ezsNQupGg+w&#10;yQKSHgMWGX8+al8P6Vobm9S3gSQJMVYPzsJ7DParEqW95rFhe6au2RNwlKjbuBHcY55p3hia3lm1&#10;IwwGKVbkh8jqfWiysO+5dbRNNHIs4f8AvgVFPpGl/KXs4AAcA7MmtdtpTB5U1BdFFQb1DAEClYm5&#10;UOj6fnP2ODPY7BSDR9OxxZQj1+XrWhztBHI9KDkc5osCbM06Np275bKAcY5QGmDR9PHy/Y4SOv3B&#10;itTqSPamZxxTsguzM/sbTwSPsNtgjkeWDTZdLs0jcpaQ78cYQD6VqYzxTDyp60WC7OW0jwtZwXTX&#10;U0StIW3Bey59q6YKqrhQABSgED/GgjGcUJJCd2MYnb7Uw9TUhBqJuSaoLidqTHT9KOnUcUNxSAae&#10;o9PSoyO46U5+nWmNnHJ4oBiHjpTWGaT3NKTyTQA3oeaQ4z0AHpQTmmnrQMGxt61C/XpUpbmm45zS&#10;bAixwQBzTD2yf8albOOBUTKBznmgBp6EU3OetKRjHJGaTv2pANbjnIop2M0UCPaxnPFB70Z64pC3&#10;uasYhOKUHvTM5I4pc8fjSBDietNbtijqSTzSP04pjFA4zmgZ60AjpRmgA5zyc0h9OfpSggUHpmgB&#10;uPelPtTRk8Uc5FADsAtijABPajr3ozgUhBgY65oGMdOlLn/IpMY4NACBucUpIB6HrnimueelI2Np&#10;Oeooewjz2wLm00regVTqcis3fIZgP5V6MOnvXm0AaWy0vL4VNXLbR3w3P416MOnXmqWsS57j+4pc&#10;Ad8fWsS/8RWVjf8A2OQTtcbd21Vzn6VCNdvrhh/Z+kyyR93lkCUWXcSTOhwMZzXAfECKR9UfyphG&#10;BpcjNx1Cua3zrl9Bj7Zo88Y7tGQ38jXHeNNWtNQuw0kN8jLZSIq7SMk46+3FTbXcuG56Jpaj+zLX&#10;H/PJf5VawM1yKeNNLsNPso7lLmOdoUxG0ZDH5R7VbXWNUuXLW+ksIv4fOfBNXJdbkWaOlBBOM80g&#10;B9Ca51Nfngcx6np08JxlTCTKp/Gp9C8QWetM4shMyLnLvGVU/TNLl8wszax680o6+9A5oLcZqQF6&#10;ZpHwCOKM5HNB6CgBn3h0py5wM8008c0ozQADGeBgU4dRSgClB7YoAFHNOxz1NIOSadQADIFBP4Uv&#10;bv0prdBQAu4ZqJ+oGadt5+lMJ+bigBWUHmkCgcYp680jnAzigBm0Zx2p3HcU3IzTh15oAbnkgVle&#10;LGA8L6vnO37JKGx3ypFaxGT24rJ8UqP+EZ1YMpb/AEZwR68UPYa3Mn4Wn/iiLEdDuf8A9DJrqyOP&#10;euS+FrqfBdkRwAW4/GusY56UdBS3YpGcdaztSGq/aEOnC1MQGW83Oc+grSUFRyeaXHPFG+wI82+I&#10;0mqrokB1GK2Ft9oUM8ZyQecceldn4WAHhvTMEEfZ1HH0ArH+KCZ8NDzELJ56Ej15rW8I7f8AhG7A&#10;L08oDHpTUXcbd0cb8ZlY2GmjGV3Sn9BXRwX2uR20RbTo5DsXOJME5FYPxlXdp2nDkY89z6jCrXfW&#10;5/cxbwN2xeg9hRaSbC+iItPlnng33MJgkyRs3Z47Gp9n8WeKePvcj86VjxjFJ+YhMY71578aQp0H&#10;TuefteF9fuGvQc9a88+NH/Iv2JOCFuwcfVWoHHc9EAHTnGKToc02E5ijJPJFPbI5GTQSN255zS4+&#10;WlfpQCAPagYmDmnkkAYFNyM4xSc9higB2ckUpPBqPPPApc/TFAATz7UdgTRmkVvX9KAHdaa3GSKX&#10;txmkYjHSgAPTNIemQBRnAFIxyO/SgBD6UKe1J0PpTs4680AHJpFxznvSF8CmsQKABume/pURJB9q&#10;dkEn19aQjPNACA5pNoJx0ByKX7v0pASCW6EDI9qdg2RyHw4D/wDCFWnlEbt8nXofnNdKVm3Js2Y/&#10;iBrn/higXwXZgDCq8v1/1jV1Z4HTmpQ3uZ8v2wXUZQobfJ3KetToJTuGV9qkkZdy5JBPQ0H0NMRQ&#10;trR7eF2SOFbhmyWUdaW3+1EIZQmCMNjrn1q+enPvUFq6yQqyElT0PQ0loDGx+fucPt2/wkVl6r9v&#10;86w8kxgiRiynnIxW12rI1YxrqGml5WRzIVXB4bjvQFy43m+Wvygk/eU9KzZ9Fs/PDCzg2nktjnd6&#10;1sE9iSTTd24CmIo2TzHessaqoJC49BTvMmGcxgnPrToFXadjM3JxntzUmeoOaAMfXJbr7Tp628Ub&#10;RmQby38IxV5i8u9HRTEcj6/WqmtvEDZB5jGxmAXnhjjoa0VJPpSGZ1taR20ZEduoZTlec4HpT45r&#10;jyi4gUOGIK57euauMxOc8D0FQRFWLeWxbDEfSmK5IHckfKAD19qhuDIrqFTcCanXGOlEjAOmWxk8&#10;YoAhMkwjDCIbv4hmmu0haLEat657VZIJ6dT2pvGecjFCAxdBluZEuBPAsRFxIpI/iGeD+NaYkkyw&#10;2YA+7z1qnohJinzMZcSNnvjnpWic9uDQN7lSWWUIjCPPzAEZ7etOkaQOV2Axkde49amlA+XJK4P5&#10;0pye9IRUiBSRwIkQDoQOtY+hyXTrftNbpHJ5zbV9Rjua6BupHNZOjIPMunSczKZWJH90jqKA6FsS&#10;S7UJQbj94Z4pLmS5UqIow6kgMS3QetXBjimTsoUHftzxTFYRWI7U8j8qT8KN1AxuOTimkdccGlz8&#10;2O1IfbgmgBucdeaTr2obPrRk+tAhG6ims1I5yfWkPQ0DGknFNI704k5IxTWOevSgRGxOc0nb1p7c&#10;HvUZbp2+lAxp5UZ4qJyM89O/vUu7PFRlc84FADDjIPNMzUoANNZuSKBDN1MJ70rdeKbkkcgUDF43&#10;U3HvxQ3vzmmluOKkBGOecE0xwMU4nGetNbpzigZGwIoJxjjGaGNNB5I7HrQIB0OeTRRRSEez7qRu&#10;vWgDA9KBk+laDFHWjPWkA560ppDD8ab3oPsKXt70CF4/GjcPSmnnAo780DHDqSRQx7UnOc0mSOh5&#10;piAn60E5HNJuoJPpQAZ5604NjvxTRjHvR3xzSAcTg+tKSOwxTQcDjOaTOTzQA/OaYwyTQTzRnp60&#10;MDzayCLaacQxMj6o4I7A7jXpK5IyK8zs55BYwCOHga425++C2P5mvS1OTxVL4Sp7mJ4tt40019Sj&#10;Gy8tE8yOQDn6fStbT5/tNjbzkcyRq5HbJXNUfFQDeG9RH/TFmrEttT1FpYLbToIporWBDIhbDtlR&#10;0ogk7oFdo6q/vbewtXnu5FjhA6nv9PX8K4LxLPYa7dC5tZw8aWchO1sHh8c+g+tXtMnPiTxNLLcq&#10;ywacVC20g/5aHuRVb4m6RbW+hXGpWEfkXSbUYxYXzFZgCCBUStFLQaSulfUsaDY2mty6oLseeiLH&#10;Cjddg2jO01qWV/e6TPbWGqRrJbyP5cNwjH5vQMp7+9TeDdNXSfDtlBjbKY1eU9CzkAnNUPG968Um&#10;lQwGFWMnngyHhtg+7+NWk7p2End6Gj4xu3tNEmWEnzZiIY+eQzcZ/Ac1paVaJY6fb2sKhVjjUYAw&#10;Mjr+Nchr2u2uoWWnIC1vd/bYSYZeuDnn3FduTnvn6UOPLuD0Q/JoOQOgpqnNOzUiE9elIfvZpcfl&#10;6Uvy+lAABnmlAB6D/Gk3ccClBx15oAUYHal/DvRxikUcjmgBwwDSqCBkcUfxUA8mgBx6HmmGgntT&#10;cjA9aABuc8UwnGOxpWPpTG5IxQIk6daO3ekPI5pD6Z4oGJ39KM0dvm5ptADwc/erO8SgN4e1JTnm&#10;3f8AlV+s7xHx4c1TJ/5dpT+SE0AtzD+FmP8AhDLLAx88gP4NXXggiuO+FYx4MtfeST/0I5rsQPlp&#10;g92KR68Vl6tplxeSxyQX81soGNseMHmo7rxBYWs7RTvIGU4IERYU2PxTpLDm5KDsWRh/MUWvsw1M&#10;bxHpF0bW1STUZpY3uEQq4BHNeRXGp31tcTW8V5cIkUrKAHIxg17Nr+s6ddDT4IbhXle8jIUcZAz6&#10;14hrWTq16f8Aps5/WhOUXuWldGppRvNb+3K11PKtrZSz4lk3AnAGP1FewWtjrZtYMaun+rXJNuMk&#10;Y6da8m+Hykr4iGdqHSpVOfdlP9DXstlq+njT7X/TIuIkH3uegptt9SWy3psdzFb7b2ZJps53Km3j&#10;0q2Tk81mf23puf8Aj9g/76qezv7W6JW2uI5Sv3trZxSsKzLRNee/GdA2h6cG6C9Unn/ZYV6COeK4&#10;H408+G7Met2hzjvg9aTHHc7yE7ooyP7o/lUoOfpVaxz9itt2CfKQ8dDkVYPAoJQozigHI9qM9qQd&#10;OKBjuh60hPPFA5oz7UANA544NNPfGBTnODmigBucdqUdKCew4pAfyoAdu6fSmk8/jSdRQeRQAZ4G&#10;KUZxTVJHOadQAh4ph6ZzSluuOKY7EDOBQApNHQc0iNx70GgAIweKbk7iCKcTWVd2F7JqCXFvfyRR&#10;EjdFgEcUAZ/iNtbtbSbULS5QCA7hbFOJAD0z64roYZGktRKRtLx7sf3Tjn9a5nUdega8ktp7W5MC&#10;H7yxkhmFdHDKJLcPyEZM4xyBin1Hc5r4dSrF4LsiwwBJKoH/AG0aule4iGwM2N/3feub+HKp/wAI&#10;nCAMr50uM/8AXRq6YohADKCFPBxSQPdkEzbZo04OTt5oE8cm/Y4IXqMUTg70KjPzYJPYetIoVCcL&#10;19B1oEKZ0CFy2U9aiguITsRCqswyF7U/YpXBA2ntUUSHarPGoYcdKAJElSTcFPK9aydYltxdWLSp&#10;v/e4U/3T61rBVXJAxk1ka080d3pwgt0kiknxKe4XHX86LgabTIApLAbulN85RJtzhsZFDorcOoK5&#10;6YprBWIyBkdDQCIrWaN94T5WUnIpWuI9ww68+9MgU/MWRRISeQOtKYU/uL17CgRkeIJ7X7RpkNwh&#10;dnuMoQM7Tg8mtRHXPBzWbrf2lJtPNtEjjzvnyei4rTCrwQACe9FwaGCePa5zkA81HbTw+Wzr8oLE&#10;H3I71J5a84HXk8daWJAYyrKuMkjjihgBkRQMsOelMkdPMTcMnPB9KkKrkblB29OOlNdf3qYUYJww&#10;oAeZFA3FgB71HJIBnJH4mnSRoybSgI9O1QtEjfLtGR0z2oAzNAa0C3P2NduZn3gjvmtXzAc4I4rI&#10;8OyvcQSSTW628omdeP4gO9amxVJYgAnrjvRcGtQlljIjLNxnj2pxkUnG4Z64qNolAVdoK5xT2Rd2&#10;7aC470XAN6hj8wOKx/DstlJJfy2g2ATlJM8Zf1rXWNQxYAZPX3rG0CaSZ76Ke1EISYgEH74HegLa&#10;GwZECglhg96huZYkVRKVwWGBUvkoYwuAVHY9KiuolKoQgYggcjpn0ouBP1Xjp6U0nmlP6U04oADj&#10;HPNRHjvTs8UnB7UCEBxTCR1px/Gm4644oGJ35o/lQcnkmk9s0AI3rTG46U/600/LkUARkEVHJkDG&#10;Kl6Co3wD059aAIx0zSZNK3UetJk/dxQITjPFRE5BJOPpUh9qYc44xzQMjb8M0g6DdmnMQTzTGGKA&#10;A9u1IQCD3FIc96AeDSAZjKk0zkZANSNjpTSOcUgI+oqMgDoMVIw/Gk29zzQMaMZ5FFJjJzRSA9qw&#10;B2oKgUtLj1FWAgX6UtKKQ9TxQIaRzQRil/nTuQMkfWgYzaOOKbj5qeRzQBzyeaAEA4zSYAHpT6O3&#10;IoER+XnFGwYwalGKacUARsnGaAuTipDyARmjgHpQBHtxilZcdu9PzzSigCIrzSbTu4qU57jNJnoM&#10;ZoYHlxjng0qQ78Kmr7VGOp3f5NeloGUYGa4F0i8i7dy5L678qnonzDt+dehgDJzTXw/12LnuYfjC&#10;4+y+GtQbqWiaMcdC2QDXP2ngyJtDiMF7PFqEkS77mJzk/LnH0NddrqqdHvfMAYeS2QRx0zXn/hfx&#10;dqslgLWLSGu3twB5kfQDoBSjFSbu7CSdtDGgl1fwbrCW+ZLi4u5Qp3DImHqD61v+Ko9cTTL29vDB&#10;5DFH8kv9wLzj8azp9W1efWI9R1KO3j/s4tJFbvwxDcYHqa6i71calpzprOj3Ntp8gyZOoB75xyMU&#10;fZtctrVMktI9c1nTRNLdR2KTx5SKKPcwUjjJ9a5fxt4Z1O6NjcXmomW3h2xuwXDRqcZOPWr3hvXd&#10;aWzuXtLBr7T4m2wOeDtB6VS1PxH4h1tXt9OtIgjowkhAy6845q3Z6qQlFpsy/EOgzaOBPdXE1zGF&#10;Vra5BzsI6KR9a9dtJDNbRTMNrOivgdASua8f1bVNXu9LfT9age2s7ZVUkR/xjG3Jr2DTc/2XadyI&#10;UGf+AiknoxTTSVywDnFPDZFAHtTsZ61JKEpDz9aeF56cUbcA0AJgqKT3p/Y0gye1ACqcnFKRimgc&#10;8Clzg8UAKDySaBTQTnk0E5oAHPGRxTDyM54pTjPJpKAEJ7UhIBGaU/Womzn2oAloXmmhjj3oQ9KA&#10;HZA+lBxkUEY/rTSeaAF3cdKzPEhz4a1YjnFnMcf8ANaIOWIrO8RkL4e1MADBtZV/NSKGHUwvhW27&#10;wZaNhlzLKcf8DPFdmGAA561x3woUjwTalz1kkIB7fNXYAgelMb3Y2WOMks6qf4uQKbEkLLuRFwe+&#10;MU9uTz9KztTXUxIn9nNbrFt+YSDvSt3C5U8UW8Yt7EoiIy30PzKACOfpXg2uBotc1CMgHE7j/wAe&#10;NezeIZNWVNNW7+ziA6hAGMec9a8V8RMR4k1WPkBLqRMn2cg0ralRTsdD4DVVudYDHch02UN6Eccf&#10;zr1yw0uyksLUtZw58pONnsK8c8C5ca2YwCwsWVR2JOK9T0291/7BahbGyaMRLhvNOTxxVadyXua3&#10;9jaf0+xwc+iCp7LT7a0z9mgjiLYzsGM/Wm6XLdzWxOowJFNk4WN9wq6MdqQhMYwK4D40sR4Ytgeh&#10;uVJ/I16BXC/GTaPC8RcdLhfp0pMqO52OlMTpdmR/zxTP/fIq0e9VNLGNKswMY8lP/QRVsdMjincl&#10;CjpzTeTTh0pO9ACdDSg8+1J2pDwaAHA5J4o5x1pueaUYxQAmOtB9aXv0pp4HNACLjGMUMQB3oAoN&#10;ACAjFKWwKTbRszQA08mmtnqMVJigD1oAiU7QcDFJu7VMxBXkVCwHPtTAXhuOaM9R2FNUEmlIKqeB&#10;mkAEJjG0Y+gqORgof/dI/DFHbnFRynMcgPHynj8KLAc38Ocr4ZjBUr++l6/75rp93X0rjvCNvdze&#10;FUFjdeU3mSLkjOMMa3Li31FjAYLxYwhBcFfvYoTVhvdl2dm3x4OPm5HrTi24kY5FZUtrdDWYpmvC&#10;bZuPI2DhgOuaS1sdUga68zUBIsnMWYxlOvH60cyEa2Dg1Dbl0gVZHLMO/rWY8Wsf2bsa7h+1r0lE&#10;fB/Cq9vFqck0MiXMYiAy6bep9RRdAzdL5OBnFY+sI8up6V5VwYWWRiUP/LQY6CnxQah58zSXSeUR&#10;8gA+7WDrOn30z6dFPehbxZmaGeOPhTjv+HFJtWBbnY5UjnOf61GxG7j6VkXNlqsltbrDqSRzoRvf&#10;ys7+KdcWWpNfwvHqAW3AxJF5Y+b8ad0Gpfg3BPmfdyQOfWntjHXj1rKsYL1ZZ910JIHYlQV5U+lV&#10;pbXWjaBBeQCUN98J1X6UXQcpNrkTSXWmmO4MRSXJX++MdK1BnH8q5XxFaXE+s6OZrgKvm5RUTowG&#10;efwrSgstRS5laW+aSBh8seMbfxovERsfdHHWmWq7ARndls1jx2OpLZzxvqGZmOUk29B6VGNP1H7B&#10;EsGo7J1Yl3MfDc/pT5ohY6FgORzUT7jIhVgACc+9ZzQ6n9qidbxPJAw8bRjn8aj8vUUllD3MZZiT&#10;BxwBjoaWgGucdRxULZIPOOOtY8ia22nKoltvtYPzNjjFR3C6v50TJNb+SF/eqU6/SnoFmT+HYrmC&#10;zcXU6TMZWYOnpngfhWtnjoa5Hwtb3saOba6V7J3YhXByrE1oWUOrItwlzcxNvP7pgnK/WpTQ3ubZ&#10;3EgjselLuHOCQaw7mLVGigzcxC4V+WVOGAqbZqf21G86I2w+8uOTVaCcTWBB7+1Y2hR3UbXf2qVJ&#10;h5pZCvYelPt01VZ7lp5bcwn/AFWAcj61geGYtRGn30tndRtPJO7Mr52gj0pXQ0tGdru45GKgnZmQ&#10;qhAORgmsic66baAxNbCbGZc9PwpZjqQvIvOEBs3wCQx3Kw/pRoJI2QxI5OaQ89PxpM5oHGaAGk80&#10;me1I3QGmHOMDimFh/GeOKbjnOaXr3oJ9eaQDWAPemtwM07oDTG9TQA0kY6mkJ7NQelNOTg8ZoEBP&#10;B9RTDj3FOP0pjNigBrAjmmZ575pTznnim9+eaAA9etN6dOlPP0pnUd6CiI8HnmhgAPWhvWg5AwMZ&#10;oAjY9+9JnPYVJwcU3j0/WkIjbJ64pMgYxQemMUmM0gGsTx70h6YNKeD9KackjmgYhOME96KP0xRQ&#10;B7X3o7U0HnmgGqAfjnIpM+tJ+NMPJoESZ555ozmmDtS5xQA4j86THHPNGfWl7+1AwxSjmmk+vNAo&#10;AUj0pjE56Zpx6UEdKBAMY70UpxnB4oxTGJjgGkycYB/CnHke1Jj86QhQeKQbSRkk0g6GlB+YDAJN&#10;DA84jkU2Ywpbdqpy59Qa9FwQM155bCZ7TTlIVUfVnJPqN7Y/oK9E4A6imvhRctzP8QAnQtQ2jLeQ&#10;/wDKvPfhv4itbDTGt7mCQO7ZR40LGUV3HjC4a38N6i8YJYwsuF/2uK4DR782dp4fFjbx3F1JBLEi&#10;DHBLDBP4CiHxWBK8TV1i/ttW8VaZ5ljOkUUgJnlTAb0Brsdcy+h6go5Vrd1xnPBBFYV7qLSaeYfE&#10;Ni9rFgfvkOQpHcEVzE3i+YrNpSTRy28h8qO7bglcc5p8icXqFm0mjvfCqwx+H9OW22CNYUzt67iO&#10;c/jms7wdHGbrV7wjZcTXLB4hwVA6Z+vWsDwQmrWVhPNYbLm0ZyscRfJ47/nzWwugahA02rW9zt1e&#10;ZSZF6xt6KR7etJxjpoK2r1MX4gSxG08QxM6+b5kTAZ5YbeeK9E05SLC3HpGo/SvG9fjRLOzm1OJp&#10;L66R/MIPG7zMfkK9hsAPsVv1/wBWvX/dFOK93Qc3sWx3xTgcc00cUZ9eRU2IH7qTI700nNL3oGOp&#10;OvHagdqOpoAUDHTmkwMZxRnBwOaM9u9ADe59qaW9qTPzH0oYnJoACc4pV6+1NFGBQA4j6VH25qTB&#10;waY4wM4oAX2xSjr0oX2yKU+/JoAXk5prLgD1pwpOD1FAEfQnGKz/ABAN2g6gDgEwPz+FahHpWd4g&#10;GNDv84P7hv5UmC3MD4UKR4LttxyPMf8AnXXDOe1cj8KCzeDbfd2lcD25rsAOaob3YmDxTscZ6iky&#10;OnNZWr6bJfyRvHdz2+wYxGeD9aWnURV8ZqzafaFcgpqFq2cesgH9a8J8UrnxRq4bnNzK2R7sTXr2&#10;u6PJaWtrIL64lIvIW2yNkE7un0ryLxJkeIdT3D/l5k6f7xpX10NI7Gv4Bi8u9vxGf3j2Uhx2OBXt&#10;WhgnR7Ikg5hXp9BXi/gBW+3ahyABYy89wcda9R0jRLj+yrbbrF4P3SldpGBVadSWdOAB06UY57dK&#10;raZaSWcDRzXMlyxOfMcYNWytK19iRnTArgvjMpfwiOMn7QvXpXfEVw3xkQnwYSp5E6H+dJ7FR3R1&#10;+jqV0uzVzlhCnP8AwEVabH1qtpbbtPtCPuGFP5CrJ5OKCQwOwoxgZpQNoHp6UH9KYDTx2pD0JoYe&#10;9C9eaAGjIPWj0qTAyfpTcc8cCgABPpTWIxTsc+9GM9eaAI1Bz7U7HFOC8ig4xQAnYGg0dMUEigBO&#10;AabxSjmjjrQAnGMHk1HnrUqjP1pr4GaQESjHc0rtwDjtSgZHWqcup2UVyttLdQpMSBsLgHmqSQIk&#10;llSMAyMFBIHPqaSXaIpD/snr9K5DxheRXdsjJcKscN9CPvgFsNk12fyMN3BQgtnsRT0G1axynw1Q&#10;jwshIIzNKR/31XU7cj1rl/h85XwnbsQT+9kBx/vmunZwrKCCc9Pap6A92MkUh04B+tDmknkUTojZ&#10;DHocVCkqvv4YbT3HWi4hxz6fWoYhjGAM47VLJIFgLurEdwKqWtwgWNUyysPlagCydvOKzdS8z7bZ&#10;FMbckMCOoxV5ZAxcYOVP51l6kVN7YSSO6kMxCjqcc4osgW5qDgA9KCefemtIAFbaSG/SldwJAm04&#10;I60rCGw5MZyF7jj9aMDjiq9nIu1xHn5SetOknCorFWO444osMqagJvtlj5aoVDtuz16YzV7jPPJ9&#10;aytUEcuqacDO0cylmjAPDjHINaCsST60CHtjgHoabEMA8DqeaaZMozbWwOo7mo0nQRBkDMrHHAoE&#10;WSMdKiddzAnB69acW6DB3H8qhd1MobkMgI29jTAVuBwMZqGUny3xjODjPSlaQMFIViGpk2NrhzgE&#10;HkUICtoUbrYDzUVGLMSF6dSavlDyfSs7w+IYdPRIZZJQM/Mec1oGRRG0hDHFCRQOvIz6ZoAJ5PFR&#10;M6M0T5I68etTrIGbGKBDWA2EE4HNZuib0gkV0WM+Y2Np688Grxmj8uY84UHdwazPD6rb6ZuFybmF&#10;mLLL14J6U2PoazNk5zjtUbjO3Khh70juoxnnPTNRzENNEm4q2cj3pEonCc0jDHSpAvXJpQMdTQMr&#10;bTnBpGUn1qZh6dqYeeTQAwKQKGz69acecehprD0HFAEePTikDA+wpxHtUZHrQIDSHNH603oOaAEI&#10;xnmo8cnPNSN+FNJ470AR44PSmvwODipSMcjimMMemKAGYycA4pDkD8aUjqcc03Oc0DuMYc9KTpzT&#10;iR75pufyoAQ4PJxTGGCOlOIGOcGmnIxSAjP3himkHj3p545AphHTPIzSAacZxim5APFO5yM0hH93&#10;rQAhJx157e1FIeCBRQM9nHrmnAe9MUgnFPHI6VYh3FNPWnA9qO/NADdtL047UtLt5pAIOvNLj0pD&#10;zRk5HpQApPFNzSjNJuHfNMAHTPNGTkc/WncdRTeM46UAHGetC8sOlAHHvThjFAxfxopM9OaQE9zQ&#10;AvXnH+FVdTuo7KwnuZ8+VGhLY6+lY/jDVZ9Ohs/s06wmaUI0rDIUVxniLVbm50K+Da5BcKdv7tY8&#10;FhkUaNDUb2fQp2XiqyR9NWUTEW9yZWGOOuf613/h/wAU2Wu3U1tZrIHjXJyODXhUfzMduBxmum8D&#10;TNDfXDf2jFYjbjcybt3PrWkZK1htXueq+LYJpvDmoR2w3SmM7VHU4PNeTeEXSHxJoiO8kciy5lVx&#10;jac8AfpXZprckfmLJ4ltGYfdATBrndS0awv5zfSa8q3JfduSPoexrL4Zpp6FQ2sz1bUrSO9sJra5&#10;QtFIjI3fqK4j4ZabZ3OlX9tdwQ3DW9y0ahwCwUDjFRf8JdcQRnTzeWjnGxbskj8ee9ZWnxR6L9ru&#10;NL10G5kGWXZlWzTlGCkTFNLlZLPFqWl+NLu30OVYrVZUXyHb92dy5P0q5qGuail99n1m5l00sNyK&#10;q/I65xkH1rkpo7q7upL6fU4xPIwLE5U+mcVsXOmaffR2X9oa6z+UuwBRwF5JGTUqrpYq2upjodV1&#10;YW6xJ5qRyGJMjkgtnJr3G3UrbxIfvBQDj6V5hodhpukTzSWWvAB+V3xZx+Nadhrt5LrOlwQarFfC&#10;abZKgj24XHX860jZ9SZRbPQVwBTifSo1Y9xS54qSBwpw/WmH60ozmkMkzxS+9JRkEgnrQAhznik5&#10;z707vkcUwnDdDQA3jcaMcdaM9aKADPPSl7+1NBz60uOmaAF49aG5Hej8KXnjOKADGKUikJ6e1OHt&#10;xxQA08ZNNz370pz1pD9KADPFZ3iQqvh/Uy38NtIfyFaLHFZXicj/AIRvVsjJ+yS/+gmh7AjF+Fbq&#10;3gy1I6mST/0IiuvziuQ+Fe0+BrIgAHfLnHr5hrrQc+uaFsEt2O75zzWfqGq2WnyRpdzCNmG4DBPF&#10;aAGQSTkVDNbwykGSNGPYnk/rTQJrqc3q+uabfLaQW9yGme5j2rgjBBB7ivE9elaTXL8t/wA/En/o&#10;Ve/6vaW8cdswhiDC4QhgoHOeua+f9bYHXL/HTz5D/wCPUt2UrdDqfhwPM1W5D7RGbSRW9xivTNJ1&#10;3TItKtVN0gVIwDk+grzH4ZMp16dWAYCzkPNetaXZ2sum2rNbQ/NGpwUHpTv5Eu3U0LG8gvYDNayL&#10;JGDjg96sdqhtreO3QrDGkakkkKMAnAqRicjOCKA3EPWuE+MxC+DGz/z3QfzruiRmuE+NJU+B3Zu1&#10;wv16GplsVHdHYaL/AMgiy3f88U/lV3GcHNVdNAFhbBQAvlgY/DirXTFBAv1NIfagc0E89eKYxpxS&#10;jr0pMUZxjNACj7/tRj3pu7nAp68rQCGZOeRzSjt0pG64pe1ADsUwjr04pe3Xmk6jHrQAEfSmHrSn&#10;tS8dKAGgcUoHrSnjFFADelNbBXnmnHHvTNvagBoJI6Y4qrcabaXM4mmt43lHO4gZ/OrnfB5oORQB&#10;zOv+FrK/tdkcaxSCdJcj+IA5IP1rdhiVY1iQYUDAB6CpmQN15+tNRW6Ac9qQN3OV+G5J8KW7H+KS&#10;Yn6+Ya6kDHHeuV+Gef8AhEolyT+/n47j963FdWn600mOW5DOV3Rhxn0z2qM9xin3TMGiCqG3MN3t&#10;xTiPWnYm5H2PHbj3qvbIojUBAg6Yx0q2y/KxAwfSoIWLqGbg+lFgApgcCsbV3jj1XSVlRmZ5G2v/&#10;AHTt6mtwkZ9/SsfWpJEv9N8uHzQ0rBz2UYzmlZgtzSAPTtRxzilYMMkU05JIHX0osxENvskjyibR&#10;uII/HFK6ckYGOtFtIzxncgRgxGPp/nNSN0wfrRYdzB1qS3t9T0tZoSzSy7UcD7hxWyF4wRj39azN&#10;dnMNxpqG3MkctxtLY+5wea088AH0osNrRDHX1P0FR22xoyY1KjJyKnkGR71FbPlDuXaQ5XmixNx/&#10;uBjNM2r5y7hyQcGpmOAfaqk1wwmQBeDnmmkBKwAyAAB3qtdgCCViMgIxI9cVOHyvNRyljHNswXCk&#10;gfh0osBm+Hngk0qB7ZSImztDDBHNabY7Vn6BJJPpULSw+Q5zmMj3Oav9sd6EhvcifaZYwyk9cHHT&#10;FS7RnpUcrssqKFyhGCfTip1OSOKLDsQyKBG5K5ODketY3hFrV9K/0NSke9wVbscntW9ICEYr12ng&#10;96x/DUy3FpKwgNu6ysjRkYPB60WF0NUxjIz26cVFN5asodRnscVYIJGagnYqU+XIZtufShoEPzx1&#10;FIe3IpADgbqU9OBSGMbpTMcVIT/k0w89qAEI4FRsKlbp0pjZyRmgRG33Tnk0xsYp/X2pnU84xTEM&#10;PH1pNpqQ0xjjpSAaBjrTBjvUhpnYcDPegoRh0pje9SE1HwDz+tAhjYqPpkGpCuDmjp1A98UCI+p6&#10;U1147GpW+/147U2U4XOKCmQk8VE4wQMnNSE5PSk70CGHimuMdDipD6YppGRxxUgRED3oyOmKfjHB&#10;5phwpoEIQOooo7+1FAz2XHPApy+tRg89acTwM1YC444NO/nSAjHPNKQAM5oAMD1o/E0N78UnsOKA&#10;FJyM0ZwaQ+/AppPSgB5YdKbzSZwCaUHNADhjHSmkcjml7U0tQMk6UlJnpS0CEJBFIThaPypevFAy&#10;tcWsN0As8aSKDkB1zXNeO9Mtl8MXrW9nCJAgI8uMAjntiutXp05qpqwX+z7rJ48p/wA8Gs5xuOLs&#10;0fPUNrPIsRit5WaTkAKeRXoPwr0vNzqX9oWnGECebHknk56/hWzoMkz3fhxGjVAbN2OOuRgfy5rt&#10;VVQSRjP0qlGS3Kmyl/ZFh0a0gPplB/hTm0yxK4+yQ/8AfAFXTQaXKiCkmnWi/dtohxgfL0pP7Msh&#10;0tYR6YQCrmD35pDmm4JjuVhp9pjm3hOO5QE01tOtCu37NBj02DFWs0c0cqFdlMaXZA5+yQZ/3R/K&#10;nx2NrDIGhtoUYdGCgH3GR2q1RgdxzQkkK7EAGKMZB28UpFGMCmAelCnaeaUAge9IvHBFAx340E4J&#10;pq5HIxThk0AJn2pCc0EHqBTQp74oEIDT/rTQMHmnmgBoX5s0/JxQBzxS4HpTGNBoZulLTSDn2/nQ&#10;AuaUEHFN2nPBxShSPekICaD2xQFOc5pCDjNACdc/pWT4rZo/DeqsDn/RpAPb5TWuvAxWX4pG/wAP&#10;akhPDQOp/Kh7DW5jfC+MR+CbFRwCXP5ua6lcjOK5b4cDZ4TslDbhlufxrrB9afQHuxuD2rO1W5v7&#10;ZlFnbCYNzlnxzWoeoxz9KYevNCdgTscpqeo6iz2P2uwWOJrlAzq+SK8Y1nYdXvWVcAzPgf8AAq9+&#10;1+OR4bRVGS1zH16Ac814Frny61eDGV85sfTNTrfUuOx0Pw0Bj1u4K52tYzAj8K9J0zVdWh0y0VdH&#10;aRliXnzVHb615z8PMnWrkxsBttXGD34Of517DohI0eyLtkmFM8+iiq1IvqSaVdT3luz3Vq9s4ONj&#10;EHI9eKt5Aoyee+O/esrxDqZ0mzW4MJkUypFj0LHrT9RLV6GmR2/WuG+Miq3gllf7xuUA/Jq6vUr8&#10;WaW+FLSzOERfc9T+FcP8Vr5pvCk9lNGouo542CjoykNg1Mtio7o73S3L6dakgf6pfzxVroar2BV9&#10;PtmT7rRq3/joqxjBpEoUcgZpG59KQnBpT0+6KYwxx1NJ1pfrTc+1ACHlqeg4qJfvcDFSj7uRQAEe&#10;vWkpTyOKaxwOtACjnmmNgdKkHTJppXHNAhBwKU9McUYwO1Jx6UDEI460mc8U84xTccmgBKRQe5pe&#10;1NZgPlzTACPm70Nn1oBywNIzc0gE6c4pAMMT6A0ZHf8AOgvnJHSiwHF+DIJZ/DUiQytA32iYbh6+&#10;Y3NdBJaXbrFtvGDIQTx97FZngHnSJgw5F3MD6ffJrpdozx2pIb3MuW1vvt0c0d2fJwyNGR7cGmRW&#10;t/FJc7rzckh+TK/drTnjZmj2tgBuR605wAO9O7C5hi1vzY+T9s/fj/lpspscOo+bDIbkDC4dNvDH&#10;1rYYHFRQKwT52DEE8ii7JKK218LiR2uQ0TjhMY2n61lalbaspt4re4VmaU7mYcquK6jvisvWYZJJ&#10;bIxSmMrLk4/iouxpalae11NreFY7yNJ0PzNs4YelI9rqH2mKRbpBGB+8j2fe+hrY2+lNAHpRdiM2&#10;CG9WaUyTgxsTtGPu1C8GpG3ZRdp5n8LFe3pWqoIU7jk549qQDPFF2Bha02oxS6c0KxSoZgswPZfU&#10;VYSLUvtUpaaJrdh8q45Wna8J/wDRDbtjbKN/utXwTjrS1Bsx0j1UQzpNPGWZv3bAdBShNVey2ieG&#10;O4Vj82MgitYkHvUcRYFi+MZ4xVahcoS/bzIn7yMJj5xjktVOSO+3TKbjCuTtIHK1rv19KrTrlxU6&#10;jKrWl3JbIguyJB1kA5qNrW9EvmLfNgIcptGCa0kOBUb9GDHgg5x9KpNk3MjQ7XU3h3310CWyAgGN&#10;vNXVsLtYpV+2EsxypxyKTw9G0WnhXmM2GI3Hk4z0rVPb1paspvUzmtr4CHFz0Pznb1pywXYut63H&#10;7ojBjI/rV2RSzxkOVKnJHrxTx096BN3KSw3yGTNwjq3K8HK1maWdVnsbneIorhJGVT2KiujBG05J&#10;APcVlaILpIp1u2ViJGK47Ci7sO+hFONV8uLyXgMgIEgOcEeo96J3v1uY2Ija3OAV7itLd1pkoOPl&#10;JHP50aiuOHA5yaTnHWgEDHUCk4zjFAXGHJ4PApu7nHNPao39RQFxxfsTTG5GaaTSdepx7CgQzPFI&#10;3PWg4yMCm5w1MBcqQccUnX0zSsRnApucUgEOaaadn06UhxjHegYzAPGKYeT2qQ8DNNBxnGOKAGEH&#10;PakxkGnvxg00nigQzuAabL92kYjPApGY44AFAyMjg460zGORT8cdaaM43HpQAgHrSdB1pxPPH60w&#10;jt3pAGQRn2phHXNOOScA9KaSCeSRQIYe+Biil6jiikB7CG9OKcoppGKUsT04qxjweOtL/Dk00cCg&#10;HB7YoAX8ab1704dMUg4PAxQAnXvQODTiMHjikxnrzQAikE8DFPxxSAYNKTzzzQAGmE4PTinEn0pn&#10;U0AP3cUZxSD1p3HegBpJznNKG9BSkgdKaemKBgD19az9eP8AxKb1s4xE38quseeKyfFL+X4d1M4J&#10;P2dwPxFJ7At0Ymjbk1bRBJJudbNhgdsYz/Suy3gdq4zQIok1zS40bfImmKxJ9MqP6iuxCAYJ6VT2&#10;CZIpzQc560i8ke1L1qbCDv7Uje1Jg9qBwM0wClPHWjkDrR1+lACHmhSQeaPrzQTxwOaQC07timjO&#10;McUKcUAP74NJxTM8mloAcBnlqd2wBTAc9afQMQ9D1pCfQU7t1pCOaAGjHNOxwPamjPrThwDmgBOl&#10;ONIDnkUvQ54oAQgZHNBPTAxS8En2prnkDvQA4dMZopAaVcnGTmgA74PIo9qDnPFFADCOe1ZHirC+&#10;HNScg/LC3T6VstjNYnjM48Kap1/1P5ZOKHsC3Rn/AA5QDwlYkDqpP6102MdTXPfDwY8H6eWHBQ/z&#10;roioNFwe7Ma6m1tbmQWsNq0WflLsQcfhUCS6/h91va7unDnFdFjHrTcDnv60c03swuctdy60txpp&#10;vorZIPtiKxjbnv2rxbU8S6nd9h5z4+m44r37XemnqwGWuVxz0xk14FqSg6jdMDwJmA9+aNb6lJ6H&#10;SfDwFdZmdQAfs0g6exr0iyudcSwtlS0tm2oADv8AbivOPATqL26HLE2kgz+FeyaUGOn2oOf9Wv8A&#10;Knr0EzMN7rgIH9nW2O/7w1meJZtQm0UJfW0duBdQbSjk5G7oa69h2/rVXUdPg1CFYrpSyq4fAbuO&#10;c0m5LcS3MrXh5eq6FNICY1laNjngFl4/WuK+LgZ5JJUB8lYoonYDqdzkAfSvTp4I5ohFIgZRgjPY&#10;jvXFfFWGOHwiEjUANdISc88BqmWw1ujs9NK/2dZ7BhRDGB7DaOKsnPtVewIFjbBeAIk+nQVPmqsS&#10;gYZIprHBp2TScZ5oGKpzjAprAjjtThzijqPpQA0gBsHnilXrSgcj1pQvYjNACAcYpp57cU/vSd80&#10;AIBhelDg4o9uaG+6aAEHTPvQR/KgHoKX1oAaecU3qKece9MPGSKYDTwRTSFOTQ3ToaB1zQAnQZob&#10;pj2peDz6VkalptxdXazQahNbqAMxKBg4NLRAjPu9YSXU7q2mkaO1tuHI7k9fyroLfy/IQxndGVBD&#10;DoRXPxIljd6zbXcBljunM0bbchlZACp+hH5Vo+GbZ7HQbK1lZneJNuDVcw35GT4CZU0u+Jcf8f8A&#10;MOT05rp2cLtywAPfNcp4CVJLDVYyOF1KdTx7iupaCN0CsMhentUCe4k8kaeUHPJbA5p5YEHpxVe6&#10;WMNE7JuIYAe1S7F5YcE9fencQ0FSuRyKgtWjMQ8ojGe9PSCNEdEB2t6moIIIcqUBG0n86Blr+YrH&#10;13yj9keV9uJ1wVbHJrSMKidpVzkjGM1i67bQJFbifJQ3CkZPfsaEgW5sbgRnsaTOT1qutupiRMtt&#10;Jz1p00Ks6MdwK9MGmIbA6MZQpOQ2CD2qVWyMcVVigQXksy7g54YdjS+SAXyxOTmlcCn4iaLyLfzp&#10;jFmZUGD1JPFXQe1ZfiVbb7FCbwFoxNHg+jZ4P4VfCDfvBJBGD702D2HNwOtRo6u0mCfl60GNQHwT&#10;huoqGKCMRvGC2SeufakIlY5wDVabbuTnqeOelTtGGC5J496r3CgMpIzuP5Gi4yYMAucjH1prOobD&#10;FeelMEaqgQD5c5o8mNnXcM7elNMLFLw1PbPYkWpO0O2VP1rZDA5Py4FYuglZYpnWDyisrLjGN2D1&#10;rZjRcH5fvdaBvcbJJGNpY4z0qVWUnAPPp3qGWGMBEK5Ut+vrUphTzBIAdwHBpCHZUDHGPSsrR/JZ&#10;rt4ZzIhlIK5zsI7VomJQzHB+bqKxPD6WzTakluhjPnESDpyO9Fx9DZKjpg1DMwVckkc4pxiGxU3v&#10;x370y6t1eMb2PHNFyR4Hehu+eKcoCqB1pG56UAM/i5zn1prDoc9DxT2HpTCRmgCF1/KmHrUzkEcV&#10;CxweKYMRqQj8qXOTRznFIEN4IPtTcCnDgmmE0wEA5xTcc/5zTs8Gk9+9IBMZJOfwpp6YOBmlPHam&#10;N9aBiH6/gaYQBjr70pbnoM+tMJz60CGsPf8AKkPTNKaafve1ADMjqc/hQSQOnFOzxxx9aaQM80AN&#10;yeRg00nJp+TSdc4pDGnBPAphBzmn4HrTSMHqOtAhh6Gig+tFID2HOKP1p2MjilxWhQgPrTs8UmPr&#10;R3pCAHkbQKd3xTdtP/nQAho+Y0vSgnPagBgJB68UZ59qXHPNDLjpgUAIP96mj73HAxTj7ClHXpQA&#10;o7mjFA7UpzmgBO1J79/Snj600mgBhHoaxvFzEeHdQz90x4J7gE4rZxkcnFYfjVgnhjUDnnZj68ip&#10;lsOO6MrR8DxbDsGBHpqx9OcEj/CuxB9OtctpBWXxbccFQlnFgevrXUgDPStGJ6i846cilFHrQ3vU&#10;iE60vGKRaU9OBQUNpc4pO/PPpntRkgH2oEL2pvfnk+tLng0cYB/OgBVx6UuaaeDSGgB+eeRQeQaT&#10;v3pwpAIgx6U4fjQOnvTScc0DH9/akzxQMZ5FBPtQAgH86cMZpByKUDtQAvTtxSHjtS44pD2FAABy&#10;RTJPvD1qQ8Amo3+/QAgzmpOcYpoo7daYhQ1GePemN6UuDnNIBSOOeawPHsnl+D9TIzzGB/48K3lY&#10;k+1c98QGJ8G6oDwDGB+oNKWxUd0P8Bp5fg7S1z0iz/Mmt48n2rI8HMn/AAi+lhOnkL1961i1VYXU&#10;UAngHmszU9NkvbhZEv7m3XGCsZ4NanvUE11bwttlnhRh1DMAaLX2A5q90t7Ge1nlv7m5KsxCyMP7&#10;prxWX5ppSTyzlvzNe865NBcLCkc0bMNzYVsn7prwOUhZXyM8nrU2s9SltqdP4ABbVbmMFQDayfyr&#10;0q00W9+ywbdUnVQoGBXmPgPyzqV5I7lTHbOc+lezWVzbLaxAXCbdo6t7VaQtSTT4JLSDy5Z2mbJO&#10;9hzzVpcZ5FMjdJU3RsGX1BpwyODS9SbjjjOK4b4uMD4YiU4G65T+Rrt8nHOM1w3xbIPhu3UjJN0n&#10;PpwaXQcd0dnanFvDnAwijA6dBU+M896q2YLadb55JjX+VWAxwAxpvcSFzz6ClHPWm7sGnjFIBD7U&#10;hIBOKCMdDmkA545oGPH3qB9aYD85+lODdKAFP400mjcehFLx0zQA0elOPQ9z601u2etMLDHPOaAF&#10;zzSg98dqTr0oJA5oEKaYT7UuaaSKBjCc005FPY8DFRsfrQA7gAnHFIehpN3YmjNMBCN2AQCAO9Ko&#10;5xzj9TSntilTO9ee4pWA5PwEAttrOG3D+1J8H06f4iuqB61yPgcmK21oJyP7UnYAe4T/AArpJJZF&#10;iRliZieGXPQUIHuSXLOoXYP4gD7j1qTPFVrySUGFY0ypYbj6UqysZShjIAHB9aBEp+9x0qGMkqSV&#10;weRTEuCUdvLYMvUHvUcF07LmSNlBYjpQBa6isPxPIIrW3cxmQLOgwBnqetbDSqsojw2T3xWH4ju5&#10;o9PL2sJklWQfK46jNMa3NcYxnqCKa2TUKXIa3EgBAHbFK06KqEg4egSGxud7DHGfzpWPWq5udly0&#10;TI3+w2KVrgZYFGGKQ2ih4nlEWluzQ+agkT5fqetX4yDGhAOCKzteuZodNMkEXmsGXC49TVxJh8ql&#10;WBKg4ouLoTHgVCjfM4I+hpGnHzrg5FV7a5Z2kPlkIMY4607AW/yqGZyCAo74NEkmFDBGIPpUM5fe&#10;pT/9Y9KQEnfpTlHTHBqFZHaMHyyG7g0/ewZSqk9Mj0poRU8Py3UkFwL1QHWZgpAxlQa2E4Oc1iaI&#10;t7AbiO8ZZEMrsjDqFJ6VrI75I24A6e9Ib3JZGcMMeufpTj168VXLymNXWMgg8rnrTpZWWRVEZKt3&#10;oAlbNYei3DvqOopLB5RSQYcD74rX8xg5G01j6Zc3T3+oJdRYiRh5Rx2I5/WnbQF1NjrxRI2ImOMj&#10;uPWo/MwM4OKjuLgRopwST09qLAkTDkD3ppPHFKGygpB680hCE0xsd+tOPSo3zQAwjg44pjDjFPxz&#10;81NPvTAb/FjFJ2yOB6UrDNM7UADk9jio2HfIzTjxTM+1AC5/+vSe/wDKkOQDSA8UgEbOaYere1OY&#10;49ajJzigYEgimHpkU/PfFNOeoPFAiNj685pOo9vSlZOBTMelADiOOufrTOh5oYk4pCevXmgAJPrT&#10;OlObkCmlck89KQwPXNNbnGKXHY9aax9KAGY7kUUmeMUUgPZhwcGlIpp/WlJNUAvvRjmkJ6+lKP1p&#10;gAFOPUUnPY005oAeDmgg00Z46UpPWgABIGMUZy2KByetHagBp60jdadweKaynNAD+2M/SlP1qFCw&#10;5p+SRQA5jg4pp78UozwKRh6GgY0sfQYrA8cZfw7Oi4y5RQPqa3jwfaud8eHy/DV04PMZVgf91gaT&#10;BbkWixFPFN20jgn7NGuB0HOa6gH15rzvwh4lg1DxVcrHDKpnjAUtjjaK9BBz0GfpWkotWE9GSqfW&#10;nNjioxnPpS5IzU2fYd0O6UmcimF8daaSTjA+vFFmK5Lmo+5IGKTnFKqkg0cr7BdDqUYA6YpgBwMc&#10;04Z70gHH360cZxSEHI4NIDjijbcBQD24pwbmmt93NJnjJGaAFJHYmnDljUZGBQByOTxQMl3c+1B9&#10;+aYAc9aXkAjP0oAenOaceB7elRKMCnFuKQDs9Kbn86YSM08EbfemA8cioXOG4p+4DsajflgQaBEi&#10;844pfbtUYyR1pWJNIYpwSM0cEdaZ82e2KcOlMAPFcz8SP+RM1LH90fzrpeQea5X4luyeDr7GBkqO&#10;frUy2HHVo0vCalPDWmpgZEC/StfpWZ4bwdA08gcGFcflWjgirF1uSbwOM1RvdJsb2Uy3FuryY6k1&#10;bXH40qEAkYqBHKa7pdlZSQy28IjcxyjI/wB3gV4mbedmO6KUkE5O019G3tpHdlfOXdsyF/HikFhb&#10;BcG3iPGMlR0qHzIqMklqeLeBgovr+KZGDNaPncOo4yK9Vg8N6Z5CA2/Rf7x9KtXOi2criTyEVgpT&#10;cowSD/8AqrRRdiBQPu8VSu9wk+xDp9nBp1uIbUFYwSQCc4JPWrWT61GMEdR7+9KpOMDirJJK4L4v&#10;uB4dtkzhjcqB6dDXdLz2rhviyqvotj5mOLkEZ+lJ7FQ3Oz0vK6bagk7hCgJ9flFWehqpp+fsduP+&#10;ma/yq1zTZKFIGe1GfXmm5JPIoz+dIB/RaTGMcUgOMUZ4x3oGIQN/JzS9qb3yKUHApgOoOAM0gOet&#10;L1PbFAhuc01gMfWlPbFNJxSGL6Z4oycGmFj70Z45GaBCA8mmkZ6UpAHGKacjjvQMXoKaw44PNMJ9&#10;ulOHNAhoPr1pTkGjHPWkzk4HU0DJO3WkzhgfQ1ytxr0k+s3unW7rDLbQ+YofgufatzRbqS+0y3uL&#10;iMxSumWU9jV2G00YXgoYk1teR/p8h+pOOa6g8VzHg5h9r1sAEKLxjg/QV02QR1qUJ7kcpOAA2Oe/&#10;enE471DdYZSDxgjmlJOQD1p2YdBx7569qih3/PvPGSR9PSpcjjPeooQMvgkjd3/lRZi6kg5HPasj&#10;xKs7ab/oZVJ/MQgn0B5H5cVrg8j0NY/iWHz9OMfmmEl1IfODnPSpsPqXwPUDPf3pGAzjt9KaD+7U&#10;k896Y52gkZ/+tTJuRrvE0m/lMgr7UrAHnHWo0LCWUs+VOML6Yp7NzjtSsxmb4gFydJmFi4S5O0qW&#10;GQORVyI5iUt94gfnVLXovP02WPzzCMqd4PI5zVmAbY0UNkAAZPU07MNSVsEdOe1Qwhld8tlDjC+l&#10;SNgrwcHpUMagSsd3J7UWYE56ZBwPaq06b9oDbcHI96mB7ZBqKYKQoY9TSswJBnq1IOJMnr7Uo5Xj&#10;k0mOcngVXKxNFDQofI+1L9o85WmYjJztz2rXXHvWLoq2y3F/9nbkzEyLno2M1sDAOAOPWkkxhKCy&#10;rhsEmnk9ADx3qGbYUG845GKk+7S5WA8DAPrjisewjuY9UvC8okgZgUXutam7A71j2USRa1euJMtI&#10;ASm7pinrYS6mxj0wfWo5lLRMEwGPSpCRxio5BkEZIB7+lFmO4xMiNd3XHIFKeKb260hYUhDj6kmm&#10;nBGMmmluw4pNxAJIBFACEfxfzpjDipDytRt7mmOw3rjjHp7UmAOe9GfXmmk+1AiOQFgccelM5A55&#10;Pf3qWm8dRkGgLEZ5HBNB4NIfm9qZ0NAD26nioyx7gmnMR1xTWx1pDEPPA6U3PFOY/LwcVHyelAAx&#10;+WmtyOOKVjjApuaBCEZ60xsjNPOaY3XvQMQZz1OKQgE455o2j0pufzoAOQKY36U4+3FNPHPWgRGO&#10;vSilY47UUgPZc/NjNHQU4HGelHBHHFUMQ0vPGKb+VOIzQAbuo9KU0oUD8aUjNADce9J7HmjjvSNg&#10;dBigBenalzx7elNzSAYoAePXig560ucjtTfegBvX+tL1FKDTee/FADwM9ePpTTjPTinZ4ooAQAZ5&#10;ry7xTrt7qqX+mW8NuqCRoyzE7sA+lepEj0FeQeKtGm0bxBC1peEm+leUhh8obOahvVI0irlLw5p+&#10;paBqqXkAglAXb8545FdRJ4x1eN8fZLYYHOXPNZ/hLSrvWWvxcajKvkSbPl5yT3rYfwJug2tqcxIO&#10;dxQZx6VaquOliWtdSqPGWsiHcbG13+hbr9KcnjXVWJH2K2+uTxU7+BWd8/2pKFx0A4/H1psXgZo2&#10;y2pSnd1+Sj6w+w0kV18Yay8gU2dvH6HeSKZL4x1mHk29oWzjG41dk8CtKNv9pTAA9utDeAUY731O&#10;5LDk4A5o+sPsFkUP+Ev1zajC2thu65zgU+XxfrKSlRBaHjjC9Kvx+BVV939o3H06/pTf+EDTkf2h&#10;cEHu2CaPrEuwrJlZPFOvlT/o9ruB4cMcNT08Va3s3mC1zxu5q4fBEQgSMX9z8jbvrisvxB4VXSdJ&#10;ur+3vZzJGq/e6EZ24xQsTLqUoJvcSfxhrUM0YkhtTHI+MAEHmvR423IrHqVBryDSdOe716zs5rpp&#10;ImHmEdeQM8V6+vCgHtgVcpcyJaSY4DPfmjimk4+tJnI4qBDj7071pq84qQDjjihgNwcjjrSjilY8&#10;Z5pOlAAfbr60EdD+dKTikJB6UALjBOBmkyemOaAcHHelIytIBre3WkAwKcAM8009M0AL0AzQB2xR&#10;nNByDQAhzn2pG6ZHFB60jHOQOKYCg+tY/i3SW13RZbGOQRs7BgzdODWvSckik1cFoQ6ZbCz061tQ&#10;24QxhAfoKsYo6DFAOevFACKOPenYHIFIB14pc+lAhMdqU03dzyMUA5+agBT92m85/wA80pPNA5NM&#10;Bu3PTrSbcU/kHrSnkdOaAE5GBmqmqaZbarCkV7GJERw6g9iOhq5SBvSk1cARFRdq8DoPp2p2MCjP&#10;0pDgCktBiZp2R0HBpByaB1pgA46Zoz+dNzgUE/SgAOevejoM9KMkd6Qn5ckUwDJHWnE4BNNJ3KT6&#10;0mQOMUAKR+frSAZob2pvVuaAFwKQg4pQOc0hPSkAdc0w5656U/pnHFMLe1ADDnp2pFPFPxyPemkc&#10;ZFAB39vSsrVv7TEyHTvJ8sj5/M61q4G0880jEHJ5oBaHF69aR6lrD21yv2W4jtxLBcqMEv357j2r&#10;f8N3FxPo1u94oS42YcDpkcZq9NbxT7DNGrsvQt1H0pyqFUBQBj0pK47mNBo72329rS5ZHupPNyR9&#10;0kVI9lftZJEt9icYy+30rVPAoPAzRqIxr7Tr65lt2S+ZEQjemOGp0djqCX7yveEwFceWR/WtcHgU&#10;uTzxRr3C5jW9rqCRzrJeB8n5GxyKr/Y9WSKMJdQrNuJkJTIat1z8xwBikHXpxTuwuZjLqQvEZZY/&#10;I24YY5z61SvrK+vY7q2uvIaFxmJgvKsK32J96b+eKLsLnOwx6ymmOjSQG5GNjAcHHrTJhrJsoMGB&#10;Zxjzc9D9K6R1GM4qvL0zU6hcxCmopfo8ZiMLLhweufUUrDVg84DxFTzHkfdrVJ7elB+71NO7Fc57&#10;U7DUr/SBbtLGszH5yBwcGpZLbU/NhMM8SwqAJEI5P0rbPI4po69Dii7ve47mNBb6kLiYvdK0LDCL&#10;t5WoYrDUTBOst5++f7kgX7tbzUcbs807sV7GE+n35toAL4ieNsuwXhqllsZmnZmun8sr/q8cA9jW&#10;sTjv1qGTqaWvcLmVBpU6wzob6Vmk6N3FEmlTyW8Ef22VXiP+sHU1prwamGCMUwuYa6CYtVe+gvJk&#10;aQgyIDw2MDmrUWnTR3csv2yUxyDGw9BWocHFLngUte4XMdNKujZzQSX8jlzuRyvK0+W0vituFvCB&#10;Hjfx96tbGelIwAzVa9yrmV9mv/tiyC7XyQOY9vWqEGk3kOq3179oUmdFUcdMCuiXI70N3OKV2Tcw&#10;4YNXWzkR7iIzZ+RscYo2at5EW54Gcf6wbeGrZI6daQnr1ouwuQplUGeuOad2xinEc9sUg680xDDy&#10;OajOQeBU2OKjPHrmgBvbFIQD3pT1NNOB2oHcbgYpjDj0px56ZpCexoJGEgZOeaQ4zzzSFRuzQB+F&#10;IdxpGCaaw2nmpCMkio2HHQUARtwOuRTWPIFOOMkAYoIAwBQMYfSmH5QSDinn6dqjf9KBDeOOc0nN&#10;KtHTigBMccEk+9NJyTkHil55pD/OgYzI7ZH40nQYofj1/KkJPQDFAAaYRzjP5VJjOcUxjz2oEMJJ&#10;z7UUH35zRSGeyg8dqMnvSg4GcUZPeqAd25pM+ho4pu7nigBxOOlJn35pMjPPNB/2aABsDnNJn60H&#10;kdqMYHHFAC980fjS44NNLdu1CAdwQAMUdqZmgdaAHbvy9Kb3GRmlweaD947aAF3Z7UZ56UmByQTS&#10;g89KADGAayNc8PWOtSwyX0ZZoeEKtjGa2Mj0pOMUmrjTsZmiaFZ6JHItiGXzTlsnNaPTgU76+lNY&#10;elFhPUQdKR85FP6cU0j5snrTARAcZ705eQc0g44PekQ8E/pTsGg+jNID3xR70gFPPXNVdTsYNSsp&#10;LW6UvFJwwzjOOat0px2qXqMwNM8M6dpt0t1bRETAEAljx2rcPQUoye3FOHTkU0rBuNPWkA4yKcw4&#10;pASSePpTEKvHNOBP4UgFIT680rgOJGelAOOtIOPrTuvemMQkEUd+OlAwKMD0oAQcc08HIpuOw4pe&#10;1IAYkd6b3xStSEfNxQA7jPFNPWlGfWgEc5oEIc8c03I5H5UrdOajLUwHZpT+NM/OnUAOz3pF5oIG&#10;72pD8tIB9NpKAMGgYjbs0d8UrEZo/hJpiDPpzSDGetID8tOwO3FABjPenDNAwMCigAPJpAeeBQet&#10;ISRmgB3qKQ5xSDjvzR1HFIAz+FAOQAKQjn2oA5/n70xgaM+vegj5s0uBgCgAHHFJ1pKX2oAQdAKM&#10;c07NIePrQAwnPHegetBUDvQBQId2pCeaTPFGaQxDTSOcfnTzikPc0AM9KTHanYppPFACHoaaKMcY&#10;ppyBQIGz3/Cmjpg089gaQADtQMacimZHSpajOAfb0pgND4XPan7jjp9aa/IOBx6UdQOvHNADWPJ9&#10;6OcUDtRzz3oAbnjmjJx0obpxTM0riHkgjj0qCUZUj0qQHr70xuR9KYFbvSnoaUjBppPQ0AB469KY&#10;flPGadSN29RQIY5+YY6UmfypxGTTT3NAA+KhepGOetMbHNAIYM9uKlQmos5OKchwMGkBOq5xzzS7&#10;TzwKarZp3U9aAAdKO+KXAJwSQaZ06GmFxTzkmmnI56UueKZn1oAXqBnmmt3pMnOe1MJ96AHDGOgF&#10;Nb2oo7UAIW496iJx3qQ4NQuMigAJ+lNJwaa3tSseAfzoAG4x/Sm9evajAxQelAhKbjnk0ppnvSGO&#10;7cYqN+aUnjimE5PNADSMHvTT6nk04D15ppNAxhzt56038Kdnvg00kjvQIYfxpG444pzcD3pD70AM&#10;PHK00tnBHFPOMfLjPrTGzQMYc9OaCcE7adjg560xxx60AxA2RzSMcjpQcEcdfWkOcDk0CGnO/pxR&#10;Qc9yTRUgezLnHXApM80o+7QQOeKsYZyfwpOecAUc5xmnUAMp3UA0YzRg9KABfpSjmmnv60uewoAc&#10;e9R49afzSYOMUANI5xS9uOtL3680UAAajvSClbketAB2pc88CkWlGaADOSRgUzJ9BS5OetJ0oAd2&#10;phBzTuMdaQmgBAcj3oGDxjFHWjrQI5+fV7v+0761SCNRbKjb3PB3KT/Q1kHXLy48PTahBPCGjG7y&#10;gnofWtjULS4XVri4S2SaKSEKwc4Hy8/1rF0zTry60Kxhjit4rZ3Blx94gNTU3Y003Ou06aWextpJ&#10;12yvGpYDoCRVwdfakVAoC8AAYH4CnGhu5mBoal6UDnPNSMQGnU3mlHTrTADnikGQeOKRic8UA8e9&#10;ADjnGaXGVzSZ+tO6gikA3HNA3Uhzmlxk8mmMcaKQEbuCRQR05NAhTnPWl7CkNIWOcCgBS3NJn04H&#10;pTSfSkzzxk0gH54pD1pcjFNznAoGL1zTCvNLg4ptMQo+nFOHWmc5607IIz2oAAQOBmk9KAaOtIAy&#10;BRSAZNOwAOBmmNEcjBcs5GBVR9VslnSFrmMSOcBd3WpNQaFLOV7riFR81YGjaDbzXX9p3MCiTpCn&#10;9xf8afMgVup1Gfypw96YuQox1p/SkxLUC3TindsU1jzjNIB2zQMdg8UN1pRnvTGNAgpT7YphzTs5&#10;xikA7gdqG68YppJ9aVeSMccZoAXPIphNLzmkx096AEHSl+vNNxzTqYwB4pCM9DQWAoyCM0CG5xwe&#10;lOHApMZPajpQAMeeKTdxQSc9KTnjmgYvOeelB5oz9aRhjNIBCeKYelObp0qNsY60AGKYeelSHnrU&#10;Z6cUACnmnH1qMYxkChfc8UCFPHGaa3ApSfTikPC80wGM35UZPcg0FcNx0pG4GKAFHf2o5Jpue1Hf&#10;nmgAPTtTG6ZHX0p56UxufSkA3PA4oz/d9aY4IOaUGmAxxj3qNuTweKlYADPao2GCTQBHzjFN/h5P&#10;Slbg1DdyRRRfv32KxxnPNC1FYJrmCFN0sqKAecmmxTxTxh423Ie9chc/ZP8AhJUWMy3FuYMSIeQG&#10;ya2LLVbdtROnR20kDBNykjginoO2hsMckimNx05NGR+NIc80hIQHvTgVxQOlJikA9enWnhsjNMz6&#10;Uq4zigCQHPNNOTSZwenFAOecmmA7dxzTWHXFKc5xTfXn5qAExjkU3r2pSRx9KbjjGaQDe3SgnApp&#10;zjqKM0wB8gdqi61KOR61GRzxQAxfvUEbeKcRj1zSdzx9KB2EA/Cm459qcKTpQFhrUxz2704n/Cm4&#10;yM0CIj9KG5GKc64PHFNOM4oATnFRN096kzURycUgEwfWmnoQelLnHOO1Jx3oAGpvfA4oY+vNIxAJ&#10;9aAGEY7cUh7+lObg4qPJoAXNNzwaBlmpDzx3oGB6elMbpk80rEfxHpSE54IANAhtFJjqcmipA9mG&#10;cZ4pSeKj3c0oJzjNWMcBmhelNz3NKD6UAPPFAB600+9LnsKAEOOaQccYpcn04pO3tQAv40ueT7U0&#10;9KTn2zQMf/Omk560cetNPJ60CH+tHamhqODg80AOA45Oaf7VHnnFLmgBSKaevajf1GDR1oAMe9DG&#10;gtimkj0oAXAB6UoA6kZozS9qAIbzItJ9nB8tsfXFZ3hhCuh2gbOQvIP1Oa1Ccgj1yKEUIAFACjjA&#10;qQuOHHUCjHzYJpaTmqACBSgkU0nHPf0oJ9qAF3D15p38qjHODTicdOaAHY46c01gT0pwIxSfjQAY&#10;9eafimjsKD0OOaBgeKQfWg+9LjNAAOvSlXtSd6M56UALnimc5pT7UhIoEKvfHFGOKOnNOHTmgBh4&#10;60E0NSnHpQAH9Kaw56UY6c0N170AIh69qUHIAxSA8cDFJkjvQA7HOeKBwaTPBpM5oAfyeh7Uv04p&#10;gPNOyPWgaMnxNBNcaYqwr5hjkSRo/wC8oPIqrH4ktSMGC4VxjKeX0roO/XvketQ7FBzgZPUn/GhN&#10;oL6WOf028u9T8QiZEkhsYoCoLcFnJB6V0nbk1GmFBwPw7ClQk4z7UX7g2SHjmlOB2pmNw60EmgQ/&#10;PIpD/Kmg+lHOKBi5JPSlB4IA5pPYUmfSkIGNLjnAPakOMUqgY4OKBjsHGaaemPSnZB7cU18nODQA&#10;0dad34qPd7GnA80xCd+cYpR0o9KTrmgY4HjFI3eg+1Ic0CA80mOKTnFLnHtQAdQaaxJbnpRmkPWg&#10;BCfl5zmm4z0p3UU0Z75oAXHBqNhzx0qb8eKY3FAyPGTigjGaG64BoBzkUCG+tNzyPWlfBPA4ozwD&#10;igBD701uvNB6e9J696ADvjt60vWmsewFNLe3NAD2yBzzUWecUuec5pDj0oAb3yTRjAoDAD5hmlBB&#10;OASKQCHB69KYw+tOPXFJ+tAERXBrB8WAfZrOQru8u4UYPfJxXQGql1bpcIElXKhgfpjmh6At7nPv&#10;pMsrS3Nu4tro4KsBxx6imIxn8UwsTG7x2pD7egOa6ME7SD2rPtdLtrTULi6gTbJN9/njjmk9BlrH&#10;OM4pT3p5HtTSvHHFMkbjpSilzx0NNJ98UwHbqAQSccUzrzRlRk9vSkBIuaGzj5cCmK2afTAQH160&#10;p4PPX1ptHUA4oAByR6+tIRzilP4k0HjmgCNxnrSDin9c0hIz0FACMMe1RsCD1p7dME1Gc9zzQArc&#10;5Ge9Nx70vfHFB9KChp9RTSeSKXPr19aaeORxQK401GP0qRhmm5+YigQwkUw8k/pT2PbAqM5De3pS&#10;ATr6ikx0zzSnABIGM1HznrQAhGOlMbrx0NSEkCozndyaBDeg5zTT1FOIOMYpCcdKBjT6HrTTStwc&#10;cVH34oAXNBAx0o7EUmcigBpyRQM4OOcetB6H60gPXrQA0njFFNJ46UVIHsgxkU4dfekyB1pAe1WM&#10;cc0dBnvSA5+lGSDyOKAHKRz+lBPPFJgdjScZ60AAB70DrilAwTyaDjkigBOPTijIFIPWgAHvQAo6&#10;e9APfAoFI3XngUAOXk4wM07kimr60u6gBOcZzQaDz9KOlADW/HNB4pwwaTvxzQA3OTRyeppcAkcU&#10;uKAF9KAR6mjpThjNAxuAaUYoam5oEGDQMgUppuOM5NAC9cdKaOppwHHWgDB9KAHY4P6UmB6UYGKc&#10;MCgBACRTueRil680hPPFACHikzkdqMZ4pAMDIoAcaDkU0fe9qXpjNAC8ik3Yxmnfypp4PSgAPTFN&#10;HIPtTulJ3OM0ALnikPfB60UdegFACdaDknNLjNABpAHRqRhk07tg0hx6UwGn2pQMGmk8jjvS55BH&#10;HrQA0nFBOelKR9Md/ekwFxgUAAAY/wCNOPPofrRjrTck0AKxHpTRnAzQDninY6H0oAb6e9KBn0oP&#10;JGaU8UgEOaMcmndOaT680wEUilJ9KQ9etKMHuaAAEE8UYpDwO+adnI4oGIRS5PYU309aU+ozn0pA&#10;KWK9KT8KOtNzyB+XtQAp9qaDg07aPxppHI60xC96Qc8U3qeDTsHHI5oAVefpS0i9O9OzkdaAGAnB&#10;GKQ8nJpxHNIee/SgBuc9qAOeaAD1oJFACHg+1Ie3FK1NB9aAG7sHGKTPOKVxk+9IAD15NABkMelN&#10;Oew5p6rjrSNxQMZkc00jj60pOMH6U3OQeKAGkZPHAphPXFPOe/PFR55oEIfqaB0JNJ16Ug6DnpQA&#10;4/dpmcEDtTi3cU1sg9KBCHOM44oPHAoyaY5x0pDBm/KgHFNXpS9W70CA8jNMbHPWl4xzzTCMjjig&#10;ZGRzmkI+XPNSMMim0AR9qaSKVh6/WkJ+bmkIQdM1HIcjlRUp746VHyeKYDMntxS4xyac2RQOR2pg&#10;KvSlZgO1NbgYXim5z25oAf6UufyqIH0GKkBz06UDsLyTjt60hz3pOnU0p/WkIQ57UhoJOOvPtSN6&#10;0x2GvgdfSmnApckjvSHpQIbnHI4zSbs0N05pCAPegobnsc4pD15pSe1IfpQSB4qNuMcHJqTio88n&#10;tikAw/rTDnJBqQimdKAIyCTzz71GTgexqUjJ6mo357cUAN9T6Un8R96Xp17UhzjgUCG7ug5pMggg&#10;85oYU087qBjSc8U0dPenEZPqaQgYBORQAgwV5HNNbPOOMU5sdRSdiRxQgGMCcdaaSMncxApw54HG&#10;OnvTGx3oAP4eKKDgUUgPYz70lIfpRn/69WA5euKXHPTFIMk9aM5680hhntilB9hSelH8OaYDuvFN&#10;5BI6Uuc0uOcnpSAafelU0E8ZIpOp44oAX7xoY+poDelB5oARgcUjnHHWpOeATSMBnNIY1DxTh05/&#10;H3puMUopiEx6HFKTxkUHrR7DigBuacTSEc8dKD0oGLn1NOByaZ0HpQpoAUc0cc0ClAyaADA9aOMZ&#10;HFH8sUjgheMUCDk9cUp69KaKfigBBxTuKaaTdzxQA/JoLc5H60wtSc5oAfnmk7jHFJ0o+agBc4Ix&#10;xQOeKRs455pRxigB56Uw9PelzwKYWHfmgBc8ClGcYzTCcn1pc9qAHE89aQADr0oGcdaXpQAZ9KOM&#10;96YCAenFKuaQDunrTevel9c0d+1MYxvu0q5xQRn6UHnoKAHCkekB5pCSaCRDnJHpSc4pRzz60Drg&#10;ZFAwAGc44p3rzSbflxmg+mKAHA880HikXpSfWgAHP0oOTQf0pvOBQMGzxigHFAFNoEPHXNKpAzTK&#10;cDnqM0AKTnikOQaBjPSkJyMigCJp0ViNygDvmopNQtoz888SgdcsK4zUEjF/r7yiWSYFBEqsRjK5&#10;6VX8GodVhktLi0imjhjKyTE8kkVonEfKehRzJKivGwdG6MDkGnMec1zPw5t1tvDEUe5iUkdfmOcY&#10;bFdOPu9eTUMLajC6IQHYKSe5xTw3IIJOTiuSSwnubjVptZDrEGzCVbgLjr9c1d8IvdT6CqXjMXDO&#10;qyHqUzwfrii8WJnQbssRkcdaOevFcloPnweMtZtpJ5JYhHGVVucV1gNLfYGK2ccYpo6c9aVv0pMc&#10;YoAN38sUnbPajp0HelHTFACe5pM9qVumKQc8UDGn3zmkPBNOzntUZIz0oELu5ppOeabuGOaacFva&#10;gBePSmk5zilOe1I3PBFADWNRHrUh96YecjFACAnnFN7045FITyBzQAhPFM6dDTj05ptAhwJAxTet&#10;LmmdqBiEgCkByaMHAzimtntQIGPcdKaTg460buvFNGSfwoGGeaD0yeaD1ppPHPSkIjY55NB6Z9KV&#10;sUcY7UwE6imEdc80803p0oATrTDxTvrzQR8uTzQA3kj3pGHPU9aCcdKaXDL0oACc8U/PFQjrUi42&#10;igdxxbFAfpmk9ewpBjFIQpOetNP1oyMfNR1HamO4mRn1FHc0hGcYpvfgmgLIU9OabSliOlMJ5oGI&#10;W560h6UucntSNQSISMDHemntjvTuM/Smt1GKTAYzehNMx7U9vpTfrzQMYc7ulNPH3RTiMdCaYw44&#10;OKBCH5hyO1NagkZ4zSc44xQA09OM0043HgUpOG9qRueaAGnpxmk6nPal4yfSmngc0ANbOOeaaD6Z&#10;xTvoDim9PWgBDnoRTH4PYU8/jTGzmgBpGGIzRSMOc9RRQFj2TGaCcdKQj14pV5pgANB+XvRgccUp&#10;FAwBBPNFHfjFIST2oAcMZpccdabzT8HHFACMPypBzmlPTrSKpC9eaAAcLz1pR2pGAODmgHueaAH5&#10;Ge1KegANR+1LxSAU800deOKdSZpgLxwM00etLn0ApMZOKAHHBFN7U4dKME9uKAG59elKTk/Skz7U&#10;3BJ7UAOXnpSgfnTQ2KXODQFxc0H3FITzQTg8c0Ag6YzTs03kn39aPm54oACeO9Hy0mDnFHfnFAAO&#10;vHFO+tHT0pfc80AAHbtRjb3NITwcdaPQkc+tACnpzTSaCcYppPNAxSaYSAcCnEn0FNPIOOtAhA1O&#10;DYPPNNK0L1yaAJABS8npxQtBIzxQMaetOBIxk80h6cdab35NAiQdOaVjimZ4JozzQMXINDHPUU3s&#10;KduHQ0AIOuTzSNyaMjnBpCelAhAcijOW6Z96QdeKOmaAHCgnmkJyRSD3oGOJpM0d+eaTseM0CHDp&#10;zSjA9T9ab0HGaOcCgYp9qbmjknPtQfagAx7cUE07pTT0oEKOmKXgDnp7U0UueelAHJQ2st3rOrvH&#10;IPIDqvA5yF7VS8PadFcfaH0+8ktpomKsF434HRhWzH4cC3l5KLmVfPk34VsAcVBc+FYfLne3mmiu&#10;HH31bq2OpqVJLcsXwFuXQWDnc6zygn1O4810o5GPyrB8E6dcaXoENvdndPuZnJ9ya3ST0zTTuiHu&#10;Yl5u1a9a1jfFrAwMm09WHb6Vp6fNBIjC2+5Gxj46ZFZEnhe1M8zxTXEfnMXcK5Aya07DTIrGyNtE&#10;X2kkls85Pf60KSfQbSMfTwg8fauA2Ha2iyO31rpj6evX2rATw3HFqP29LiX7TgKWJ+8o7VvDIT5u&#10;eKE77A0Ge54ocZpfrS8daYDGxjigHj3obg5FMzigBzMM4ApQfcVHkdfalzkdqBCOPSmNTz7cUxuv&#10;PIoAjYcZxQBwOmacOvtR1/OgYmDjtTSDnrTh060w5oENNNxg9KkbB4yaibHrQA00EnbnHHpQGz0p&#10;fYUANOMD3pCKO4Hb1pjNhjQANwMDim9Acc0ue9JuHPagBCcdfSmUE5x6elIQcUCEbjvR0NI2M9KT&#10;IoGObBGKYcY70/ioz1NAhOPSk44NJzikLdO1ADh6GmsOMjpTjnt1pBz6UAMxjOeKO2eaViCP8ajP&#10;oTmgQ1ulNJA4pWHPU0wg/j60DFPXgU8HjimL15qQYxxQAh9KB0IPNIxxjHBpvHrQA444puSuBjik&#10;560N070AITnoKM8/KKKaePvCgQmcZx6U1s57U9jk+1Rk4zQOwZAzQTxzQcYo6j8KQCeh7UhxxijH&#10;QA5pKAGdec0h45qQ9OmT61GRhaBiE8dKjY4HSgnkgZA9aTNAhrDnimkD1zTuoHtTGGehoAbkdAM0&#10;dRwMU0EbuvFBPPWgBG6g8Uh5PtSM3HHFN3cYGaABhgdTTWPelLcZP4VGTQAE55PFMOBnrTj6c4pj&#10;AHdjIzQAm7sTyOlFIx2jOBRQB7L1FL9KaKcPpTGKORzxQPbIpcUn0oAUnjAptHU4pVPagB3OaUDP&#10;em5o/CgANGaDTMcdaAF3c4pSeuKaMdTS9etADvpRnHQc+tJ260Lx0zQAvfrSZ5zSZ6ntSfyoAduG&#10;aB1poFODcUAO4xwMUN35ppPOKTJzigBSc00kn6+tLnApTjHvQA3PelHNJ70mM5waBEnGP8KO9Ivv&#10;R2xQMcOoo465pu6gcUAOA/OkxxQTQTkdKAALjrR75oznoKafY0AO6dKQnK5pDn8Kaee9ADh1oPtT&#10;R96lJoAXnNIBR370Z5zQA4AmgAU0v0pQcfWkA49MdaRgMnBo60px7UxjAeSKXHNHqcUAnFAhCDj3&#10;9aUcmkOSOKAcYzQAEYoP157UEg9CRSdsHGKAGt+FNx3pzCkxhaAHrgdeaDjFIBweaXtQAnGc4pBk&#10;dacT7UKc80AAo68Dg0vbNIT6UAITmgHpuoPIwBSZFADxj3pSOKaDnmlOaAGk+nFA5+lKTweKaT6c&#10;UALt4px5PWm7qM8cZzQCFPBoOcnPSm5z0pRQAhGMDn60KM/0pW4pQehoAAffmjvxxSY4zSt170AI&#10;CMUAfMc0mcHAFLnvQAo6mhsDkcUmeBj8aOcUANbnpUfQj0qTnPNNY+lAxpOM5FJ6cUE0nHpQAEfN&#10;1pj56VJ396a3XIOAO1AEefrSk5pD0OeKTv3oAU5H0prUrEAdzxQT69aBETdqa/QUrdaQ89enpQAw&#10;8e1LnjjrRjHJpDkA0CGsc4pp5yeaDTcgDNAxDkDmmscdelOLZo9sUCI8DFKTxxxS+nApMe1IBp4p&#10;pB5xTiTnpQec0DG5OAM0nIHWg9qbx68UwsB55pMZx2p3TgcihsEc0CGgHGP50macSBSHrSATA5Jp&#10;rDrxTjn0/OkxupiI3GB7elR4wMVPxtqJgCT1oGN53ZzTu+aAQeTwaOhOMUAJwaa3U4p+eKjz6cev&#10;vQAmcdc0D+EGkbr7UnQ8H/GgAJ6Uc8E0vOOOBTGOaAFyO9NOO9IT6Udu1AXDjpSUe3SgkDqSaQDW&#10;ycgY/CkOVz3+tKfam9VoAXtTW6E8UueKaeR1oGRMe2OKa3yinv0z2phOc4HNMTGZxnmo3OMAjNPA&#10;x97mkPXpSAjOCTtyPwppGTmn55OPwpreg60AMPJGe9NPXnOKfySOfpTTgA+tADeCf60c4pG9uKOc&#10;fNk0ANwG7U0DPANPPRu1Rnr15oGMPWil+mBRQI9lY+9OXpTO3NKOvWmA8/TvSdenFJnjvQM4oGAH&#10;TJpSPSkJHpS5/KgA70maAQTRx1oAXOKOooGO9NyM4A5oAMcUuAD1pvpxTi3sKAFzjpRt6Ad6Afyp&#10;cjAzzQA3rxijHOadnIBBpGyelABikbIBwMU4ds0h9qAExjp1puefelPoDRxQAmDyD19qdgZHNJnd&#10;060uV7UAKPbim9+KdkUzFAxwPPHFKetNBGenFAzigBcfnS4GeTmm8k0709aBC5A9hjpSbqTqaOho&#10;ACe9JkHrSFqTsKAHE9aQY9KFbg0DkUALilxzSZ55pe9Aw7ZxQMGkJ5/woNAhrDmgE7cU4c/Wlx68&#10;0DDknNBzjtSAZGKQnH3c0CFJwc9qdmoyOKM0APJ9BxTTzSH35pCcHn8aAF65GKWgDO3mg8UAH1pD&#10;7dKQnnpTiM0DGj6/T2px70mMfeFK3HY0CCjjrTetDY9KAFz27UgI70Kc0o69KADg9qTrnpTuKQjH&#10;40AIPQU4EkdelJjPPejgE8c0AO60wjLcdKfxt4FNPHFADT04xSKc5p2eenFGMH2oAB8tOA544pG4&#10;PFCmgB3cUh4+lLQMnvQAh5+lBGKXjGMcUhPGPegBhJz7mkGfbFDE+tLnI46UAJnmgtz7U1jg465o&#10;oAcT9aY1LmkyeKBjT6gYpmeakPqeajHIPHNAhc9+9KTx0FHbgYpD1FAxD/tc009aXrSGgQmBuxjH&#10;p7U2QY70pO3k1EzZNADSfzpuefanHnrmo2GO9AgZ+cUZ4pnRvrQT6UAIcg0wnnHNPHPXmkcDA9aQ&#10;DcY4ozznvS88DNJjtTAQnJPtQaXgCm8e9IYp9s03rTqZzjigQ0jBzSHGBkZBpzdTjik6ECmO4fTi&#10;g46559aO344prDjgUCGnqM4pwPrTT70DtSAU5NM6kkU4nPFITzjP40ARtkdOlJS5OKb+lMAPHXrT&#10;AOxqRjnqKjHGRQA4AYGDimnHOKcfamEc0DsNI5zSDrTjzTTwc0CAnkCmHrnGB6UMMdKQnkkUAA4P&#10;ajPoab3+lJu4oELz/jSNRw3TpQffmgBpwRz1prEZ60p9abuyeRQMUNk4oK8cd6QDB+akyQfakAEj&#10;NRNwakboM9aY3OaYyM5zyaaxFPIHrzUbjikSR7vzpD0PTPtR976AUdAelADMk+1KVyM5prZalGBn&#10;mgBjAZxjpS5xgDpTiTznkmmkd6BoY+QMntUee/anv83FMwefSgYE9aKQLj2ooCx7GB1J7Uo4NKOc&#10;jik6GmIU5IyTRnjvQpPek+lACLn0xTs8Ug9eaXr9KBgOM8UvbikPIoyKAFHNN5znNOLcfdzTD1zQ&#10;Aufeg5780idKcelACA0Z4o+X0owB0OKYC54GKVTyabj26UcYzgmkA4cDrSnkCk9CaWgBh70gIwOK&#10;U89OKXNACd/WjvninNgAUz60AO49KDz0oycdKQ+1AB3pQ3NN6UrUDFyME0Hjik4Pbignp70CFPPF&#10;NJ7U4801hg0ALmgjikB460pIoAafb/61KvTHegc80q468UALSH9aX8qQ5PegYUZOOtGB6UHg4oAV&#10;c9hQc9+aQZHc0c96BC5zikpPoKA2eaBhkYpmDntTjz3peuKADp1pGBI4pSDikzx3oEAPSlByKQew&#10;waUdsCgBSMgd6cOBSDt6Up5oAYTlueRRnqRS5yeRSEn0yKAAU0jFOBzzk0h6EdRQAZ5H60pPAxTV&#10;5al+7QAZpQcn2pfrSD2oAU8Cm5z25pfpQeB70AGMcA45pSOtNwccHJpw/KgBAcYpCeaD7UNzQAhN&#10;KKTBwPelBzQAucY9KBnOTzSDtQDzQAvPOab04x1pSfwNNbHXFAB2O2jdgU0ZxRzQAzk0oPOaUjHr&#10;QcE470wEyKWmDI+lLmkMQkU31Hf1p2c9RSEfNxQITNIxxzSDGDxR1J9KBAOtI3egYPaoyeDzQMQn&#10;NR7sDNKDnNM6cUALnPtim+lIScYzmgZxzxQITpigilGCaUUAM6CmkE04DI55pDmkAhAzSKopGzup&#10;x9qAGueeBTBz14pWyDyaTBK54phcCB0pfxpjfeNLkelACEc0Y460ZzkcUbuooADg9eRmo2PApxJO&#10;eKjb+dADu1N75oB4NLjqfWkAUmKU8ChBkg9KAIyMjnIpvpTz1JwaZgA5zTAXgc1GMkYIFOY9xTAf&#10;Y0CFJ5xSDoPUUp4pnHOTmgq45vQUzgZo60n8NAWGNwc0jY70Mc4wBSA80CEJxnio27kU8sO2R9KY&#10;elDEIG6e9PyMHNQZ/HFSbvx+tIBTw3GKTPrg0jfd4ODTc/rQMUnH1pmcdeacOeBxTWA9KAF3ZOc/&#10;nSFs9OKRfwoOMc9aYrjWBGMDj0qJmyfapS3ze9QyKfrSAjYnk4oPU9KRhjr0pccAk5oAQ8D3pOea&#10;OM8cUmcnvQAjDgDNNcnOARS+oJzTe4+tAxOOCOCfSmtx0PHpQ+c8cUh6dKBoQZB5NFMbgcGigdz2&#10;fqM0wZOf60dutLTEJ3zmlBxTcc59aXpxTELn0pfrxQBk5pD0/wAaBjsZFIO1GaMnPSkA0jIFOz79&#10;qTPejnNAhcelC8DmkGfanA5OKBiY54pxIpPak5AoAU57UDjnJpo4Pv60oNAC0dxxQDRn60AAxSdO&#10;nFLjPXigHg5FAAF54o6EGjODzTSaAAnDUuRim/wg0L81ADhyOlKcHOaaeo5yKXAHegA6CmryfpQT&#10;z3xSjnNAx30ppOWozQeR0oAXFM5z7VI3TnBphPGBQIXpyeaACfWkzmnBqAA8CmscHFO57HFIR0Jx&#10;QAoNKf1pB1oz1oAUdDnrTTgDOTikIG7K5oJwewoATg0ZwOlIRignPTigBQc08HHtUXIOakDZXHFA&#10;ASfwoIznFKp656Cjp0oGJxxSDgjBIp2RRxxQIB7807FN9cUZ570ADcU3nFLnPFAGR70DEHAoPPpi&#10;lJpeCDQA09/Wl7/jS57DimE5/H9aBAOvNO+gpvOaARz/AEoAXoSKU+wxQOeaO9AC8+tN5z+FDHFG&#10;c0AKcUgBOcUmelLn8R6UAxWxjjtTd1H04oIwMGgBeOo6Udee1MDY4/lTxycCgBcjvTTil4GTikPO&#10;ccUAMHUA8UucikboDSbupoGOOM004PIGaUcj3pQRnAoAipfTmlckDNMPTigBW4FNzz81Jk59qCc9&#10;KBCd/akJ9KD0pm7LYoAXOelMb7uKDwKQ9OATzTEMPy009jQ/H5UmM80mAhHagDgYJ96cBSDke9AC&#10;Z54pR054po68cUvXOKAEzngikPApT0yKaATzxSGISRTc+1KenNNPWgBrDPU5+tJ0XrSk5xSFfemI&#10;XOVpp6cClHSlB/zigBoPtzSHGKcQQTR1HAAoAYeny8UwjvUjYOMim0DsNUHJz07UAHjnjvmjHPWn&#10;HgYoEIemTTenanFgDTcbulIBG68UwjFPP603qMUwIjjGMUDp0pxHpxRwTzmgRHjGAaafyqRsH60x&#10;utAxoPFIeQR2pRg9qQ80BcYR6daQjrT+g5pPagCEg5FJtHT0qXGelNxg+tADCMD60zoeakOAOmT6&#10;0w9iKQhpORTdwwBTn5BPWo8DpgUAOLY65NJnJJoPTmmk+uc9vagYpPQDrQD6nNGR1Aximc+1MQNy&#10;M56dPam9etBOMjimE89Tj2pDEODTSM/SnAg8YpGHGe1KwiM+woBwOuKU/jScZGelMY3GAAeSaYwI&#10;JPFSNyRTWxmgCNiQKRsYpzjr1xUYG0YFAxH57UUvGCM0UAexg89KUnjkZpozgc896D0piFGOPShT&#10;z3pB96lYkDGKYCjNBzjpTATmlzzjmgAJ5A70E9uaTt/hRkA0gAHFL+NN+WnA8daAF5FLyD1ppOaf&#10;n2oGA96TrweaNx70N14oACMc0YzRuJ+lGcDjgelACdhSikbpkUwHnkmgCWjk9Tmm5PY0g+tACtxT&#10;felJB703PagBSe46UqgEjmkGO9L0NMBRyOOKN3bikHXnpScjBBpALjnBNKDz3pgJP3uTThzigB3v&#10;S9sU0d6Dkk80AO6DmmNjqOtLwB1phPtQMM4xSoeKZjnk0oxxigRJxijnv60mRnFKCO9Ahe3FJ3xi&#10;lJwKTIHNAw9qQn2pM0jEigBRnGc0gBb0pe/PNGMUAJnNOUYFNApeMdTQA4Ac0p4pqn04p3QcUAhA&#10;M9KU+lAHoKDj0oAaMelKe+OtC5HajpxQAnfilJwuTzSHgZoA6c0ALx1pe2ab7UAnPJoAdkUxuv8A&#10;Kg+tA6YP4UABzxnmkIAzzSnik5PHG2gYoxjgUNxnH60m7DYoY8UCEJ9aFNC+vSk9SKAJARj+VIcl&#10;aavQc0p3Yz3oAUcUnX7xzQORzzScjpxQAnAPGKcOB15pF5HSk6nrkUAO4zyeKXJzTAc0uD9PpQAE&#10;8c03jtQxx0pM89APpQA7nnFNJ7ilB9OKMACgY3Iz3zTCeKc3I460wjI96YhAw5zR7ijAx83Wl5PU&#10;UgGHimMMZ7mnsSKYTzk5waAEYZzUZJXuafmm/exmmIYckUAUu3GKU89KQCEZ70w4Gaccd+KMZPPF&#10;ADR92kOPTNLjHA5pQR3oAjJwpIGaT0waGGG9KQd/0oADmmnrTyM96YQeOaAGjjtS4456elKMZPzc&#10;CkPTJyaAEPGcUAdOTS4BBzSA8igAOM9aaM9uKccYyaaCMUDsIW4prdKcRkHHFAXHTNAxh6ZoyMcc&#10;0ox36UwnFBIEeuKTGDx+tKaMfnQCG49etM3dAM1ITnvmonGenWgALcUmOc/lQRxk80vGOc0CGnk5&#10;qM1IeDTSOueaBjRmm07GKjOc560AHejrnpxS0hHT3oAaT7c0mKcTxTM56enpQAwkg9cCmbu9Obnr&#10;yKbigBG5HFRnJA5605zgH+lNIxg5oENbGe/NAbPfmlOecjgUhyDwAKQxGOQaQ8Z9jQT+lN9etAhr&#10;d+etJyOBgClYg549qToRigBM4zk5NIeehpSvzHgYpDgHgYoAaTuPJOKa+ASaeRkj2pj4xgZFAxo4&#10;J56UjH5cZ5pT3x2pmMk5P0zQIG6ZHJqItT3zjio2ByM4NBQnHTIxRSHnr3ooA9jAIp4Pek6ZpcgH&#10;GKoQA56UhyDS5x2pDlhmgYnXpSA889acq5HvTmGO/NIQ05pCvNOFI3PXmgAAowSKRRT8YoAAfXJo&#10;OcZNI3I460nfGaBir1pevamk4pRn3oAKAeOaaeTR35oAUnBGeRRxv/n70djikGTyeaAClYbRkcUU&#10;vPSmAwcijvSnHHcUjc9M5pAKOM/0o7UgHWnKPWgBaQ9z+VKabnJwKADaM9TSgjtTSfal/wAmmAoJ&#10;9aDz70DgdqBkdKQAeRRjnmlHWgc0DG4+bNB9sUpyOMmmA9hxQId27ZpV5zTetC8E4oEOJ4HvSg5H&#10;XjFJ069qMECgYLnBpMe1Lkd+KBzQAhGaBkrg0Dr1pRz7UADcNTTwcUpHODQMAUAKOlLnjNIPenZ4&#10;pdQDgdTRkdqbu9uaUYx3p2AXjA5oboPWmjpxxSZGOSPWgBx7mjGe1Nz05NOBGetOwXDnj6Uh5px6&#10;VGxwc8YpCHDmk54wcH1oXIAP69qb1HNADu2KYSRx3p9MxnGOtAxOhP8AnFHPc5pcdcU0n6UAKOc8&#10;5p2P7vSkU8dMU4fSgBDwtLn16UmSeCKB2oAU8nIpCdvBxRxgc9aDzQCBODjpQM5zmkGM9aOPegBc&#10;56ev6UdFzk9aO/FB/SgBD1pMGlNIW44NACZwfWgemKaCQw96XoaAAnpTCR35PrTsetMIoAQH1pCx&#10;FDcU0980IBGbtzTcknGBzQecilxzQAwkZ55pCcH2pWGG9qAaADHApvc4z7Uo4AwMelDdTQAxu+ec&#10;UZyvehhz2prZB+lIQucf/Wph4peT6U0rg0wBmGPU+9IcDrnNIT7UckHsaAAHAxQR7GlHGaQ5zjig&#10;BDx0xx+tNPXPal+vSg564oAPw4pvb3ozk55oGT3oAQt2xSD8M+lBXB5J9aOxJ4JoHcCT3OaQ54wa&#10;TI/pQCT2oC4j9KjJ54GKeRjrTW+lAhu6n9R1BNRgc088ZoFYQ9DjimbcZpe+KQmgY1h+VKOKBz1p&#10;D0zQIRieRxTc+tOb0NRE880DDrTTwM9qfk+gpjUAIR1pO/PSgc9aQ5PXmgBcj2phO7rmlJHrSdQa&#10;AGMcdqaeDxzStkGmAAHPSgBG6cZxUZAyPSpz64qLuOeKBDD0znn1puT3PNOI7Uw9TSGDUh5x70Zy&#10;D+lB9B2oEMbI5x7UnQA4p+Dnv9c01+OvSgBCfrSOccGg9SBxTHz360DEJGTycenrTT07mnMM9sim&#10;seTgfT2oENfqD1NMY5GRTzkHrUbjHNAA7D+Gouv1p+eRmmnIPX6Y7UAIeM5PAopOSTjAooKPZc9c&#10;cUHp70g3AZ7UoB46VQC84560o9ab+FL2oAf0zz9Pakbg03dxwMUhJzSEHfApfU0N+tNx+VADwBgc&#10;0fWgZxkmlH+1QA2kb0IzTh70hORwMGgYZNANDfdz+dH15FACAYoxzilOfWgDtQAAYFHbilyRx3o7&#10;ZPJoATkjrSUEGkFMA6txSil424PWgZpAGOO9KPfmgZYcUYBB5oAQ96T3FOOCaQUANoH1pSAe/wCV&#10;AAHagQvOaXNNI4FLjj3oGKaaTg0pzjKnFNOCcCgB3XOOvrTDkZpyj5femnIoAXHHPFL06cmk+ppe&#10;2RkUAKM9zmgdOaTOKAaAAjmgEAYoyKRuaAHZFITzzzQOM0jEenNADhyaTofbimh6OvQUAOH4Vna9&#10;qX9mW0cm3dvYIPatDcOnesHxFapetElwypbgFiScEntQnbUaWpT0jXB/wjl1dXM6PKm8quec84GK&#10;u6HrUTaZFJe3cPmFS3DY/D8K4/RrXTxpyyurERu+4j+PngU5NPh3xpJGuLe3mmfj+8OBV+0XVBoe&#10;gRalFcWP2m1/fIOmznNZMXiOOS6lgW3nMsf3hjpTvCSrb+GbLyI+PKDEDqc1j2epv/wkupMlo+0g&#10;A5XpxQpbWFc0F8SSrFE72TsskxhU5HPOKvaJrTX2o3lrLbmIwEZJ755FcTO4k0+xY3pj/wBMyVz0&#10;+Y10HhHjWtabzjMpZNre2MU/aKSshytY6DU9WTTZbfz0Pkyt5e4dFNXN6OuQVP1Nc5r97IJ7W3mt&#10;fMhml2c449DVS6u9Nt2VJDdpKeFXnk0k0xW0LcXigb5vtMRSGK4MBkB6ehrcu7oW1hNc/eWNN/B6&#10;iuF8K6dbaoNWimaUp9owUPH8I611WpW8dp4Zu7UOSpgZUyfmPHApOQNFSPxOHe1H2aQfaDtXp9as&#10;y6+sVzHC9rIJpOQMZrm7eHyp9HcrsjhOXbOR0xSb99+kxmkZpZnjRgegFVzFJHX6ffTXU0yyWskK&#10;r90kfeq+vJrE8J720tZJZWlYuTlvrxWznpiobJ62Hk4bmlyMdaZjIHNJgUgK2r3yabp813IMiNd2&#10;B1b2qnp3iKyvLWOR3WJ2Tcyk9CO1ReIbZ7hUkd1W3hO4hujGuWvFGn219cskL28kivjIyOcVUZW0&#10;sPSx02leJ7S7hlaZvLaNiNuOSM8H8q2rO6iu4Fmgfcjd6871VTbX+lX0EUOHYW0if3gehx7V6BaI&#10;sUWIlVB6AcU5SUkTpoTu6ou52AUDJJqumoWjsEW4jdycAA1V8RsBpFxuB245x6Vk6bZ6MLuEW4CX&#10;C/Mu44J/OiNtivU6vdkGqN1qUVtP5UhOcZ6VbU/KBWfrjJbabc3ZRXeJNwyKi9iUA1izLCMzBXPQ&#10;etMu9bsre3MjSFsdlFc3u8+fTb6RYUMiEIhAHJ61es7uWTxG9hcW0O1YRIDtGKvmQ7HTQTJPEkiE&#10;lWGRTs4amRhY4wEUDHAAqvqN0LSxmnY4KIT+VSgJ3uI0kWIsC56D0p5+tYfh+KSSMXdz80smWGew&#10;9K2zS06De5HKwG4kZwM1QstTgvLN7i3YlVZlJ+nWo7/7f5ziIoYipwD1HFct4Ua+/sGfyzEqGSX5&#10;R16mtNECWh1em38WoWyTw5KN3NXz8qn0riPDcGoy6Fa+RcLCAxJXb712SbhGu85YDn3pSs0rDaSF&#10;eRQCzEAAZyahguYZmYROr7cZx2zWR4kuVjNrbMxVJX+Y+opmj2lkuozXVjIcsux03cZ7HFGhPTU3&#10;s1QfVrRZHjLOGBweKvgk9q57xXevpll9ot1UyNIqEsPWkvMa1Lp1uwMhiE+6QdVHWo5tatxNGgWR&#10;gzYLBOlYdskket7WMIupUB2+orQ8OXM13NqEV1FD+4nKLtHUD1pyklsCStobxwMkHjtVea7iinji&#10;kO134GelWZB0xxWfqdkl7ZyRN97qp9D65qEJIvNjHIpp98msPwpqM17YGO6/4+YHaGQjoSO9bo6n&#10;NDE1Z6hSY9aDijIoAQdP8aF6UrHjqfxpBzzQA3HFNGQe2PSpMcU3GTxQAhGRnim5PQipOTxmmEZB&#10;I4oAQ/TikzjHvTu3NMYDAoAB6cU0jrjinfSmk80ANI44NA5xQeDg9KDx05oHcYRjkmk7Gl69OvrS&#10;MCDQIDjtSdwPzpcdelNz19aAEPGKawJ707vnoaZ60AHQZ7UxqcTwBTTQA0euOaCDjGKM8Ggk470g&#10;ItvPGKU+wp2D2pjAg00ICPmAphHTpzSt2zyaOhx6ZoYxjH04pjHI5p5PJzTR9BSAjb6mozkHk5qR&#10;sHrTSPSgQ314puKc3oT+XWmhuTnpigBe2aaeeQacSMZppORwKBjT6YpucHv+NOZuM0wnvmgQ36HF&#10;RtnqOuakbkYxTWzgUAMLeopp+uKMndjHP6U05J55oAQgetNanZI+mM4prr3yff3oGJg0U0HuTRQM&#10;9n5I54FHXB6ik7UvpVAHbJpvORS0lAhTnuc0DPejHFNHOc0AA5NOP9KKU0AhAfzpRzkUmaXvQMMY&#10;oIz1p3rSEfIKQhpPBFG7p6UetOYD0oGIKTOaCTml7UAJz1p3PWkWgGgBDkfSj680rUjdaYCE5z0p&#10;y5PemjrTk7UhC52p1/KkLelB6UgoGJ0o6gc/WgdaByxzQAg9MU4kBSTTetKnr3xQIcMDpmkI64pB&#10;S0DEIA680inHPSgD56ahO/rQA85POaDxTe1KegoAXsKTHvS5PFFAAOtB4yPb9aBTSTQAZ5HSl/rS&#10;ACjNACjqaUe/Wm5OOtDE0ALgCgjkc0ppoJ4oAd2ycVlavpUOobXndx5fIAPFauBg/SopfuH6Umrg&#10;jgdDdf7GiUKNqOcJnOSD1q7eKIPD+oSzSKby4G3APIB6AVs6LZW0ZASFQNx/mazdfs4H122ZowTk&#10;dz61HP7pdtTZini0nQYXmU7IIgDt69KwdMN9d6teX9ugit5wuC/U4FdaEV4yjqGQr0IzWL4gRUS3&#10;2ZXHZTgdKp9iTD8SwSxR6cDbQjbcjkHqT6+2a6DRYHgurgPDHEGAI2Ec1zl7GtzBB5+59sgIyx4N&#10;XdGZm1tNzseO7GpjPWwPUn8b30djJpM0mTif7o6kY61k6jrdpf6npEioHZJCxCryOO9dLq9pBc6r&#10;ZtPEshj3lM9qWOztoZjJFCiuT1AoU2nYqytcw7DUY9N8SXbTxmG2u0Dgnj5h/wDWrQ8UXSTeGnkR&#10;cyTYEfqCe9M8dW0Nx4cnaaMMyHKnoRSaSoktNFEg3AIODVc7asJGLpCGS7vBH5U0MZRjuYf3eeMV&#10;PFZTm7/0CIm3i3yfN3ZuwqHxhY29vNcS28flO5BYoSM/hXOjWL+3ijWG5dFx0GKSqLqDPRPCLxHT&#10;AkbHcjlWB7HNb+cjpXFfD2aSZJ2lYszOSSe9ds3SrvdEvuMY4xtpw5oIGaVBxQBkeJbOW+0mS3ic&#10;IWxknoB6Vwvig3C6W9vHBFJbx7RJL0I5Fdvq7sZdhY7SORWT4zjSDwlIIVChiucd+aiTaKiyHU7V&#10;rfTGlbyN9uvmKGPJIGc10Ph24nu9Ktp7kASsgJC9KwfGNrDLY2vmRg5lRT9MdK6fTlEdpCqDChcY&#10;q79BdCHWbuOzsXknjMkeQCvtWP4lWB7ewkswpuBMhj2AZ59T6YropY0lgdZFDKV6GsbS7O3S6JWI&#10;ZUNjk8UrjRuR8oCTms3xKkkui3sUYJZoyAD3rTAASs3XZXjs5GRsHHWmSci77W0G2K5NuN8nGccd&#10;61bT/SPFctxGVaE2wjBB6HPFR+FYkl8yaRQ0rHBY81S8UoNO8QadLY5geSQK5Q8MPcdKnnVxvU7s&#10;E+nI7Vm+IrZ7vRrqKPhzGSPqOcVor0z7UHt9cVTYloZPh29S70m2cYDqoV19D6Vq7jXPW8aW3iad&#10;IF2I43so6E+tdA3ehu45bmTcy34nbiMQ8gEnpXO+HxNHZ3MNs6Oiu2SOvJJq/wCKZ5QRGHIRuoHG&#10;a1NLtYLezHkxqm4c478UnIfQ5/S472PSxBbXERdD154Ge4rp7HzTbIJyDKByR3rjPETtZeLNJ+ys&#10;YvPfbIFPDD3ruV4iGKE9BSOd8TRINT0u4mGYUcqx7DcOM1XfbF4ugNmAI3t/3gToSDwfyrf1OKOe&#10;zkjmUOhwcH8aztKtII5mZIwG4GcnpQ3YXQ2hyvfNc341ha502NI0LFZkJA6YzXSCsHWriURbQ5AP&#10;BpvYSdjFiuYn8XtcSr+6t4tm/wD2j1rT8MoqXeouhBjlnLqQan8PW8J05iY1JkwWJGc1zsbvZ+Mx&#10;b2ztHA4+ZATg1Kd5ajaO8bA7ZqC5kjt4XmlICIOtWY1BQZFYfiEb3jibmM9V7VV7BuVPCEDLb3Nw&#10;6kNczNKR9eldEeRmo7dFSFQoAAAwBUnapiDdxhx+FOA57YzTFHWnVQhc5Y/zpVz35pmTUx++KAIi&#10;PmJ7UnQ081GOtACkjvxSMBjJOaVulIelIQxuuKTvkYxTz1qE/fpjHfXJppGc4pQeKcBQBF3PSkKj&#10;3pz0h6UDsMxjNGeTT8CkNAhrd8VFnJHA5qY9qj/joAYeuaR1xx3pT1prfx0AJnBHFNNOJNNbpQAh&#10;H86Oo5pWPWkzSATqM0xjzipO5qMAbaYhpHY0MSV9TTR0p1AxpAxjFMIPanNSHofrSERtwD60wjpg&#10;nPrT/SkoAiOD65ppxjjp6VJ2NRtQADGBmmnJzz1pV6fhSNxjFAEbNjPtTRhueadIByO2KawG6gAB&#10;Ixg9ajzk8U88YxTe9IBj8DNM/mae33qa3Oc0wGN17etNB5OOtPkGBxUf8NAxrc9etFDdKKBn/9lQ&#10;SwECLQAUAAYACAAAACEAihU/mAwBAAAVAgAAEwAAAAAAAAAAAAAAAAAAAAAAW0NvbnRlbnRfVHlw&#10;ZXNdLnhtbFBLAQItABQABgAIAAAAIQA4/SH/1gAAAJQBAAALAAAAAAAAAAAAAAAAAD0BAABfcmVs&#10;cy8ucmVsc1BLAQItABQABgAIAAAAIQBiu2sMmgQAAL8MAAAOAAAAAAAAAAAAAAAAADwCAABkcnMv&#10;ZTJvRG9jLnhtbFBLAQItABQABgAIAAAAIQBYYLMbugAAACIBAAAZAAAAAAAAAAAAAAAAAAIHAABk&#10;cnMvX3JlbHMvZTJvRG9jLnhtbC5yZWxzUEsBAi0AFAAGAAgAAAAhABoUl0XgAAAACQEAAA8AAAAA&#10;AAAAAAAAAAAA8wcAAGRycy9kb3ducmV2LnhtbFBLAQItAAoAAAAAAAAAIQCW2gQyybkDAMm5AwAV&#10;AAAAAAAAAAAAAAAAAAAJAABkcnMvbWVkaWEvaW1hZ2UxLmpwZWdQSwUGAAAAAAYABgB9AQAA/MID&#10;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45" o:spid="_x0000_s1027" type="#_x0000_t75" alt="DSC01742" style="position:absolute;left:9180;top:3729;width:881;height:25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MBAjDAAAA3AAAAA8AAABkcnMvZG93bnJldi54bWxEj0FrwkAUhO+C/2F5Qi+imxaVEF2lFaRe&#10;TcTzc/c1Cc2+DdmNSf99t1DwOMzMN8zuMNpGPKjztWMFr8sEBLF2puZSwbU4LVIQPiAbbByTgh/y&#10;cNhPJzvMjBv4Qo88lCJC2GeooAqhzaT0uiKLfula4uh9uc5iiLIrpelwiHDbyLck2UiLNceFCls6&#10;VqS/894qyAdzvyUfn+kp7S/ruTbFXB8LpV5m4/sWRKAxPMP/7bNRsErX8HcmHgG5/w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swECMMAAADcAAAADwAAAAAAAAAAAAAAAACf&#10;AgAAZHJzL2Rvd25yZXYueG1sUEsFBgAAAAAEAAQA9wAAAI8DAAAAAA==&#10;">
                  <v:imagedata r:id="rId12" o:title="DSC01742" croptop="11428f" cropbottom="37648f" cropleft="55017f" cropright="1692f" gain="86232f" grayscale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46" o:spid="_x0000_s1028" type="#_x0000_t202" style="position:absolute;left:9360;top:6297;width:54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bM3sUA&#10;AADcAAAADwAAAGRycy9kb3ducmV2LnhtbESPQWvCQBSE7wX/w/KE3urGIkGjq4hUEAqlMR48PrPP&#10;ZDH7NmZXTf99t1DwOMzMN8xi1dtG3KnzxrGC8SgBQVw6bbhScCi2b1MQPiBrbByTgh/ysFoOXhaY&#10;affgnO77UIkIYZ+hgjqENpPSlzVZ9CPXEkfv7DqLIcqukrrDR4TbRr4nSSotGo4LNba0qam87G9W&#10;wfrI+Ye5fp2+83NuimKW8Gd6Uep12K/nIAL14Rn+b++0gsk0h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xszexQAAANwAAAAPAAAAAAAAAAAAAAAAAJgCAABkcnMv&#10;ZG93bnJldi54bWxQSwUGAAAAAAQABAD1AAAAigMAAAAA&#10;" filled="f" stroked="f">
                  <v:textbox inset="0,0,0,0">
                    <w:txbxContent>
                      <w:p w:rsidR="00954B9A" w:rsidRPr="004574E7" w:rsidRDefault="00954B9A" w:rsidP="00954B9A">
                        <w:pPr>
                          <w:rPr>
                            <w:szCs w:val="18"/>
                          </w:rPr>
                        </w:pP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Pr="001D024A">
        <w:rPr>
          <w:rFonts w:ascii="宋体" w:hAnsi="宋体" w:hint="eastAsia"/>
          <w:szCs w:val="21"/>
        </w:rPr>
        <w:t>cm</w:t>
      </w:r>
      <w:r w:rsidRPr="001D024A">
        <w:rPr>
          <w:rFonts w:ascii="宋体" w:hAnsi="宋体" w:hint="eastAsia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>。</w:t>
      </w:r>
    </w:p>
    <w:p w:rsidR="00954B9A" w:rsidRDefault="00954B9A" w:rsidP="00954B9A">
      <w:pPr>
        <w:spacing w:line="360" w:lineRule="auto"/>
        <w:ind w:left="210" w:hangingChars="100" w:hanging="210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（4）该零件的密度是</w:t>
      </w:r>
      <w:r>
        <w:rPr>
          <w:rFonts w:ascii="宋体" w:hAnsi="宋体" w:hint="eastAsia"/>
          <w:spacing w:val="-4"/>
          <w:szCs w:val="21"/>
          <w:u w:val="single"/>
        </w:rPr>
        <w:t xml:space="preserve">      </w:t>
      </w:r>
      <w:r w:rsidRPr="001D024A">
        <w:rPr>
          <w:rFonts w:ascii="宋体" w:hAnsi="宋体" w:hint="eastAsia"/>
          <w:szCs w:val="21"/>
        </w:rPr>
        <w:t>g/cm</w:t>
      </w:r>
      <w:r w:rsidRPr="001D024A">
        <w:rPr>
          <w:rFonts w:ascii="宋体" w:hAnsi="宋体" w:hint="eastAsia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>。</w:t>
      </w:r>
    </w:p>
    <w:p w:rsidR="00954B9A" w:rsidRDefault="00954B9A" w:rsidP="00954B9A">
      <w:pPr>
        <w:spacing w:line="360" w:lineRule="auto"/>
        <w:ind w:left="210" w:hangingChars="100" w:hanging="210"/>
        <w:rPr>
          <w:rFonts w:ascii="宋体" w:hAnsi="宋体" w:hint="eastAsia"/>
          <w:szCs w:val="21"/>
        </w:rPr>
      </w:pPr>
      <w:r>
        <w:rPr>
          <w:rFonts w:ascii="宋体" w:hAnsi="宋体" w:hint="eastAsia"/>
          <w:noProof/>
          <w:szCs w:val="21"/>
          <w:lang w:eastAsia="zh-TW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-20955</wp:posOffset>
                </wp:positionH>
                <wp:positionV relativeFrom="paragraph">
                  <wp:posOffset>99695</wp:posOffset>
                </wp:positionV>
                <wp:extent cx="2038350" cy="1186815"/>
                <wp:effectExtent l="0" t="0" r="1905" b="0"/>
                <wp:wrapSquare wrapText="bothSides"/>
                <wp:docPr id="481" name="组合 481" descr="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38350" cy="1186815"/>
                          <a:chOff x="5760" y="4404"/>
                          <a:chExt cx="3210" cy="1869"/>
                        </a:xfrm>
                      </wpg:grpSpPr>
                      <pic:pic xmlns:pic="http://schemas.openxmlformats.org/drawingml/2006/picture">
                        <pic:nvPicPr>
                          <pic:cNvPr id="482" name="Picture 342" descr="DSC017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lum contrast="24000"/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144" t="29323" r="16974" b="574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60" y="4404"/>
                            <a:ext cx="3210" cy="15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483" name="Text Box 343"/>
                        <wps:cNvSpPr txBox="1">
                          <a:spLocks noChangeArrowheads="1"/>
                        </wps:cNvSpPr>
                        <wps:spPr bwMode="auto">
                          <a:xfrm>
                            <a:off x="8280" y="5964"/>
                            <a:ext cx="540" cy="3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4B9A" w:rsidRPr="003C03CD" w:rsidRDefault="00954B9A" w:rsidP="00954B9A">
                              <w:pPr>
                                <w:rPr>
                                  <w:rFonts w:eastAsia="楷体_GB2312" w:hint="eastAsia"/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481" o:spid="_x0000_s1029" alt="说明:  " style="position:absolute;left:0;text-align:left;margin-left:-1.65pt;margin-top:7.85pt;width:160.5pt;height:93.45pt;z-index:251661312" coordorigin="5760,4404" coordsize="3210,18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XJCSgBAAAygwAAA4AAABkcnMvZTJvRG9jLnhtbOxXzW7jNhC+F+g7&#10;ELorlmTJloQ4i8Q/wQLbNmi2D0BLlEWsRKokHTtd9NZDj32fPk/R1+gMKfknCbrB5roBIgz/hjPz&#10;zTdDX77btw15YEpzKWZeeBF4hIlCllxsZt4vH1d+6hFtqChpIwWbeY9Me++uvv/uctflLJK1bEqm&#10;CCgROt91M682pstHI13UrKX6QnZMwGIlVUsNDNVmVCq6A+1tM4qCYDLaSVV2ShZMa5hduEXvyuqv&#10;KlaYn6pKM0OamQe2GftV9rvG7+jqkuYbRbuaF70Z9CusaCkXcOlB1YIaSraKP1PV8kJJLStzUch2&#10;JKuKF8z6AN6EwRNvbpXcdtaXTb7bdIcwQWifxOmr1RY/PtwpwsuZF6ehRwRtAaR///7jn7/+JHam&#10;ZLqAeBGM1K7b5HDgVnX33Z1y7oL4QRafNCyPnq7jeOM2k/XuB1mCbro10kZqX6kWVUAMyN4C8ngA&#10;hO0NKWAyCsbpOAHcClgLw3SShomDrKgBVzyXTCewDstxHMTD2rI/P47C4XA6yXB1RHN3sTW2N+7q&#10;suNFDv99hEF6FuEvZyKcMlvFvF5J+yodLVWftp0PydBRw9e84ebRJjbECI0SD3e8wFjj4BSsaAAL&#10;1vFaMo5hqkdrcT8PwilMgMfDQaeGopsWMCLkvKZiw651BzSB+ILGYUopuasZLTVOY9jOtdjhmWnr&#10;hncr3jSIKMp9ECBznmTqC3F0LFjIYtsyYRytFWsgHlLomnfaIypn7ZpBlqr3ZWjTp9m2pJDCKKrB&#10;9igOgiOZH3XRgNE0hzz6oE0vOT5+jtLrIMiiG3+eBHM/DqZL/zqLp/40WE4hhdJwHs5/xyvCON9q&#10;BrGizaLjvUMw+8ylF8nXlylHa1seyAO1RchlIZhms3EwERIT44a2alX8DIhgyYrDMI5t2YqycTSG&#10;QAAgk2wKc1C+kmkcT1zOa6OYKWo8XgEMeN7dc1iwmB1hQkA1sPiLxHyBYGCzpecJvZLUku9AL8gz&#10;pc0tky1BAYADiyxw9AEgcbYNW9BqITF9LGqNOJsAnW5mCJXFtUczC7JlukxjP44mS0BzsfCvV/PY&#10;n6zCabIYL+bzRTigWfOyZAKveTuYFifZ8HJIeq0263mjHMgr+9fXG33cNsKkOpoxJAAqw5jahvE5&#10;CyGbb6LMX03SqR+v4sTPpkHqB2F2k02COIsXq3OXPnDB3u4S2c28LIkSi9KJ0ZiQJ74B0XquATBn&#10;21puoJc3vJ156WETzbGOLEVpoTWUN04+CQWafwwFaB2AtimLSdoXIMhZbELwUtBDgYHR6/iI74SX&#10;eux9TTsGLqPa0/oKXHPN8CMicyP3UGDHiGi/ETsgMXtYwBJp08E1wv8poidHnZ5XETCNUtfhkmzS&#10;dzg0CftjEvftbRycd7dv9FutvtHPUu4N9MN8dfRDyezXe/tStC8CnFnL8hFYoCTUd0hE+BkAQi3V&#10;bx7ZwZN65ulftxRfRM17ATSFLWYQ1CCsB4GKAo7OPOMRJ84NjODMtlN8U4NmRzMhr+EJWXHbQ45W&#10;QInAAVQGK9kHsy0q/eMeX+SnY7vr+BPk6j8A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wQUAAYACAAA&#10;ACEAPubG4uAAAAAJAQAADwAAAGRycy9kb3ducmV2LnhtbEyPT2vCQBDF74V+h2UKvenmD2qJ2YhI&#10;25MUqoXibcyOSTC7G7JrEr99p6f2NjPv8eb38s1kWjFQ7xtnFcTzCATZ0unGVgq+jm+zFxA+oNXY&#10;OksK7uRhUzw+5JhpN9pPGg6hEhxifYYK6hC6TEpf1mTQz11HlrWL6w0GXvtK6h5HDjetTKJoKQ02&#10;lj/U2NGupvJ6uBkF7yOO2zR+HfbXy+5+Oi4+vvcxKfX8NG3XIAJN4c8Mv/iMDgUznd3Nai9aBbM0&#10;ZSffFysQrKfxioezgiRKliCLXP5vUPwAAAD//wMAUEsDBAoAAAAAAAAAIQCW2gQyybkDAMm5AwAV&#10;AAAAZHJzL21lZGlhL2ltYWdlMS5qcGVn/9j/4TecRXhpZgAASUkqAAgAAAALAA4BAgAgAAAAkgAA&#10;AA8BAgAFAAAAsgAAABABAgAJAAAAuAAAABIBAwABAAAAAQAAABoBBQABAAAAwgAAABsBBQABAAAA&#10;ygAAACgBAwABAAAAAgAAADIBAgAUAAAA0gAAABMCAwABAAAAAgAAAGmHBAABAAAAAgEAAKXEBwAc&#10;AAAA5gAAAIYVAAAgICAgICAgICAgICAgICAgICAgICAgICAgICAgICAgAFNPTlkAAERTQy1XMzIw&#10;AABIAAAAAQAAAEgAAAABAAAAMjAxMzowNzoxNyAxOTozMjoxNQBQcmludElNADAzMDAAAAIAAgAB&#10;AAAAAQEDAAAAHgCaggUAAQAAAHACAACdggUAAQAAAHgCAAAiiAMAAQAAAAgAAAAniAMAAQAAAFAA&#10;AAAAkAcABAAAADAyMjEDkAIAFAAAAIACAAAEkAIAFAAAAJQCAAABkQcABAAAAAECAwACkQUAAQAA&#10;AKgCAAAEkgoAAQAAALACAAAFkgUAAQAAALgCAAAHkgMAAQAAAAUAAAAIkgMAAQAAAAAAAAAJkgMA&#10;AQAAABAAAAAKkgUAAQAAAMACAAB8kgcAoBIAAMgCAAAAoAcABAAAADAxMDABoAMAAQAAAAEAAAAC&#10;oAQAAQAAAIAHAAADoAQAAQAAADgEAAAFoAQAAQAAAGgVAAAAowcAAQAAAAMAAAABowcAAQAAAAEA&#10;AAABpAMAAQAAAAAAAAACpAMAAQAAAAAAAAADpAMAAQAAAAAAAAAGpAMAAQAAAAEAAAAIpAMAAQAA&#10;AAAAAAAJpAMAAQAAAAAAAAAKpAMAAQAAAAAAAAAAAAAACgAAAJYAAAAbAAAACgAAADIwMTM6MDc6&#10;MTcgMTk6MzI6MTUAMjAxMzowNzoxNyAxOTozMjoxNQADAAAAAQAAAAAAAAAKAAAALwAAABAAAADW&#10;AQAAZAAAAFNPTlkgRFNDIAAAACQAABAEAAEAAAAAAAAAARAEAAEAAAAAAAAAAhAEAAEAAAAAAAAA&#10;ACAHAAEAAAAAAAAAILACAAkAAACGBAAAQLADAAEAAAAAAAAAQbADAAEAAAAFAAAAQrADAAEAAAAE&#10;AAAAQ7ADAAEAAAABAAAARLADAAEAAAABAAAARbADAAEAAAAAAAAARrADAAEAAAAAAAAAR7ADAAEA&#10;AAAAAAAASLAIAAEAAAAAAAAASbADAAEAAAAAAAAASrADAAEAAAAAAAAAS7ADAAEAAAAAAAAATLAF&#10;AAEAAACQBAAATbADAAEAAAAAAAAATrADAAEAAAAAAAAAT7ADAAEAAAABAAAAULADAAEAAAAAAAAA&#10;UbADAAEAAAAAAAAAUrADAAEAAAAAAAAAAZAHANgBAACYBAAAApAHAJABAABwBgAAA5AHAMABAAAA&#10;CAAABJAHAIAAAADACQAABZAHAFwAAABACgAABpAHAEQEAACcCgAAB5AHAJABAADgDgAACJAHAJAB&#10;AABwEAAACZAHAAABAAAAEgAACpAHAMgAAAAAEwAAC5AHAJABAADIEwAADJAHABAAAABYFQAAU3Rh&#10;bmRhcmQAAAoAAAAKAAAAwAAAcABwGwCIAQAALAUAcACK9AAAcV4ArAAAAAAAAACsAAAApsR0AP8A&#10;fQAJOQAAP2peAAErAl5jVvz//v9eAAAABSD6aQBwBSD6aQBwMAAAAAAAAAAAAAAAAAAAAAAAAAAA&#10;AAAAAAAAAAAAAAAAAAAAAAAAAAAAAAAAAAAAAIe2AAAAAAAAAAA4ACRHfzhlP4oAAQAAAAAAAAAA&#10;AAAAAPdcAAC+hwAAdOIAAAAAAAAAAAAAAAAAAAAAAAD9/wAAAAAAAAk5AADz2DwBCAB92H3YcEoA&#10;AAAAAAAAAAAAAAAAAAAAAAAAAAAAAAAAAAAAAAAAAAAAAAAAAAAAAAAAAAAAAAAAAAAAAAAAAAAA&#10;AAAAAAAAAAAAAAAAAAAAAAAACGkB6n2KQOcO6theCGkbBEBwQOcAAAAAAAAAAAAAAAAAAAAA5/kA&#10;AAAAAAAAAAAAXgFutgAAIAAoABsAAAAAAAAAAAAAAAAAAAAAAAAAAAAAAAAAAAAAAAAAigAAAAAA&#10;AAAAAAAAAAAAAAAAAAAAAAAAAAAAAAAAAAAAAAAAAAAAAAAAAAAAAAAAAAAAAAAAAAAAAAAAAAAA&#10;AAAAAAAAAAAAAAAAAAAAAAAAAAAAAAAAAPpphL7TcDQBAADnAIoAIgUAAHYAcHDocOhw6HDocHYA&#10;LFZIigAAAAAAAAAAKnDmiv8AAAAAAAEAAAAAAGkA6QAAXhsAABuxCMUBAABwAAAAAAAAACjNAADM&#10;CP/xG/YAAAAAAAAAAAAAAF4AAAAAAAAA/F4AAAAAAAAAAfAAAAABAAAAAAAAAAAAAAAAAAAAAAAA&#10;AAAAAAAAAAAAAAAAAAAAAAAAAAAAAAAAAAAAAAAAAAAAAAAAAAAAAAAAAAAAAAAAAAAAAAAAAAAA&#10;AAAAAAAAH3A6cLBw2nCvcLNwjHC9cMxwCBL/AAAAAAAAAAAAAF4AAAAAAADocLCKODg4ODg4ODg4&#10;AOoA6gBpAOoA6gDqAOoA6gDqADNKM0oCSjNKM0ozSjNKM0ozSgAAAAAAAAAAAAAAAAAAAAAAAAAA&#10;AAAAAAAAAAAAAAAAAAAAAAAAAAAAAAAAAAAAAAAAAAAAAAAAAAAAAAAAAAAAAAAAAAAAAAAAAAAA&#10;AAAAAAAAAAAAAAAAAAAAAAAAAAAAAAAAAAAAAAAAAADyvfcBAAH3AaPYEuqLAFiKotjMBfGKxgU0&#10;fRAIl0CJAK/+AP06QDpAYPzc/wAA/yEI/gDgBzgA4Ac4vb29vb29vb29vb298L95Qax0GlJw1wXg&#10;1S8b2LsjWoobXu11QogI2EK3mGrbVMsAAAIAUr3Lqoeq3b29vb0AAKOSmFbGu/PqU3BLaT6KmojZ&#10;ALX+AAAAAAAASgAAADuKyCABAUUAGwHuAL29vb29vRAa9tCDGgAyI+LvqYMa9zKDGvvQ+xt+3sqW&#10;2mdV+utMDpO+GgcygeIiVzIaarFYXjshQ07F3+MAneKuRBni30TYGv3QAAAAAJ3irkTv20oBI+Lv&#10;qQABI+LvqY4a+9ABAAgIA1YAAAAAAAAAAAAa0EfTRLGsAAAAAAAAAAAAAAAAAAAAAAAAAAAAAAAA&#10;AAAAAAAAAAAAAAAAAAAAAAAAAAAASkphvQAAAAAAAAAAAAD//wAACAAAAAAAAAAAAAAAAAAAAAAA&#10;AAAAAAAAAAAAAAAAAAAAAAAAAAAAAAAAAAAAAAAAAAAAAAAbAAAADvAHEAAAAAAAAAAAAAAAUQCp&#10;AAAAdgAAAAAAAAAAAAAAAAAAGnkO8AcQnQH0AfQB9AEAAPQBLAEsAfQBAAAAAGIAAAD//7cACABc&#10;AAEBAAAAAAAAAAAAAAAAAAAAAAAAAAAAAAAAAAAAAAAAAAAAAAAAAAAAAAAAAAAAAAAAAAAAAAAA&#10;AAAAAAAAAAAAAAAAAAAAAAAAAAAAAAAAAAAAAAAAAAAAAAAAAAA0AQEACAABAGnn1wAAAAAAAAAA&#10;AAAAAAB9AAAAAAAbAAAAAAAbAAgAAAAAAAAAAAAAAEAAAAAAAKMAAAAAAAAAAAAAAAAAAAAAAAAA&#10;AAAAAAAAAAAAAAAAAAAAADQO6nBwcOoO6nCBlYFw6nCBJDgkgXBwlThKOJVwcIEkOCSBcOpwgZWB&#10;cOoO6nBwcOoOMYPUGDQxgtT8MXIxOqk0g5MY6xh5MY4xwBisRI2DmBgPGMYY6xhuGKlEuoOAg90Y&#10;eBj+GHiDjamoQS5XVanZRBVEt4OoV2/QPjKNsQthHmE4Qfixz2UH7tJ0ZHRQz+TQGhMiKDzsYuxc&#10;7GYooOwXKCPs3OzSbN4ooOx67LjsSOy/7Pwo2yit7E+gxygFbO/snCgu7BDsg+xrKG/st+ytKHls&#10;byjb7NXs42x9bFAoIuw+7BDs6ez8oF6g8KDobG1skewn7MNsvmzR7Ixs2ewabB9slWwW7EooySif&#10;7OsorGwrbHTsLCiq7BPsdyjUbONs1exl7LLsn+yd7Eyg2ezB7F7s1OxSbGxsB2xI7Hns6qCq7H3s&#10;o+zabJ7sMezz7GzsH+xsbBbsAAAAAAAAAAAAAAAAAAAAAAAAAAAAAAAAAAAAAAAAAAAAAAAAAAAA&#10;AAAAAAAAAAAAAAAAAAAAAAAAAAAAAAAAAAAAAAAAAAAAAAAAAAAAAAAAAAAAAAAAAAAAAAAAAAAA&#10;AAAAAAAAAAAAAAAAAAAAAAAAOAA4ADgAOAA4AAAAAAA4ADgAOAA4ADgAAAAAADgAOAA4ADgAOAAA&#10;AAAAOAA4ADgAOAA4AAAAAAA4ADgAEwATADgAAAAAAAAAAAAAAAAAAAAAAAUAKAi6G4MBSABBAI4A&#10;4AArADgAXwDSAGsAQwCsAd0B6gjnG1NAekACQOsb10AiG5cbqUCoQCJAyn0Dfe7YNdgFXjleIF4b&#10;Dh3nquqMcNGITr5q17Awv1ZjCI4ACAAAAAAAAAAAAAAAAAAAAAAAAAAAAAAAAAAAAAAAAAAAAAAA&#10;rGl9AADPINf/0AAnlRsAlf/4AAABnm5uXjL///////8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KAAUAigAFALYAigAEAIoA&#10;cABpADAAaQBpAOoABQC2ADAAiABwAAUABQBWAHAAiAAFALYAigAEAAUAtgAgAIoAigAFAFYABACK&#10;AM0AigC2AIoAVgAbAH0A2AAOAA4AVgBeADQABBsUQAVAHwHQAJUAAADCCGAbHAgPAJEAaQAAAAAA&#10;AAAAAAAAAAAAAAAAAAAAAAAAAAAAAAAAAAAAAAAAAAAAAAAAAAAAAAAAAAAAAAAAAAAAAAAAAAAA&#10;AAAAAAAAAAAAAAAAAAAAAAAAAAAAAAAAAAAAAAAAAAAAAAAAAAAAAAAAAAAATwGzCFYIKwCVAJUA&#10;AAC5AE0BagEMAA4ADgAAAAAAAAAAAAAAAAAAAAAAAAAAAAAAAAAAAAAAAAAAAAAAAAAAAAAAAAAA&#10;AAAAAAAAAAAAAAAAAAAAAAAAAAAAAAAAAAAAAAAAAAAAAAAAAAAAAAAAAAAAAAAAAAAAAAAAAAAA&#10;AAAAAAAAa0BrQGtAa0BrQGtAAAAqcLBw3HBwcNGK5ooAAAAAAAAAAAAAAAAAAAAAAAAAAAAAAAAA&#10;AAAAAAAAAAAAAAAAAAAAAAAAAAAAAAAAAAAAAAAAAAAAAAAAAAAAAAAAAAAAAAAAAAAAAAAAAAAA&#10;AAAAAAAAAAAAAAAAAAAAAAAAAAAAAAAAAAA0AAAAAAAAAAAAAAAAAAAAAAAAAAAAAACxAQAA3QgA&#10;AKABAACxAQAA3QgAAKABAACxAQAA3QgAAKABAACxAQAA3QgAAKABAACxAQAA3QgAAKABAACxAQAA&#10;3QgAAKABAABAAAAAQAAAAMpMBWFYGiOxCRqVsV8aatDsGiAyMhqKMjZMwTJbGjlhaBoTMuoaBDKQ&#10;GnTQwxrR0C8a29BNTNzQ6RrGsVsagzJEGvcynxqpk20aSJPKGuTQIkzlMncayTIQGqrQXxrb0Fsa&#10;qNB2Gl7QCRqH0NZMgzJTGvaxBBq+sb4aqrHw8CnQehrDk3QaepO1GszQYxrsYYQaKtBfGruTfxpI&#10;MgIab5M3GgjQoUzr0AzwCLEcGvOTIRp00HoampOWGq3QaBrBMtcabdDkmGM/FpeiNriuwXrHNjYp&#10;hZR6pzbhx+a0tLXI89ramuQ2VVKpvBUYv7/vujPjf0tb2NjY2NjY2NjY2NjY2NjY2NjY2NjY2NjY&#10;2NjY2NjY2NjY2NjY2NjY2NjY2NjY2NjY2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NAAAAAAAAAAAAAAAAAAAAAAAAAAAAAAAAAAAAAAA&#10;AAAAAAAAAAAAAAAAAAAAAAAAAAAAAAAAAAAAAAAAAAAAAAAAAAAAAAAAAAAAAAAAAAAAAAAAAAAA&#10;AAAAAAAAAAAAAAAAAAAAAAAAAAAAAAAAAAAAAAAAAAAAAAAAAAAAAAAAAAAAAAAAAAAAAAAAAAAA&#10;AAAAAAAAAAAAAAAAAAAAAAAAAAAAAAAAAAAAAAAAAAAAAAAAAAAAAAAAAAAB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CAAEAAgAEAAAAUjk4&#10;AAIABwAEAAAAMDEwMAAAAAAKAAMBAwABAAAABgAAAA8BAgAFAAAABBYAABABAgAJAAAAChYAABIB&#10;AwABAAAAAQAAABoBBQABAAAAFBYAABsBBQABAAAAHBYAACgBAwABAAAAAgAAADIBAgAUAAAAJBYA&#10;AAECBAABAAAAOBYAAAICBAABAAAAXCEAAAAAAABTT05ZAABEU0MtVzMyMAAASAAAAAEAAABIAAAA&#10;AQAAADIwMTM6MDc6MTcgMTk6MzI6MTUA/9j/2wCEAAEBAQEBAQEBAQEBAQEBAQMCAQEBAQMCAgID&#10;BAQEBAQEBAQFBQcGBQUGBQQEBggGBgcHCAgIBAYJCQgHCQcICAcBAQEBAQEBAwICAwcFBAUHBwcH&#10;BwcHBwcHBwcHBwcHBwcHBwcHBwcHBwcHBwcHBwcHBwcHBwcHBwcHBwcHBwcHB//EAaIAAAEFAQEB&#10;AQEBAAAAAAAAAAABAgMEBQYHCAkKCwEAAwEBAQEBAQEBAQAAAAAAAAECAwQFBgcICQoLEAACAQMD&#10;AgQDBQUEBAAAAX0BAgMABBEFEiExQQYTUWEHInEUMoGRoQgjQrHBFVLR8CQzYnKCCQoWFxgZGiUm&#10;JygpKjQ1Njc4OTpDREVGR0hJSlNUVVZXWFlaY2RlZmdoaWpzdHV2d3h5eoOEhYaHiImKkpOUlZaX&#10;mJmaoqOkpaanqKmqsrO0tba3uLm6wsPExcbHyMnK0tPU1dbX2Nna4eLj5OXm5+jp6vHy8/T19vf4&#10;+foRAAIBAgQEAwQHBQQEAAECdwABAgMRBAUhMQYSQVEHYXETIjKBCBRCkaGxwQkjM1LwFWJy0QoW&#10;JDThJfEXGBkaJicoKSo1Njc4OTpDREVGR0hJSlNUVVZXWFlaY2RlZmdoaWpzdHV2d3h5eoKDhIWG&#10;h4iJipKTlJWWl5iZmqKjpKWmp6ipqrKztLW2t7i5usLDxMXGx8jJytLT1NXW19jZ2uLj5OXm5+jp&#10;6vLz9PX29/j5+v/AABEIAHgAoAMBIQACEQEDEQH/2gAMAwEAAhEDEQA/AP8AP/ooAKKACigAooAK&#10;KACigAooAKKACigAooA+oU/Yf/bTkGY/2Qf2oXHqnwA10/8AttUw/YY/baPI/Y7/AGpyPUfs+a9/&#10;8jUro5/reE/nX3okX9hL9t9/u/sbftVt/u/s86+f/ban/wDDBv7cnT/hjL9q7np/xjtr/wD8i0ua&#10;PcPreE/nX3okH7BH7dDHC/sXftZMcZwP2c/EB/8AbWnf8MC/t2f9GV/taf8AiOPiH/5Fo54dx/Ws&#10;N/OvvQ4fsB/t2np+xV+1sfp+zh4h/wDkWnD9gD9vAnaP2J/2uCfQfs3eIc/+ktL2lPuH1rDfzr70&#10;PX/gn5+3o33f2I/2u2/3f2bPER/9taX/AId9ft67tv8AwxF+15uA5X/hmvxFn/0lo9pT7h9Zwz+2&#10;vvF/4d8ft7/9GQfte8df+MavEX/yLR/w75/b3/6Mh/a9/wDEa/EX/wAi0e0p9w+s4b+dfeJ/w76/&#10;b2/6Mi/a846/8Y1+Iv8A5Fo/4d9ft7Yz/wAMRfteY9f+Ga/EX/yLR7Sn3D61hv5196EP/BPz9vRc&#10;7v2JP2uxgc5/Zs8Rf/ItRn9gL9u4df2KP2tx9f2cPEP/AMi0e0p9weKwq+2vvQw/sDft1jk/sWft&#10;aAep/Zy8Qf8AyLUZ/YL/AG5h1/Yw/awH1/Z18Qf/ACLT54dxfXMJ/OvvRG37CH7cKfe/Y0/asX/e&#10;/Z418f8AttXzrrHhDxZ4e1XUdB1/wv4i0PXNIvXttW0bWNEmtru1mRijxyRuoZHVlYFSAQVIPSmm&#10;nsXTr0KrtGSfoz/Tx01Asa4G0Y4OetdNZ5BDMMkn5StczZ8DDY6S2CqcYxxkZHNdDAVyhxz/ABkC&#10;stDTYtJKFugAxOIwOma6KJN5VsqRu6gVnLY1jYzdD1BdTn1mLdbZ0vVmt1jglLMMKpO4Hocn+VdD&#10;Juh5KgsnGCKybsaWszE0Txto2pSpDNqWmRzza/Lp1lFDeA+bNHklOv3wASR14zgVt6Z4ks7+SwaW&#10;a0iuNS89bSKCbesgiYhsHvgDJqHJGnLLqbs2t6bFZPeRXtnKn2OSeEidQjqn3iDnoO57Vylz4ogu&#10;mubO5GkHSZvCv2+Sc6kskpBYAgpg/Jjo2eTkVLeo90bltrdiJJ4Z57e3jsrCCSRpLtflEgON3ORy&#10;MZOM5706PWbOS41OCa4t4Es7xIBI92o3OyqwB54OTgA00zJowYfEOnXMt3FcXlnC8OsNYqBdK26T&#10;AIXg8MfQ81z0mp2c+p6XLOYhMt9dQweVcghdg+Yn3wPwzV6WIcWxsmuaJPGbiHVNNe3e0M6zx3yM&#10;piBxvzn7vB56cda5jWfEum6daXdzFeWN1LZ2kc0ttHex7xHI2EbrwrYOCeDg1tGWmpg1K9iS6VmU&#10;ludyfKR/Kv8AOv8A2viy/tNftFM4I2/G/XBuRfvBby8J5+prqopcj/ruevkX+8S9P1P9AGyPyKAw&#10;PGD830rorJjtAKkEHB+lRLQ8eKextS3qWMcc8sdxIksyRhLe1aZwWIUEhQcDJ5PQDkkV5HNrfxIh&#10;+FXijxXbeONGh1fS7TUZLO61DwgskcXkSzKm5VmQEhYxnkAnniskrv5fqjeny2Kvgz406r4wvXC3&#10;VvpDrYpMsU3w7urt33BTkeRdSDHzDOSCNw4549g0HxH4w1Txvo2lQ+ItEk0RdInn1jTJvhvfWN1I&#10;yvAEKSyz4Awzj7p5INE6bi7NP+vkbOlCDf8AmjotLlk0/UPFUup61/Z1hJ4vbyLuWfYigom1QZMg&#10;ZY4+XAJpbTxU1+LERXWv75b1LWY31tBCnmAOXYZTLI2wAEdc8Vho3YahcTQ7SWC7t00ua/kt28e3&#10;LXTakoldF2ksFMmCFyMDb2PGec19NzDqHgW3sdQvb2F01iRrhJp5V7lQ7kcEbuM+ny54rNtl2NXS&#10;9QePRdFjna6/tSXwXetJhWQNtYfeVvnOCTj0yfWqxlu1sbqcbkmX4WBllZJVcNkZ4dO3HUZ9qTd0&#10;DSF1PULpbHxDqVuZXlj8JafNH5duCsjAls7WAXtzzwPpVvV3v7C78Q3CXShJ/E1ibITtvCA7Q4AY&#10;BR6cE9fWhMz0KaqLG7vWaG8mS6+JI/1crAjcg6/LgqDjpn61jTazJa6jpVpO5WfU/F19FboyuDtE&#10;btxuVvTsVHP4VpFtshxR5ra6h5NpZNvg/slfhrcGWLVrKLziY5cZYyBDtwSMEKvTPam6lbWV+PFU&#10;t8k1naS+DNMee9tII4NgV2YbHZDHgHsGYD0HBOsW0zKSV9D2K6lVYQqKZCV4b1r/ADpv2wWeL9qH&#10;9oGyZWVI/jJrp2nGXMmozoRz2wT+dddBtU38v1PUyJfv5eh/fxZvlUAAAA+6BXT2hK7WCADuM9az&#10;d0zyEjrLZQ6ow6n+Psar2XhPRbXw/N4bltvtOj3Kypd217M0olErM0m4nk5LtnPrWb0Vy4pqNifQ&#10;fA3hHwnI0vhTwvoHh9Z1AlOg6VFah8BRyEAzwoAz0xXdW1vG1xb3joDdW8TJBNzlFYqWH4lF/Kon&#10;Jvc1u3qzlbGz07UZNXh1LVRb28vjGWQGDUYFZGQIQrbVGMlSdr5bB61YsNP02zksZbK50QQ3CxXF&#10;ylk6RsxZZFGeSWcttyeM1lKVjVRdtB2jaPayXNpc6fI7vafEa5muC9hbZDMhVlBRTgbT94lXOcE8&#10;8x+GYNPhl8JLM+nSSNPqa2Zvdkl0qsWZhE5lJBxwx544IXtk3fYtvsZenQGGy8PmKWGC0t/AN+CR&#10;t8xMtlSArKpAGekZ+oHW9pUzQ29pcERCdPhQpM+4RjIIOMgZAPr+lDG1cztdhvI9K8Va2lsjJP4X&#10;sooDFMsm6RdrbRtKucbxgl8enfPQazBNdS6tHY2O+6/4SOza4lgtixcKiMfusjHA7liB6EcGb2Zk&#10;zJv2uLQahc3cllabviXGbIS3aSNKpKqABuTDHrgljxwG4rkr6CG713wxdrut44vH+oKyvCiB38h/&#10;Tb6Mc4cnnn00i3cTXunPWdmtlpsZtLaA2sHw7nFstirMpYuThAuMjuMR556mq3iHV4NI0rxBqRtL&#10;y4uE8GWL3ULK0GcvwocfvM8nOenHBya1i29jCSTken3d6IYUjY7dy9AOlf51/wC2g0cf7Vv7Qzwx&#10;lm/4XPq/3lHzH+0Lhun4CuvDtOD+R6uRX9tL0P75NQ12z0HRbvW7uK7ltdPh3zxWFu00xGeiqOSa&#10;7yzb5IpckRyqGKOv3c881L7njo6izlSNUC9MZ2rUsvivQrUTQXt+tq8Uu10ubd0UnvglcH8Khs0i&#10;rjbXxz4aiYxjXbN0L42K+7GfQAZrqdN8VaHdXEFpa3ZnmnkwgW0k/ntx+dZSWppyysc5oWuWeiX3&#10;iG+1VxbWj+OLiKG4ijlkBLKijjYO/BIyBzzViw1EkRILszrLJbo7y3LRbDtfgAAB1HAGc89+Kzd5&#10;GmhqW95LFLYLDYGAXXjyaNjLogiDYQnzBg98AiQ5zjtXJeG1E9/4CmafAi1bWF2rlA+4MudvkrkA&#10;jH8I56txmNTRaI0tNNjFpmix/a57mWfwFfC3ldkhaYZLN8rnflcjncB0JNMtZW/smKApdzWtv8Kt&#10;6QD94vOAeAHUsQADh2zxwepTsDb1NB9EaOO/v9J0Kz1DV/EFvpv26017VJY7CeJIiuGTawjK4kOR&#10;HliFB6DGjqNtc3esaoFvdV0+GDxNZS+f4ehhWeQLGpKO2GJjPCtuVSFJ2kdRFrMy0OR1ee11W+uo&#10;omvESw+JFqSELxZdUVmx+6O4EnnacHnLDkVWvtVmkvdMleO0iSz+Ik9ti3jlXzUaJxnG5AWGeThx&#10;8vTOSKTsydXGxwGjWr3fgz7XDOsFpbeAbm1bLRMQxkcg+XsfIAU/xY5wVJ6UddhiXw3rgtblFuk8&#10;Faflp/KW3WMMPmCLtYEjPUgcDgAV0RumZSfvnsVz5bQoHjDEKOcV/nX/ALacbr+1X+0XCrBxH8Z9&#10;Yw464+13J7/XtXXhneDX9dT1Mi0qy9D+6vxrY6jqng3XNJ0yxj1O+u40SKwmK7JQJEJB3EDoD+Ve&#10;26dk2lsuxU2RANGnQYA4pOyTXp+p4yXum7BFLK1v5V1JbCKYNMUjUlwP4eex9vwx1rwP4paD8UtX&#10;8V/afCXxu8W+BdIJWFdB0j4TpqkFu4ibdKZmiYkMeOCQCwx3rKW6ZrBpSMzwp4f+L2mahqMmvfHz&#10;xP4ztpiBaW918Fp7NYjx8263RCehGCSOcjrXtXg+78SQ6/obaj4l1zUbKSeUTWUvw/1S0RSwO3fJ&#10;I5RecdQcYxx1EzaexveH9M7PwvaaTr2p+IrW7u5b+3tfHs8saJcbPJkRI2K/KxPDZ6nPsOAOihvg&#10;YIRGlgiJZW0Uxtb9WywL5DZj6+wIOR1rCTaQ9ijo5a9k09zeO8v/AAsq7eF4ViCkKshKMWMhHAIO&#10;0oSey85ydB8ptY8COjRQ7/EGtbre4mild2+dTtIPUdeOeCDjPObdkXfQ6nwHpcOteHvCOt3GpTSN&#10;F4emtlisLtvssokblwCTk/LwTz/Ku4uLaxtdEOm3ayXemLp5trmOdy7yJjGCRySfz5qVqhN6lLT7&#10;bRNVivdJtbW400WtnDalHkUAxxgFApDH7u4DnkZ5HPObosaDxr48UvkiGxBV1Gc+W/t6Ef5zSi7s&#10;iWq1PPNUmEWpXMqa7c+E4LP4jxrqMlrpXnNqAaMKsDFwwVXJT51AICgAjrXIkP8AbnVTbmFfivKT&#10;HbR7Ccwn72I2yRnqSvb5u1NO5LZlafpehQWRkn0JpfE9z8PZ4k1a7tSZhbCVmMIZ2BwWYMRuGeCS&#10;ABUeowahcQ6xpEckWnSv4As1ijuVni8l9+Du2TEgDAGFOevzNW8Xpcxk7s9Ivbh/ske4hikQD+Wx&#10;wWx71/nZ/tiEj9qv9olCS4X4260CGP8A09zf/FV3YTWL/ruetkelaXof3e+K/s93oGqwyDVnjmgR&#10;SNCMoueXXO3yyGz64PTNewafNDsjQkgEDZkUt2zxV8JL4VGqW0V+uq3M908mrStaPcqgKxHG1V2g&#10;cDnGcn3r0KGZWh3BwGUjIA6Vm7LU0unsSWEqy3DRsQfm61vmERlH5YHgYHSsehehwHhBbHULq/nt&#10;9M8R6WJPFd4t8usLLaiaRMKZYRnmFsZUjg9etV7KYp9mjWC5uQUtgXjjWdUxv+ViJjtI4JZh7YqX&#10;ZGuvUk0qe4sZ9MC3Mssk/wAWrmPMd0cRoyMNvMWcYPQYH+0RW5Y2utG5+G8usyaffarZyXQ1GXQI&#10;J47ZUMTbcguQGx5YbeTls4Xptwlorls6bwFcQ3PgnQ/sTyQCSCQWshXMkZ3vg4LvyPdj/QW9UsfO&#10;XTbnUYYNSg0uykGoSzTtDIW/d5cKq4P3WJUkDnvUNpxE782hwPgof2RrGu21tFYQW0d/LOI9NliK&#10;gS+UyFwhwGYKTj2B7iuhttflbxN4ot/PglEMFswhjGGjLKw5+c9doP3V+rdlczk9TyXVvEf2a98Q&#10;s8bXME3xEsonjExtzllQZzEmWwQD8xOcckVdstJ/tW6vWjWPT/7H+IEt1Nvl+1G5OzAI3f6o/MPu&#10;9Me5q0yH7qucjo1s39jaHLPFYXOmf8IVqMM+o3NvHLL/AK3IHmeY3yFc/KHIOOcYrlNdk01tO1+G&#10;Wzhe1n+FdtuvoVSHzIw5AAclcAA5GZzjPQdTpBkzd5HszSI1pAEBCCAHGMjp9f8AGv8APL/bQCx/&#10;tZftJqq5X/hduskEHp/pb134TRM9XI/48vQ/uD8Xa6bHw7qk4vY7CSMIRd3FukixfOoyQ3yn8a9R&#10;03xGu5EkmAbGVfPWnq73PCpuyOxt9eBC4dQw6/NmpdO8YXIEpls5fKjupVmaGTeAqkqpHA5OOR29&#10;TWbdjoi0yGz8fXEAnuJdOImgCrNEkzFRIQCVB2/dwfvY/CvQLX4iWfmQQTW95H9o1FLe2+QMXZlB&#10;554xkn6D8KiSTLaVyjoHjSHVNS1OBpIbZND8S3FnEpnGMBVK59M7s4z37dBRs9SgmhtWujhhBafY&#10;1l81c8vgjKAFvbp3yaykrqxT3MSx8QxfaLIzarYW+fjFcRJJ9rTdISrYTLOCXOcYGSP7uBxMuoC1&#10;ufCBsLicSQa3qwm8xIIzuCPuIWOUcBgMfK56ZC5yMmma3aR7B4Tvb2Hw5o8epaLovhvVBahr/RPD&#10;159osraQ8ssb7E3DJPO0ck/WszxL4t1TS1vbmyfSvsun6WJ50vEcyOxZxgYYDHy/5zWdrbGTaZxF&#10;/wDF/TrPWr2w1Hwxr+k2aaibWLXZ7ixkt7qRZRENqJO0oBySC6Lwp4zgHd0jUjd+LvGlhNBGsVot&#10;o1vMkah3LxsTkhskDHcDvjPNRFNsUtFc84ntGmuvFq2Gkvqkz/Ei0keGF0HkBBHvl+8vAAJ5OeuA&#10;eBXU+DAi3Xi4Q+UPM8XztOY25ZsKeRk4OMDt0rRImXwnDWLCPStFX7LdtdnQ9UiiupFn+TDsdhBV&#10;eD2+XOFG0kdePlurfU9E1izOv6fD4mt/hham98O3YliniR8lZmc/vQpKyLg85Xnk1tFENI9kS6Mu&#10;nWkm/JktULOTkHj86/z3/wBtmI237XH7SUBACj40awxGf+nqU124XZnrZG7V5Ly/U/tmu3iuopFM&#10;jKs3+sUPg/gR9KcmqsgA3cDlWzzQ73PnY6m9D4wsrBbc3d1DDLdziG1jlcAyOQTge+AaZYeMJriO&#10;+iF1eQj7ZKEjh2lR+9bplai+p0xdkZg8RHZqcU97dhTrEBRr0x7Q21MY+X72cY+teiWOovc3qG5n&#10;uZDY6gs9s9xFG2GCKP7oxwTz1/rjK6NVJHnHi/xFeajpfiITX1lOIfHMexXljmESK8JCNtA2sBls&#10;MSRuBJzxXotj4vtoYE2agIZRBbGRLfU7SMSn95lmAUM2SMFfvUt0W3Yi8PeLYZNWj07VE1yRrn4k&#10;Xj6a2i2c8kEbRRoym4YFgkRBbltql9owCcG/p+p22j614KsoZHuo7jxhqMiSCBmWMursVG2IADOQ&#10;ST1/iJqGrotXsb/hDxvqdl4Y8HI9/Z38MmoXcOqXzSTXMsqRmYgo+1efk53KB1A7Ve8X+MNOTTPE&#10;kl3e6fCi+EFnlTUpvKdUzMc4OCBwc59PasWhSSTON8BeJfDR+J3j+x/4Qvw9Fqn9qM1x4u0WxRpl&#10;BOdly3lKVZmiDj53DE5O3Az6hourPbeNfG0rm8S1nisvss00srQPhHB8vLFQemdoHbOeMCVjN2I/&#10;DmpSRat4zmuTew28+v5tjdNKUZSi/c3MQBnP3Ao9s5Nanw3vJdUuPGDJMk8Nv4rmVW3SDAwuB8xP&#10;/juBxwKroQ3dHHWo0hbDwrZeGrv+0fD93FrEN0v2ZY43nBdpEZNozhvNXtn1OeePm1kT+EZ9MtoN&#10;IstPvfhV9tSxgtAu1k+TAKj/AFYAACiLj9K0Wj3Cadr/ANdT1OzwNM0/au1BYxhBjGBtGBjAx+Q+&#10;lfwF/t6wtbftkftMxHhh8ZdTOR7zyH+tduE6nqZF/vMvT9Uf2Ef24pJdZMArwCaaNaXjc7sw6gdK&#10;JNnz8dEWbO4N86NKxiSN8jpkH1BpIN8S3UsGoSxmO8lKL/Zs7A4lb+IHB/Cs3Y0p2uZ48QXgj1JX&#10;vbhc6vDhrfQZi+NqEgk8YOME46HqDzXrnh3xCZJrpZLhZCsnAaxkiwNq/wB/+lZPc1TSRzwddY1D&#10;WNKuYJNNtpvETSRLYN9keUKiMH3xvk5YEknBPQjFU4ry8+xLIbtsQ6esiiWES9FPILSnC/MR8oB9&#10;sdZSVrGikr6nXeC7trhvEMttPFbyW/i+cTPBCg3j92WU4RQc4GT8x/2iRWLpnirRZvEfg3T7nUrf&#10;S70eKNTOj6fdQiR7uaPc0ioWUFSFkduOflPXrWdm2aRueheBNcupfDdo9y940/8AaN0s76lZLazE&#10;ieQcxg4Xp09KxPGWpI8HiFFhs5rq88JmGSJ9JNzJNGDN8uR0X5j1yOam1xOWp0uiXd/Y6l4nmnkD&#10;W2o6sstnvtwHI2KpO7JyMBQM4xtPbGF0rXVk8W+KVJgBjhtDiMP5nKyfezxj0x757U1vci5paD4i&#10;tnvvE8aSI9zDq+LnZGwzlF28k8/Lt6YqPwl4u/sm78TmO3Ft5viBneaGyESS5RTuJAG884LHPTHa&#10;qjuTJrc2tS8e2cV74O8y+hTbq5it4JZEBl3Rsu0Zdc49g3Tp3rlLzVrfVfsvlvBqFleeBdUs5LW7&#10;M4EzRSLgOQC4HX+MHnhfTVK6JTvE9T8PXRk8N6FuRVddHhDJggKQgGMHn86/hK/4KT6WdG/bh/aT&#10;tSgQzfEeW6AI7TKko/SQV04Sykz1Mkl/tj9H+aP6ZR4ojZciTJ25Dk4FOtvEpmlVUkBUf6wk5zSb&#10;PAjK6OztvEqxxBTKqMvQZzzW7beLVI8tGjIDEyZ/Olo0aW1K1xr7T2V4lu1u08q5iWZ9ik5B5IBI&#10;+tXvC3iCW10PRoblDBdR6fGLmHdko20ZX3xWN1Y1vodJD4ggj1GwkUKHlkkLkYBY7QMn8APypE8R&#10;QjQziOI2/wDwjblmCDO/H59M1K2C503hGdNCfxBLcXtvdnWtckvIljhZBErBQFOWOSAOSMfSqXhL&#10;xems/b727kjabT9fu7eCVTEdiFwdvyMeeB1wfUCs3FM1veL0LPhfxV5egWst9e2UxW6nL3NpEkML&#10;KJXwcIzL06nPJ5OM4rz7xJ8cvAOkeM77wx4k00S6lp2iW9xa3jWsM3nR3DSjauSDwYjnthh70kkJ&#10;3lI7VfjBpzJA8OheJ5RcJm222cS+ZgZ4zIM8VKnxYtJobe9j0bUEtr3UTaQ3M13bIrzBmj8sN5hG&#10;4srKFznPGM07Eq0tDQHxGlmn+yRaTPHdt5qtHLdL+6ZER8SFQdpIkGM+9bttrAns3IXYbmPeoxzy&#10;M80KyM5PlRwXibW73TtQ8KophZbq/k+SVVJysbPwcHn5T6VjeEvEWkxy+Al0+8uL/RtXt9WltFvd&#10;BjgMyzKWcFfLQooJPQDcAMk5ydYuLJjzqOn9bn0f8OvFFpqPgfwzeW8cNrE+kqIra3UCNAPlAAAG&#10;Bx6D6V/HZ/wV80uPTP27fizdxgrFr+m6XfJgYyWsLdGP/fUbV1YZpTPXyaSWPa8mfr3F4xy20yZX&#10;rtJrbtfFLRoDFKo3dVJ5rlu0eFFNM24PFLnaxlJ+Xs3St+08VOi/6zI/iGcUnKxvFCReLwsm5p8D&#10;1zya6CDxqqqMzcA9N/NZe0sXYtXHiuwvYoxdeXOI5NygtjbxTbbXPDqBYhpmmLtXCj7MjY9OopOp&#10;vZjV+h1kXj4yRgJLkAbTz0rC8H+PJBb6tEX2g+IJzubOT83B5A+nfgDmpc02VFPlNDwt4kW38Nw2&#10;N75cqmecSQzKSpBkfjDIvGD/AHfz61y994Z8N694s1DxZqOp6yl1qGl21oLDTtVe1gVIDKQGCn58&#10;+a3DZGB05OXzq+gXs2egWFl4ViWyX7HbsthHtsh9hgXyRgrhdqDbxxxiux06z8OW8MdvbWsUESXZ&#10;uIzbKsTLIWLlgwAIJYk596tWbJc6m6ZeTT7RZtVl06e+sH1OcSXt8dXlkeZwipu2k44VVGSe3T16&#10;ux1KOKNYQ5ZYlCoWOTgDFV1MpybOV8STz3niHwc8dnLdWdnezm8nRwEhVoWUE/MOpOOjdaqW11qd&#10;/ceF9V1iC5Oo6daXqyyyQBFj34VQUSXaSVA7NnH8JJq1YXMuU7/wb4gubTQtMtLozLPDbBZBck78&#10;++WY/wDjxr+Yz/gstAj/ALVunamg+fVvhdYvKxPUrJcR/wAlFdNC3tDvyVr+0l8z8lP+F7/HAdPj&#10;L8Vh/wB1Dv8A/wCO1IPj78dlGF+NXxaUeg+I+oD/ANq11+zp9j676phP5F9yJR+0H8fF4X43/F9c&#10;enxK1Ef+1aeP2iP2gF4Hxz+MQ+nxN1L/AOO0vZUuyD6phP5F9yE/4aH+P/8A0XL4w/8AhzNR/wDj&#10;tL/w0R+0B/0XP4xf+HN1L/47S9jR/lQfVML/ACL7kO/4aL/aDA2j47fGQL/d/wCFn6lj/wBHUD9o&#10;v9oMHI+O3xkB9R8T9S/+PUewo/yr7h/VcL/IvuRIP2kP2iFBC/Hr40KD1A+KWpjP/kalH7SP7RK/&#10;d+PfxpXnt8UtTH/taj6vQ/lX3B9Vwv8AIvuQ/wD4aV/aN4/4v/8AGzjp/wAXV1P/AOPUo/aX/aOH&#10;T9oD42j6fFXVP/j1HsKH8q+4X1TC/wAi+5Ey/tP/ALSycJ+0P8c1Hovxa1Uf+1qmX9qj9p5fu/tH&#10;fHlc9dvxf1Yf+16fsaX8qD6phP5F9yJR+1d+1IOn7Snx+H0+Mer/APx+nL+1j+1Ov3f2lv2gFz/d&#10;+Mmrj/2vT9lT7B9Twn8i+5B/w1l+1PnP/DS/7QGfX/hcur//AB+l/wCGs/2qP+jl/wBoHnr/AMXl&#10;1f8A+P0ezp9hfUsH/wA+19yFX9rT9qlTlf2mP2glIHBX4zauP/a9ebeMfid8SviLqUOs/EH4heOP&#10;HWsW9oIINV8Y+LLrU7lIgSQgkldmCgsxxnHJ9aajFPYqGFw1KV4wSfojhqKo3CigAooAKKACigAo&#10;oAKKACigAooAKKAP/9n/2wBDAAYEBQYFBAYGBQYHBwYIChAKCgkJChQODwwQFxQYGBcUFhYaHSUf&#10;GhsjHBYWICwgIyYnKSopGR8tMC0oMCUoKSj/2wBDAQcHBwoIChMKChMoGhYaKCgoKCgoKCgoKCgo&#10;KCgoKCgoKCgoKCgoKCgoKCgoKCgoKCgoKCgoKCgoKCgoKCgoKCj/wAARCAaLBDg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vgO9L1FNB4+an&#10;ZHYmoOYbjHSm46frTz09R6UmMn0+lAhOelNIp+CBwTTT0pgIOKULjjtSEHGKXHfJoAcuT15o6A0m&#10;SCeaD6UAOJzSFqaCRjmlHPXmkAZFOGDSA8ds0n0oAdjHSlpuetKD6cUAJijPIxSmmnigB4P50o6+&#10;9MJ5FKDzihgOAyaaR1z1pQecig96AYmKaKf1GKTjpQAnHrxQeo44oPFJn6UAOXHPbimg0o60mKAF&#10;FA579aQHHXmjOKBjuOvGfSmY4pT1yKXryKAGn0pcfKM9aCOnWlyKAEopR0o6ZoAQjrTSMAVIQCOD&#10;TaADHrQF44JFAOKX2FAB9KaT1p5469KYw9qBCDI+tKDmkzzign0oGLQf0oBHbikzQIAaWkPJGO9O&#10;XBxQADrS9RQ3FNBoAdjjtTepxS5wSDzQT7c0DFUflQBgZ70gNK3SgBCeaMimZ9OKM0WFcUinAY5N&#10;N7/ypSaAGjrS9etJQCM9aAFIIqMipDTD0pIY1aXHFHfAp1OwXQ3HBpMc049Pl4FB59zQIKM8UmfW&#10;hunFA7hx6UgNGRSZ4HrQIUHJHFI3NAPTFKe1ILgvTiheT7UvB6Ug9s0wF4z2pzdCaSkJAOP1oARj&#10;0zTehp3BFNxz2oC4o/GjoKM4HNITg4pXC4HnpSAetLkH8KD3oGNJz0AxSKMUHijOBTBDqQtSMyjG&#10;eKTeo7igQuOaKY8oA6/rSrICAe1ADs+vNJyaa7gHB60BxnGeTSugTHHmkGeaVeaDwOaY0IxxTsD1&#10;qEOrOVByR1qQNjPpQF0O/lS/wYqN3VFBY4HSkknVE3M4A6c0riuSDmnY5pquD0odgqMzHgdaaBMc&#10;Pak6Gqo1CBokkDja7bVPqaJL2KO6jhZv3kgyF6nFK4alpu9MHtzSTSLFE0jsAo9aq/bU3QRqfmkG&#10;QvcCi49bbFwjA600/dqlrOoJptj9olwRvVce54qK61aCCWOJySzruwO1N2A0VPTNHYn8KxrvWBCg&#10;KxuWJAUCrc1+sGni5mBUY6e9ISLxPB5FJuBFc/qOrt5SxW4PntyM96d/azw27eYo8xV59zTCzN3n&#10;j2pjMAOtUrC8lmsvtEsZViCQKxbzUbjzQrHaSM7TS6AdJJKiLkkD6mlVgwBHNef6XqEl29607swj&#10;kxj27V1Gi3Ml1sljI+z4yD3NJPUGmbOfzqhfahFbTQQyH5pSQgFSXkkgwsQzmuV1RbmbxZpqNjKI&#10;zjAp2ZSSOvDDvmkmmSNdz8VzWsS3cGpaXEspxNNhselausGT7MDEAWz1NPqyexn2fiCK4vLmJiQI&#10;ZPLBHeqln4jV1uZJshBN5anHXnFc9pghgn1GWdj5plwvOAWx1q6mlTw6Yqysv+tE31PXFJq43Y7c&#10;y4hLE4A5rmm1sS3Mkscn7iIFQPWr2i3rajBdGRCoVtgB9K5AMF0nUSqsPLkcLg9MH/Cm1cEjc/t0&#10;zazGik+S0OcY5zWtY3bzSyLKNpABANcmsH+n6dsIRvs+5m6E/wCTWzoqKb6eXzWlbheelK19iW7G&#10;+Zo1YqxAI9awJdRdvE32dHHkpDvbnuTWxNbJI5ZuSep9a4a6iH/CUTSxkiGHCSY756ih6lwSaO1a&#10;7iVlUsAx6CpWbv3rOGn27yJKfmwMjJo1u8ay0+aUAF9hCAdzjgU0Ra+xV16/a3itzbkZknVM9eta&#10;scgKjJzXH3lvLaaTYG5c+a0ys3oM1r3l01jdxyscwynDf7J9aHuOzZsk89TWRaamJry6idgPJfaP&#10;etVXVl3cVzFlbzR3l7JLFnzJSV+nah6jTujfa9ijGWkWpkcSKGUda5rUrmG3SMyxH5n25roIBsjQ&#10;IMLR1JtZE4980fTikI6frTfx4pgObsBRTMnNFIDvsnninKOnFA5HWl7cUFADnOBQBTse5o7igQw5&#10;xTRxTz1pAMnnimAlNc4NSEEVk67eNbpHFEP30z7EFJgtzRVg3CkUeZhsHrVS0ge3tWG4lyCf+BVz&#10;t0l2NGknklMeoBsoFPHB4o1uUkmdYzqhG4jmn5Bwc1QaBtR0xBKTHM679y9mqr4bv5LyGe3uhi7t&#10;JDFL6Ng8H8qLaks07qeO2jMsrAIMZJqRXDKCpyD0rmPGUlw9stki83DqgNQXes3NvZX6LGFNo6Rg&#10;5/OpuxqLZ12cdaZNcRw7BIwXdwM96wrm5u7fU9MiZg0NxuDD6Lml8Usv2nSdwypuCD78dKYuU2/t&#10;cJJG9MjrzTWvbfKhpVBY4HzdTXD6rKbPVhc/dhkjKqueCR61LrELro+mytgzG6TlfQmhXKSTO9HN&#10;I7BOWIA96FGAPpWb4khMmk3TLIUZIyVx29KbElqagbjPamNIm/aSM+maqaI7TaLZyM2WeIc+tYER&#10;kvPDs19HIUuV3OmexU9KXUdrnWqPQ4qGedYQPMYKCcZNN0qf7Xp9vcYwZEBI/nWR42VxpMLRkK/2&#10;qLB9s0S0Eld2Lp1WASMjnaF53dqSbU4Yxu3Fh6rzXN6hM0thrVvIgDwQhgw6c1btLuOOOC28n/Sf&#10;IWTbj73TNC31BK50/mBYPN7Y3VX+3x4HB59qWSR1tozGnDDBX0FYt3qiwWk1x5YMcTYf25xTYJX2&#10;NX+0YxPHGVbD96uhs5rDaWV0JijXeOx7Vq2bSPbo0wAb0FCQMnzzVfULxLCDzpjtQEAntVgda5r4&#10;iMR4QviOCNgH4uAKTfYa1djWbU4FCsZNob7pNMudWt4FQu5UOQvNcp4qM3/CPQkBdyzQkMOOQwP6&#10;03xez/2baF4x/r4zleO/NFmJRO7e4WKESSNhfWqq6lC181qJAX2Bxz26ZqLVXWOwdHj3K/yYHqa4&#10;uwElt4imN40m2K0RQwbsWP8AgaOoR1O5tdRjnubmFH+eE4cVb3jg549a4XT4nh1vWZZPMEcpjMZH&#10;cBec/jXXadGpsFRXJUrwT6elOOwNWZZmuFSNiWxgZPNVtP1GK8gWSFvlPrWB4sf7PHDBAxaaZwuA&#10;eeaHMGkaZuKOEjxmkmNxVrnVpMrsQjA4ODiq91ex2s8Ech5lJAA9RTdMtliIljY/vRuINc3q91JL&#10;qr4iIdTtiPpnvQwSTOqa4j3Fdy5HXmlEqM23eu70zXB3c7rBr0zSYmhdSvPTgZrSsmH/AAl0CK5M&#10;bWYlxnoe9HYOXQ6madINnmMFVjgE9M0rzDynfIIQZrF8SSkKIrhcwScq46qwGRVOzu53SaM/NGtu&#10;zSH8KEK2h0lldJdWySxH5HBIz1qxnjPSuK0q5uNO8PaXcIrSwGJd69/qK3PEly8GmW7xOB5s8cXX&#10;+9Qwa1si/p17Hexlkz97AzUNhfpdSXAj58qTYfeucEsmkapHZwMXV4GkAHc5qKWBrHwxd3dnM3mf&#10;fbnvnmkth2O4aRUUueg6ms6fU4ktXljO7AyAO9K/77RQHP34lyR7iuWlDwTxhckgbVQc0+pKWh0l&#10;rq0E1tHMX25G4g8VftbqO5jV42yDXI36s1uslvhZk4aInrXT2UKwWqtEAMqGwB3IplPZGTqmuizn&#10;vk2hvsihmwccEZH6VI2sYuLGNQP9LhMq5PoAf6isjXIYTd6g8se6S9jEZGeOBiqMlncW1jojTBTP&#10;bMU3Z42tx/SkgsjsPDmof2pYtPtwVleI+5U1qNwBWL4Z2wm4hRVWMyNIoHvya2ZmzjApkEcz+Xli&#10;MgVV+3rx8jflVsjsRnNZ5njEjKIyAPanYaJJdRVUYhT8o6etWLWX7RCsgBG7tWdPdKmweSzZOOnI&#10;rUt8BFONo9KkZzlt4g3XkERHyySOmc/3afaa+kjanvdR9kfHFczp6I2rWRUfP9puNxPQ1FB5n9n+&#10;IrjaAGdzjPYcUlsN2udnp2rreai9sARiMSZ7c9K1XcKCTwB3rjvDXHiy4yeDp1uQMfrWt4snkFpH&#10;a2xP2idwoI7DPJp62FbUmuNTKeILexX7skLSk/yrXQhhxXJSJ5XjjTomJO+wkUE9yMVoWGpPban/&#10;AGdeHlzmJ/X2o1Hy9jadgqszHAAzmsDW9a+x3WlrEwYXE3lnHpj/ABq54km8rw9qbqTvW3dlA65A&#10;/wAa5GzcLYaa14WMjou0EfxYpk7anWLqyveJBEuTn5gTyBWncyCGEvgn0ri9EHl+NLoycRG0Qgk/&#10;xF666+QyQAKSBu3E+wpLQoyp9ac3n2WCM+dsEuD/AHaupq0LPKm75ovvj0rh7e9MnjDUizN5SQqi&#10;MOuM9a1dEt9upeKk3M5QA5OON0eaQWOw066S9t1mi5RuQfWsU64Zbi5hiC/uX2Nn1p/gQg+FNMK8&#10;5j/XvXOCUWlxq0+wMZ9V8lTj+92oC2uhqJrk9zfz2qMqNEoO7610Gm3Ili2O4aRR82K5S1tWh1bW&#10;NuC4QStx2xxW54UkFzpNvelcPOmeBTsN2sHi3VH0uzt3j5Mkqxn8azjrE4U/N0qPxurpDZNK2Q1x&#10;8oI6VjLOzag9sAdyoGJx1pWFbQ6fwfqb6nYSTTZDecyqCf7tal4bgykRMAmP1rlfAkZu4ZX5QQzs&#10;uB3x1rrr+eO2h3PnOcD3qloD3MHWNTnsbuxtw4M105RQewHer8kN1NtKzFce1c5f273HiLRb28BD&#10;yytHGh/hGw//AFq2brUJNImjWfL2ztgN/do0HbsHjG5lsPC1zcIT5qbefr/+sVBFJIsMQYuSVBb3&#10;9al+IGG8E6m2f4EJz/10UVRnkI16zti2ImshKcdc5xSJs7IZrVzOmmXj2+7ekRYHPeuh0eTOkWzk&#10;7v3IbJ78c/rXLQyGSy8TA7mWHKp9Nua3/DzmTw1aOxJzbgjj2p2H0M46qZNSe9wy2cKbV9CxOM0+&#10;9vLifxHZLBk28EO+QD+8x4H5Viu0v/CEuy4wrcnsfnrctoZLS6tpIxvS5AL+2RxUqI33NLR9TXUD&#10;ciMEGGTy2+vpUst6quRtb5fasbwUQw1dlxhtQkJP5f4Vd1+5MUBgtBuvJvlUD+HPVqa2JtdmNoes&#10;pPr2qKHYjcAi57d66O1vfPumh2OAFzuIrhdH0c2WvakImLT2xjJPrlcmu30q8guR8nyydGU9aErb&#10;je+hm+Nrz7PbWixsQTcxhwvdc8/pVDxfqEjaWv2YFUFxGufqcVZ8fSRnT4dhDT/aI+F+9jPNZnit&#10;5pbC0hiGXkukIXHUjnNKwdjftNUf+2Y9PdQHMXm4/HFW/FF8LDw/eT5+cxlV+prFsLKa/wBTXUjM&#10;yzLEIigA47mtLxXZ/adFu2kxthhd8Hu1NLUFHU5y5kkt9O8NxRjKrIjEnudp5qSXVZYtT1XUZQoF&#10;nboinHUkkk/nxVOR1nibf0t7RHiXnhsdar6qBLDptrFkrdBPtB9ADnn8aVimrHZXcFzqnh+NXcxy&#10;yFWJHWi30iVNYhu2mYiOPyyMcHHetq2KvGNuCvHINS5OTiq0JUmjiviNIg0n5n/eeZGUQHuG61FL&#10;BGctKdm1cu567R2q345tITp8s0p/eMyhR361LqNt/aVsbSPiMp+9bHJAHSmC6GVb3sOoQW93EW3K&#10;33Rzx6V0mqhZdMU7C4BDBfeuX8L6c9lo8NxEpYszKw+h6/WuzEq/ZEeZSAQOO9KISVnocTqMjW2r&#10;6cwDG4uHK4PQKBmtHVAL28S0iUpOBvLe1aEFkb/Wkv5kxFboUhUjueN1V5opoPE890kQeN4lQD0x&#10;QU7dDoIhsjRc5IGOK5XxDE58T2pXJi8kk+gOa2dG+1mGaS6ABZyyL6DtVeW0muLhpWRQT700SlY4&#10;/TEJXW0AOfNYDn0Fdj4RG3QrSMkbkTYwHrVHT9DeCW7ckEzSbzx7CtWx0+S3mDFxtHG0Umge5emk&#10;SFN0hwB3rn7ANd67carNkRxxiGJfbPWtm6svPn3SsSnZewqfyUWPaFAT07UxHLandLe+KNJiiBby&#10;VZ3x2PauhvAghIc4UjGaWCygt5XkjQb36tjmnTQiYYfmkDOKu9JF7f2sNuHEEbebKxP3vQVLqGZt&#10;ZsLWISEK25/TaO1dd5aRLhFwOnFRJBGshk2jd0yKoVxkcSQxbVUL6471wz2jJo2ol42YySNgD3rv&#10;zyOnWq/kJ90gFQc0AnY45rKWOfT5XjYxrbCN8dcitDTLppNYKQ2zpbLHjJGMmujeNWxkcDimpGqD&#10;jj2xUjuZ+p3jRKUtlLTtwAOgqpY6QIdNlSU7ppm3ux9TWx5KeYWwNx7079frQK5zNrdz2lyLaWNm&#10;H8LVoXFqbq5iklP7uLBVff1q+0Ks4YqNw6e1OI6+tML63OT8YTK72FuoYy/aFbp2HWtfUbBdRszD&#10;J8uQB9KuSWccsqSSIGZeRnsam24o63G32KL2pMUaKxXaO3eq72jDo59evStc9KYygqQBQStDjNbR&#10;A9jD5m93nVivoK61RhBjpiqZ0i2/tD7W67pQML6CtABQAKQSG9uOMU0gdMVIRgUw8+tMBuNxIop3&#10;TnmigZ330pwGBk4zTQePendKAFTkUnegjB5OaOe1IAIwaOM0YyOnNJg0wFPBFcz4sLW+qaNfEEwQ&#10;zFJT2UMOproyaZPDFcRPBMgeN1IIPQ0h3FleNIWkz+7A3Z9q59Z4LkvdyupRT8q5962LWy8m2Nuz&#10;GSIDaobsPSoF0W0VAixgAHgUhxaLcUyiBZR8oIBxWF4cjaTWNVvFyFnYAZ6EAVuT2wkiEQ4UU6CB&#10;IIwqLgAYqwWzXcwvFBlS70+6wWtoHLSDvnHBrAv5I7rwvrF3E2XlmUHHb5hx+Vdhc28l0xSX/U56&#10;etUH8OW3+kiIFI51XfGOhYd/rSSHpYp6rdRzav4eMb9ZGH0yoq34oBM+jY4P2nPt90/1xVq40WCW&#10;aylACyWzZBH0pdd0ttR+xMjlTBL5h9+KbSFdMx9Xs4T5fnsDsf5gRwVNV/ENgbOxsTFKzQm8ixk8&#10;4zW/d6P9qhZJ3YqwwcGqdzoMj2dtbrO2yCRWUNzwKQ42OkHIz/wKs7xAQujXvOCYXxnvxx+taK7t&#10;o6dKju7aO5TbKAcetDJRm+FphL4c0/HO2AZGehxWZfRQNYXZs2YCUsCg7Me1dBZWUdmhWFdq/wB0&#10;Un9nwiQyBQNx3HHr3P1oGnrcXRoWt9OtoGxlIwmaz/FifaLa1t8Z3zqSPoa20AXg54qtPZ+ddpKT&#10;kIPlHoaTdxLR3Od1vTkhW9SElpLwLER2wDT2j2+M9PyvzCzZSex5rdgssSeZN87dqbcWKnVre9yd&#10;8cbR47YpjUkhb+fyLZiud54UYrl9WtBbeEdSDOonmAdgfXcOK7CWBZXRmz8np3qnqelQ3yjzByDk&#10;+hxzQEWkZeu+dYW8WqWKlggXzox/GuOfxrchcTW0Ui8B13VMkK+R5TD5cAGiOIIm1BhR0oF0sczp&#10;uoXh8S3NjcqDCqFkYdM9hUnjWMXelCy7zyLkD0Bz/StsWkYuHlAG9upPeopbFXuxMxJwMY9KSSQ+&#10;ZXucp4ysBF4cUF2KrLFxntnpUXjK0WPTrPa+7FzCuzPPLgV1mq2Ed/aNBLnbuDflg1V1XR4tQkgk&#10;fKmNw+B3IxigaaW5LqOxrdg5PLAjH1rjr4Nea2bIMUjlgOWPcdR/Ou9eJXwGGdtY19oEc+tW98pK&#10;lEKEDoaZMdDBga4IgtN/71BscsfvAd667T4JLexEStkrwCe9Q3WkQzICF2SAcMOtXtPiaG3VJGLE&#10;d6ByZyniazeKXSpmy8z3i4PqcGoPGMbnw5floyAIxznpyOa6vVbAXklizMR9mmEoA7nkVB4g0oal&#10;avHvZVcBWA7jPSkl7o077l6zUi0ty3XYP5Vz91Ezau0xlDKOAB2rpraPZbRr12qF5+lVF02NJzIB&#10;1bdzTEcDdeXPZeKGON6uv8q1dNiSHxtbBD8jaZv4/wB4Cti28PRRXWpOcMt24Yj6Cp7fRooNWivQ&#10;cskJhx2x1/pQitDO8aSMBpsLEeXc3Ih/Hqa0Y7SG2srhHO0yI6MT7il8QaSuqQWy5KvbzLMh9xUh&#10;sXlP75iaVhK1jB8NQXMkNvDIWFvbxhAD3q741ULo9qu7AF5Fz24JrftoFhUBR0qHUrGO+iSOZQyo&#10;4cA9MijpYXMnI5xxGfHFgI2BQ2rZHuDxTPEECWWk6lHExcXEiFYxzjnpXTrYQ/aY5wgEiLtDAc4N&#10;VbrRYZ7xJtoAByR24NAJk5hK2CRpxhFU/lXKW8br4wu7Z5uI4EkHtk13XTqOKzH0iJtXkvQP3jxh&#10;CT7UXBHK6rbtP4r022WYhZ45S231UZrrNOtZLe0aNnLtjAJ+nFMbSIf7Ttr0D97CGA/HitQ55NAr&#10;nnetqy32ubmYtZwJLHj1K5/wq3cSfatUsbSdv3c2nCY/71dVJp8Dz3ErRqWnUK3uBxTzZReckuBv&#10;jTYp9vSnYvmRieCLTOk291JnzXUq2T74qz4kvZ9NjiuI1MkIYK6gZI+la9tCkEYjRcICcAfnTpY1&#10;kjKOMqeo9amxN9blZ51EEcx3EMAQMetRPNFxhDn+dXjGpjCEcDgfhSeQhPTpTCyM83MZHKHjkYFL&#10;bXoltJ5WQp5eeD+lXvs6YPyimGBPLZAoww5oGef2sDk6VEm8XLSTSE44wwNT65ol3Z6FcSQS5bym&#10;WQY+8D/9eu3FpEJEYIAy8AgetPuIlmgZJOVIIIpgpI5XwrpssN4uoSvu8yzijA9AFzWrFZFr2S6n&#10;bcV4Ue1akEIijVFHyqAAPpxUmwEZx1ouJu5xsswuviDpYj34htpQwI6E4xW1q+jx315ZzkkS28m9&#10;SPUVdSyiS8+0BVEmMBsc81bwTz70gMfVUidWVxuLKRt/CuM1nTZDdaS025Y5LxI1UdsjGf5V6M0K&#10;s4YgZx171HNaxzNFvUHy2DLnsfWgadjlo7c2s224jZm4QOO4HNdBdxPLYrFGSu4YP07irskKO2WX&#10;oadgYx3HemTc463sI08dXcQj/cjTosnHVi//AOv86faWNwda8Ssg8tLgKsZ9cR7efaunECC4ebA8&#10;xgBn171IiBWIx1/woHcw/CcUml+E7RLhT5kMZ3KPxrMgsA+jQC7H737Z9rOD/FuJFdhtBj2EcGoW&#10;tYy+cZHoaQXOasre6E2q3kiA/bOAo6gYOK0fChRNNjtUUr5A2EGtnywAVwMU2CFIi21QC3JxQFzn&#10;PFsa301rFn5YJA5PcnFYFtCyeKruRgDCbdQD2zXoDWsUkm4qMnnpQLOMNkLg/wCcUwUjmfCYGnvP&#10;bnlZpDICB0JroZ7RJ7gPJk7RgCrCWsSvuwMj2qYqOcUgOY8SWc8+t+H3t1Hl285kbPp0rbvrSK7j&#10;CTIrLnOD9assAxye3T2pR1oFc5zxxbyXXhG/tYFLNIqjA9mB/pV2LTo5J47uVAZlgWL6VpSRhuCM&#10;incY4ouO5zPiG2lt9NvUsYUaS4Uhs8Z4xV7RLWS10G2tpSPNjgCHHTOMZrWaNWHzDI96COwHHSnc&#10;V9LHG/2DO/hv7BJKQzHnaOOuTW5frNBaR/ZgC8abR+ArX2jHTpRtHoMd6Vxt3MHwpp8lhpjCb/Xz&#10;SNKxHTLVds7BIpmmlJaYn73t6fStDHGPSlxxzyaLiuc3penyJ4k1q7cDyrkRbfXKjBrUttMhiumn&#10;UfMavBQCc9c808cZxRcDJvrBDM0/l75CcjJ6VFaaX5l3Hc3CgtGMID0XNbZGPpR1FFwuYj6dLFd+&#10;ZasUBPI9at6vbG60e6tFODNEU3dwSOv1rRIyBSY9KAuc9FoMcNiqABpDEsRc9cKKnttEhgtWTAZm&#10;GMntitnjAo7Yp3C7Kmn2gtbcJknHT2q3jrQOo9TRxnkcYqQuUr+xhvQomQMFORn1HOalitkjUhVA&#10;zwanOKQGncRDFAiRhAoCj+EdOeadJEjrhhUuaafShAMVQoGBx/KmuoLZKjPrTyQBxmmA5Y9eO1UH&#10;UNuBjPFN2jJPWn84wKazAd8fSpuMaAQT0pQBSM6qCSQKYW/u0XuTckbpzTOfWjeOcmoZbiNOWdQP&#10;rQNMcSM+1NJxVRL6CWUxpIpPtU5f8aYrjW4600kKKSZgqMzHAAzVS0u47uLfC24e1Ji6CeY5k5yc&#10;mp8nOKYeOaa9wqSIjEBm6D1pFWJgfXn09qaTz7VG88ayCMnDnmlZsjgYFArj+OBTT8tRyzLGMyEA&#10;dKZJMgUEsADwOaYEw5FIVODSIetPOV496LgRHihjgcdaZI6qQGIBNKDxmgBc9dwBpvHNFDEZoAaw&#10;z0pOKXII4z6UwdTQhjicjBphHNBPJNJ0I5xTEPK8UUgOR1opDO86EH1py/NyaQYOcUFsHimA4daX&#10;jimZOaAaBjvoMU0nj0p1N60CExSDjHFKTydwpAOcUAOpO3PNID8wBNOI7d6QAOtB55PSkHNL14Bo&#10;AaR6UZPG38ad2pgPvRcVx2KMUvqPxpaLlIQ+tN+tOJ7ZOKTHXuaExDlpxH50wnFG7BA702A7g9eK&#10;Q9cUmB/SlHIHvQO6F+9Tk4NNzjg9acG9eKVguhTxTW5PvS5HekbjpQGgDignFIOvHBoPGMUxaDs4&#10;6ikyMUrdvemZHrxSGBGTS4644pD0ozQJuwmMdRTccU40n1oDqNIwM0mMHvxT2P5Gk79RQAYIHWjA&#10;PSl64zTc88UDuLjpSj60i4bHHWkYYHBouK47vQ3PrSBufekzx3ouFxegIoxig+2BSj3ouMMY6k0A&#10;80o5pNwyMd6BC4x1o4HtSZ44GaRjx0oGSZApGzgim54zTg2RnjBpANPSlLY5oPP0pjsEXLHApiuP&#10;LUdqYCD0pScdKAEJpO+KU4A4PFRtKqsqswBbhcnrQhkg5J9qceTSL1+tNmlSFd0jADOMmk9BjqAe&#10;M1C1xEAT5igD3p8MySoGQhlPQii4h3bpSHrTHZd4TcAT0HrUbzxqxBYAigWpNuycHig85quJ4mdU&#10;WRSx6DPNS54z2oQ0KPrT88UxCCNwOQcUkkypKkZOGboPWgB5o9cUbgKYzDPUUwHUDG7jg+lQC8hZ&#10;QwdSPY0+GWOYb42DDOMikA89M0Z+lNLKMjI4Gagt7yGaSVEdd0TYINK4E5HNB7ECmiRSwXcN3XFK&#10;zqv3jgetUmGooyaBxxUc80dvF5sj7VzjJ6U4MCuQcj1pB01HfSg+tNLY6cVXsL2K+QyRN8u4jP44&#10;o6gWgcGnDHvVGC8jlupYFP72LlhnnFXEbcAQc0DHCjqMUD3pMdaBCH2xSHHYUvaj+tMBByKMYBI5&#10;qql7E93Jbq2ZYxkirIORxSTvsDugP44oxzxxSsOlGOPegQ3NKOc55pSOajkkWJdzkAUxjieePw9q&#10;X86xtb1mGxsxMrq2XVQPXJxVttSt18tWkBZu3epuKxeA55/Gk7mmSyrHA8r5CKNzfSsmDVWklcbC&#10;U6q3qKdh9Dax6mlOAKyX1BkSRwgO1c9fbNO0HUP7U05bsDCsTx9KYlexp5ycUhIGN1c5d6zs8SJa&#10;q2IxCZGHqe1N1HUp5LuMQkRhBvfPdaWo7M6fH0pjHHNZGianJqAMhjVIT0Xuai8T6k1jG4UZDI2f&#10;UEd6EHKzbVgwyDnFNlnSIqGYAscDPeuM0HV5LyO0jWQrGkeWb+81QS381/eaJIxIV52UgdwKLhyu&#10;53TMEXJPHSqxvIxdmBiN4XcRWT4tuWt4LHBI3XIB2965KK+nk8WSwysWPlrnnkKDSd1sCWlz0C51&#10;CGEM2d2OoXk1PHKJIxKeBjJHtXFaffratqctwNwinweentXRi4mfSJpAgDsjBc+4qluJqxHDrUNz&#10;qr2sbDakYfdmmWetRXF9dxbgI4Tt3Hqa5WGyjs9ZaGKRmY2oBIP8QJomttvmLbggSOsCY6lifnNK&#10;zK0udxbX0M7tHE4JAyaydbvnGs2Vmj43IZHwf4R0qp4ajEesaoo5WNlQd+QtVpojH40hublgRJA6&#10;Kp7KDR0F1G+NNc+yW1pCu5GklDZ9ga2rW/e5ELxRgxt1Oea43xSI9QM1/KD5cUqRRIfQHk1s6XfG&#10;2uxAsT+QecgdKGrO43HRWN7VHmCkR8AfNmuF17UJTYB4XJDSAH6Z5/Su9u2VrOUtkIUIx+FebXMb&#10;ReG1EgGd45z70xRZuW955EkUEa4mlXhiK6qAulsnm4Lgdq4y3Uf2/p87H5ERsc55IrtmwRz0xSWh&#10;LRiaxfTrpV4wixiMjOenGc1leHrx7Hw9GxjO1ELMfXnNXvF84XSXto/9dcnyVUdcHjNJqyRWPhid&#10;FwPKtyMn2FVuUtloWtOvzeaatyy7QVLYNctquozNr1osMm8qpO0V02mRY0mGPHGwA5965fUz9g1C&#10;S8SNfLhhZRxySTS+yOL96wsl/cy63czNICbe25X3rq9EnafTIJZSN0ibq5yygs0sft1w2JZ1LPk9&#10;zWj4ciuY7iRJMG1RAIiOlK2txStYr6nqBudUaBkYRwgHA/iPrWff6pM5tFK4RZxkird7/wAjPffd&#10;KiNevFZYjV9MtAWw0t46uT2BPFNlI6eC9cX0XmyhQ+QE6k4rVluUVirEg1gaXDbnUgyI7mMFVdu3&#10;rW+8SNyygnFKKM7HOaxfRyeIdPhVyqbWdu1a8mpwRbQzDk4rmdathdeJPNgUbbOMbj6knpXR2tvb&#10;XEaSBA2RkH0psqUdC/GQygjoeaxfEV/5emzG2cF1IU47etaWp3a2NjLKRyqEKPU44rlb6yktfC08&#10;k+fPmYOx9DkcUBGN7M6WwlH2aJXbLbRVzAwP1rBvma1skvIhnbgsPWtSxuVu4EljBCsORSXQTRMw&#10;OaBz2oJ68f4044A96oQw+tFKffmigDvgMUMOc96XHHFItAwxgUdOlLg9aQ9aBgM0tIPajPIoEI/b&#10;rzSYp/Xr2pPSgBMZ5NA9+tOXmkxzQAvUDFN5Gc804cUhIzmkBgXuuLb3jwFTuEqxA9gXqnLrdwt4&#10;YmVdyzGI+/y5zWTqsqy6teIVZiLyNhjsAp/rUIRZNUVyXDNdjaT/ABDHShLYtqy0N7TdduLm7tot&#10;nyyswb2wcV0N3dJbQeZK21Q2MmuM8OOLR7K5lO6KeR4fdW3kqfxHFavjuULoc8Qy0u5DtXqQG/wp&#10;tWJs72Lllqxur3ULYbd9ucD/AGuM/wAqj0XXEvNLtrqUbXk4IFYWl2rHU9VmEcgaVleJx0OFwKd4&#10;caK28PkFG+0JuyhHIbNKwW0Os1e5Npps9yuSI03Y/Wsq41eeDSBfmMNCI1lPPOCM1JrU5m8GXcpB&#10;VpLVvwJGKydTtnXwkltHJlnhWIL6jgUmO3c07zWJotIlvRGNgj3j6VqaVctc6db3DDDOgbH1rlJ4&#10;PM8O3UKyutxb2rbo2PoPSuj8Ngy+GtP3H5jboOPpQD0RDca2IpmRo2JQ4PvWRovid7i1neVM7JGC&#10;+4FV/FO62uQFPJPzHPJHpVSwhihltokxEkrliGPUdxSWoW0O30e8a8tfMcAHPJHemvqSozs6NtXq&#10;cU7TbFbLf5JJjfsTwKx/Fl6YdMuTbrkqpZz2qnoJq7sh2lavLPe3LMrG2J+Q1qw3zSXKxGFgpHDd&#10;q5/SV8rTIdgcbo9w9OlaHgm4lvfD9vLccyhnGfxNCVmxmveyKbeSISeXIykqR2OOKxoNZaXSZvNI&#10;S7UtGVGPwNX7th5+GjLEDriuYmuYk8XRR+X8jx7WXHVv/r0ra3BanT6TeAxxQTSbptuc1B4hubm0&#10;a0e1G8NKFdfbvS+YY7iBkgOCcMc9BWq8Ky4d1BIHFOwJpGNYXl2/iK+tpkzbIoZHHTJ6iotb1H99&#10;GkBYGGTMpFbsVukUhdfoff0rmody69raKiuoZf1FD3GnfUk1vVDJpcEliSXlYcD9a0bHU4prr7Ly&#10;J1QMQeuK5TR0kh8O2eppmSOKRt0Y67DJjI961YkX/hYG+L7p08Z/F8g/lQhNamvf6kbe7jgjTdIw&#10;yaxrzUp0vre9idfsh/dSrn+I962r6OIyO4IFwFwG78VxmoTKNMIO1JJrtCU+hpWBanTSanPHeQwi&#10;HIbBY+xq5rV41jbJMMbSwX86BdWoli3Nl2AXp+VVvFaSS6YiQYD+aj4PTGaGhJ7EFjrDST6gsgH+&#10;jkKPcmmaTfzW1y0WosQk/wA0T9h/s1jQkjWNX87IRWjkJHQK2V/oamvCJrORZjvltrv7PtB65wc/&#10;kRRYpKx2yEMMggj1pWGDxVaxiFvbxRkkgDg/hVkHNMm6KN9eGOVIIl3Tt8x54ArMuLqSPULW2kZ8&#10;3DlA3bpmpocP4svlbG5Io2UH0I6/nUPijCap4fZQd32okEf7hzQNlx7uWweMXPMDHaW/un1q5qJK&#10;2k2yQI2wkH3HeqviWJJdDvUc9Y8j13dqrXySXHhgys2JRa8/UChiWth41SSLTIprlA+Vwdp6mqWj&#10;X9yscsEvMjM7xg9l7Cqqr9r8N6cVkxtRcgdzUURmSeFlx9qc4GewFKxfU6n7U0emtNOMOo5C9/Ss&#10;eXUJbmzSKVvLNwCqk9q37hlFt+8CkEc1zuoso1K1Khvs+csCOFI6EUMlDdJvbr+z7iMOXktWKHPU&#10;mtrSDcSWZ+1gCTP6Vz/hC6Ty9UkPzb7t2yOuMcV09lcpNAZNhQDrmhLQHucnfanOjMFcgJdiE89u&#10;pq3qBk1C8E0E2xLZdyZ65HesPXoTDYXMok3A3gmHHXkDFXridbXUIoG4KXQhl91deDRFBY6TRdVj&#10;vkUEFZepHYn1ql4/kdfC100fDhkII69RS+FYy0E0zjGZHCDHYVS8Zp5OjXBlZmVnUgZ68imx/aBy&#10;WiYbzyvp7Vf8Elj4YsjIfmO7Oe+GNZTs6eIVsFLtGbUTbg3PLYrR0y2Mc6RKrrGnzKc9M5NAuhY1&#10;xN4Ro5hHLG6kc+tYHiLUig1VYtoms0Erc4yMZ/lWp4vjAtIZlIDG5iVueSC+K5q+tXutX8ZGNVYe&#10;QiAkZ4MZqeoJFvSbxUvdJdypa8PyHPPTJrtZGUIVcgAg159p8RS98GpKFEgBJGPmH7rNd9fW6zxO&#10;CdoUMc5poH0MjTriaztGErq6CQ7Xz2J4FZ2t3Vz/AMJRoSgAbvNwM8H5c07wrC2p+B4EmP7+UMWb&#10;up3Gl1Dyz4r8NRBwzxiYMD/1z/xp6D6tnQx+dNYsZRiU56Vz8lzI2r6TBFKSs3mNIp6jC5rq8jZz&#10;wPrXERuYvGxuiMWcqNBG/YOf84pCSuReH55D/Y9sxDNeG4DZHXaTW74Ldjoe5zkiaUfTDkCuVube&#10;ewuNJe3djHZOYy3qZXx/Wuz0W3jsLeWzRizKzykf7xJoGzmtd1G4t7hg0mJJJRyOiKO1MtJ2hH2x&#10;0CJcZO4nqRUniGwSeRZJMqn3cDq2T3pl1EjwGyKHNqgbGegNLlHc1fCsVzNLPe3XyZbEa5z8uO9T&#10;eNp2ttNs3Rypa8iU/Qtg0aD9oAjCurRY59c0zx8AdGtdxA/0yI9f9oU2tLCT1K3j69U+G7lLdyHW&#10;SLBxgY3itMXcs97BHaj/AEZeWPqPSsrx8IpPDN4kXLb4+QP9sVuTTQabYLJwq/KPz6UWtuLpsVvF&#10;VwbXSJZFJD7Sigd2Peuc8NyxW2jSETPutgwYZ5Lcmus1obkhUxCQbgcGuT8I26zxX7yALH9sk3A9&#10;qLagtgDy29lFqJYie8Q5QH7w9K6/RM/YIX+bDLn5uorkdP2XWtxRXORaWYby8jAYk/4V3NvsEYEe&#10;No4GKErA9CcYBzk0Z5pny9M80qjkUxXQHtiqOsahHpunT3UzfKinH17VePHWvKfijrL3N0NNtSxi&#10;QZlIGQT6UhxjcwND8UXEHiZr2diY7h/nB7ZNe22syzwRyxEFHG4Y7ivnE20nXy345PFeo/DPXHe2&#10;Nhd5DrjYTx06UuWxpON9mei/eNB/CmrzzTzgGqMbiY9OKp6myCILIpYH0FWyB2qnf3CQoNyl3I4F&#10;JFLU8+1e4ji07yrosCLtCm4dFzmtnTZBNdz6i0bMHIEa44A9ap+KdLDaSbu7BMslxGigdgWxWwbO&#10;fTUUWymSLjKk5x649qLDeuxf1uTzPDd62GUtAxA9OKwPO8tNAiHAmtzuA6khRz/OtvWjK/hm7Yri&#10;TyiABVS10k3cWj3LkhreADA9wKdgK1lmXXdUt2ztS0BUH1bIq34E/wCRWtM8YDDj0BNSPZLp13d3&#10;5Du8kXl4HoKd4Ht3i8MWonUq7Fzg9gSTQwexgXsqyeM4/KiZV+zkZxyeaZqC+f4g8uMOYYYj55bg&#10;Y9K1po5D4rhuHgIt4LZk3DuSc0260mXUJblog0Kz/fYdTQNa7lnQ9hMb28REO3Cn2qTxAFW1upZI&#10;g4WJuvcY6VLo8NxaMtqwHkIMAipr60e/YQyHEAOWx/FjtSEtHqc/4ZspIdHsAIQP3QZ8jk5FZtlC&#10;9tFoXnoQ/wBpZee/U16FsCoFUYXGMemBWPd6R9r1O0nd2EVsxdUHQtjrTtoCkij44k8qzspMDKzq&#10;QMdTWElnHbazNdTtkyQnew65JBxXd3lnHdeWJlDqh3KD2IqtdaZFPtBUYzzx2pk8ySscZLaOnhLU&#10;Lh1+aa581SepGQBn6Dmu1EXmWCRjIDKKluLOKa38h1Hl/wB329PzqdUAHHTgUA3c46608WuvL5Ss&#10;Qbc5b3zVmG0aDbeSR5EIPloP4fU/U10pgRn3sAWI69qHjVhgjjFA27nPeFLWVYrq6uFCPdTtLt9B&#10;2H5Uarpz3ev2cy7fKiQhsjk5rf28YHFNIGe3NK4rnPeI9KW60t7eBQHdlIPoAwNaUNrHFGo2jIHp&#10;Vs84/SoyexNN6k3M/VI5ZYxHHwDw2aw7/RZLuzNuzbUJByBz1rq2O761BJjcAAeKQ07HO/2bIgAj&#10;xwOOK0lE8dmoJDTevarx60xvfrRcLmVbacBdLd3TeZMowoPQZrO8QadeaigtY5Qtu7gyg9SPSuiY&#10;ZpAQOvWgfOyMqsEOFXgDFYt/aS6oRbmPy7UkFznlsVv4z2pfQf8A6qBXOW1yzmuPs9jaxYjaRNz5&#10;6KO1dRBEsUarj5RxilAAOQOakzzimNu5ystjKNb1K48pWRkQJnuQDVCDS7j+zLNmTDLKZNh9K7dl&#10;UkjFRso9M0rofMc3C90+pWyx2wjhjyWbOM1qX91Kg8q1TdIRjJ6CtAIBTfLUcgDPc+tBLdzNsNMW&#10;2tHVjvlkOXY/xE1Tjiu7C5MUKl4GOQD/AAmug7AdqRiDyQeO9A07GfLaC6kikm5EZ3BO2ax/Gsrt&#10;p5t4Y2keR1xj69a6fAxUbIjYyo4596AjJoow23maakUo6oAQfpU9tbpbxCOL5UA4FTkd+cjignvR&#10;YlsjIpOvA609j65OabwOaYCHkcUUjcA9DRQM9AIIB/SkB704nIpoNAD8ikxRxR3oGBIHNN6GnYzz&#10;SGgQuOMUhGOuaASDx0pTyaQxcY9KQZPegHHalY0xDT6U0ing5GMUYpAYF5ZJbzXLQxbpZ2Dkns2O&#10;tZy6dO7wRyQ48hmlDepINdeyqxyRmlAx2GRTC5xfh3RjPp0EspZdsrMYz/eDda6DVoIJEHmr+8xw&#10;2OnNaKqiAiMbQTn8/wD69DKrj5hmhu427nPW+6LgO3HA9PwpsQit7tpXDurfeGOlb/kRlvuini3Q&#10;/eQcfrQMyfEyFvD11HEhYFOFA9xVHT4Llre3aeLcURSK6goNhUDjp9aRUC9Bx6fShC6WOR8RWUs8&#10;cl1DBi4EDQsVz84Yd61vD7GHw/Zh0KlIgCvcYrYZQRjA6c01YwqhR90ZpILnJapbfaNTS6mjY2mC&#10;GH1qlpGly3vh5tw3TRyOFz3GeOfyruNieWU25DDkdqbBCkCbYwAOvFUkkO5U0CV59KhMyssigoyt&#10;1yKq+IrMLoOoiFQWeNgO/UVtRY5AGM9fU05lDKVYAg8Gk9RdbnNi0SDSIcB8eUB16cU/wPC0WgRB&#10;gQQ79frW80amPZgbcYxS28aRJtUYXrj60BfSxUu7pELBF3OB0rJj0QXcdw03E8hDK/dCORW+0MZc&#10;ttG4+lTAY6cUAc7BfXVvN9mvrctION64wa3ozuRCBjIokRWfcVyR3pTxwvA60gbuPxkHFcza2l5F&#10;rurTKQIptoQEf3RiulBwcY5pSvX19aAuc3olnNYaB5DIHdGc7fXLE0zQ45LjWbm9kjMYaNYlHsK6&#10;baOeAR3FIiKo4HU0dbjuZl7IgkK7CXA9KyJtDOoXAknJVVJKqpxg11Dwqz5IGRQAAMUXEtDl7WOe&#10;21OO0uk3qwJSUDuPWtbVLbzVWULuZFxjPUGrrIGYMR06fjUo6HPNA7nF2ti1xPrEk0TGO+jSIDP3&#10;Qo/+vUjWMsV2JI4j82HYnuwGAf0rrwigHjHegonp1FOxVzM1Bbi50n/RiYpuD7VctN/2WHzfv7Ru&#10;9zU4xjHb0pD+YpEGRqtpKt9DqFrjzoxscf3lrN1h5b6W0cI0bWsvmrj16EV1R6Y7GozChbOOaB3M&#10;eUS6lGisu1M5I9a0L6JzpFxBCAGMRUZ+lWVjVQQBUqg7cdQRQFzktG02Wz0+3tzkuEG7NXZtGYwy&#10;Sxt/pSjKN6GugCKCTilxke1MLmZZyyyaRHLdR/vtvzKPWqc8Ml6piClI26471vFBgLjFIqhTgCpE&#10;c5NoRtLbdp5KSKBwOjH3rW0oNJpsRlXa8ifOvbPer/bnnNNAABIpjucrq2kz3BjtlC+R5gkOOgxz&#10;ip7zS5LuSZm2CWQDJI7jjNdF3BI5qDJM4AFCdguUdJtri0PlyMDGEHbvSXNj/aFyRcjdEnIQ9OK2&#10;cA5P86b069aBHMyaA8Wqi9jmcOIjCAem3OcVdtrS4WdGZ2wDkjtWw2e+aTv3oC7M6605Lq7dphuQ&#10;gYU9AfWs1dDeCe7kidx9p+/nvgYrpGOCfWkGT1oHc4+bw9PLqdjdGZh9m+6oH9fpXQX9s08EcaMw&#10;HAfn7wq8eG5pepFAnK5h/wBlva8WTmNR/COnqazjol02qrf+cfNUEA9x1rrTSEYBphzFJbd2sjFK&#10;+Sepqne6THNb28S5VI33/jWwB1FJnn0pXBOxk3mkRz6c9rjGWV8g85BBFJpmmG2v57l3ZneMIcnt&#10;mtimE9RzSG2ZVzpgupWMvY5X8Kh03SDDqN9cXDeZ56qvPYLnitsDr609fvU7hcoabYJZSzlM7Xbc&#10;F7Ck1zS49UtYYZhlUkD4HtzWg2c8UvTGKBGdcaXBNp72sigowwf51Rl0RJkjjkZmRWVuTnoa3WJ9&#10;aAB+NA+ZjCgIwQDWHa6JHbGcRlgk0rSsO241vke1MbrzzQIzpNLheEx7AB696mQJYWigklRxVwcV&#10;HIiyLhs4zQFyn/aUIzgMSP8AZpf7SjwMBsn2NTfZou3GactugOcYpWC6K7agpwAHyfasw2tiZHkN&#10;vl25JK9T61ueQhOSBThAgHQUx3RgNBadPsue33RRBFBBIrpbAEHg7Rmt4wJ6U3yl9BRdgmiil++f&#10;9U2Kd9vfGRE3FXNijHA/KnJGuORRYLlMX8nJ8k/99VZjAmCPIoBx0PapvLX0FIRjAxxikDIrq2S5&#10;jWOVQyA5APr1FTMgOMU4dutHamIimiWWNomA2ntSooRQq/dAAApw6UoxTuA1og6kMMj0pyqFUKvC&#10;9APSlA96XikK5GYge3t7U7AUYAxTicU0n1pDEwC2QKAMEkUv0pGIBwetMTGt+vrTeM8U5hmk6EUX&#10;AQmg84FMmcRxlzwAMmo4J1mQPGdynoaAJiKZninE8VQ1e+FhZtO4BUHGPfOKQLXYu59KYxIAqst5&#10;EVUsRn+VNW+hafyg2WoFcskkmmEjHHWqOragmn2/mSchjtHrWJBr2PDsl/MQZBnag6k7sCi+o7Ox&#10;0jHj+VRluCazLPVYjZRyXEqbtu44PtmrcM6zRB0YFGGQaaaFZkrHFRMeprDttTa41u+Qti2gIjGe&#10;pbHNRf2tv1+S1Djyo48n61NxuLub5bgetMPJ5GahguY5t3lFTtOOtTYyMYqkIQ5JpowKeeKbnrxT&#10;AXtSgE0wZNR3VylrGGlcKCcDJ70h7k4Ip3HemKd30pxFHQQjHg4pMeuadjHOaGoGNOBg0je1KQSo&#10;xVe+uUtLV5pDhR+dICb60hH5VXa5SO1M8jbUAyc0ttOlxEroflYcULUCU+1J7UFgOcVWiuY5i2xg&#10;WB6U2LoTE44pucrVW3u47iSVEbcUODjtVkDPJ6+9MBaQHkcUp5pD14oGNbg+1FB5NFAj0E803Ge9&#10;PPSk5zjFAwA45p2aKaDxxxQMWkI6UZpfrigBM80hFOUYwTzQRyaQDe9L3OeaXg570nbNMBBT+OMU&#10;3HGe1LmgQc8mkJqve3aWsW+Q4GcUy5ukgtmnbPljmkmgsy16cUHnpUUUyTRJIhyjDI9amX6UxAOO&#10;1AOOlKKgnuI4T8557ClcqxOT6UmcVQOpQqxDZx0z6VbiZZFDKQQe4oQapakvXpTeR/8AWprNsIyQ&#10;M+tVJdQhjvFtpXCu65TJ4NFwWuxcI67ePSkAz04pPNTKgsAT0od1QZcjGcUCY9eD0pSaijljkYqr&#10;ZYc4Bqta6hDdXM0MT5liPzqOtK4Fw4x1pF6UpHfvQo4xTBMcPQ0uc4xVSxvY7yN3iJO1yrZ9RVpe&#10;lFxjs4PtTeo681HNMkRwzAfWqkupQKSoYsR1x2oEXwwHNODZx+tZ9hfJeiTywwZPvAirN1cJa27z&#10;S8IoyaXQZMTyaMg59qzxqdsYw5kG09Dmkn1W3gUtI2BnrQCuaFA5FIjB0DKcgjIqn/aMOSEbJB2n&#10;HrQ2BbOKOlZMmtRkOYUeTacMFHf0rUhlWWNXU8HnFADuecjNJxjOapapqEWn+SZjxK+wYqE6xCuc&#10;7qA7GmKMc81U0y9j1C1WaH7pOPxqee4SEhX6/SmHUlHOKb7VSk1S2hx5kmM8Ckn1KONd+1ioOMY7&#10;etJAtTRwead0AwSKp3d4ltYSXRBZEXfVW31X7RbxzRxna4yp9qOodDWJpoOeayLrVvIgaUoTtUti&#10;rel3q31hFcovyyDNAdC6Tzg0mcjnrWdeagttc20JGTMePam6rqK2AhJG4yuEGKLgafXBoIyfamLI&#10;rHarA/Shmx3poVxwFAQbt3Ssy81HyNXtLQj/AI+FY/8AfNaBnQMqFsE+9JMdiUnjio2Py570kz7Y&#10;nPcA4/Csnw9qY1HSI7qXCl8qM9qGBrg570vfvXO+HNaS+0z7RPIgJlZOT6NiugDZXg0wH4yaDjPt&#10;SZ4yKXOSM9DigCNuTSrxgc1ylhrM893fxZIFvcPEOOwP+FWNM1aafxKtk5babfzuRjo2Km4crOkx&#10;zz6UhFKSPWsu81MW2pWkBw0dwdufQ4zRqFjQJwaF55rnvDmote3mr+Y+Ugu2hUZ67e9b0MscjMqM&#10;GK9cHpTDqx+cDn8aTt3qpdRztMSjkJWfcXUkLGESM03ZO9MDcHWlJArD0ltQa4D3RHlkY2ipvE19&#10;9i0a+k53rEWB/lS6B1NYEEfrRnsOK5j+2ZBY2Miq2THukY/SnXWqTJDEyvgynC5HSmCTOlAxTZGC&#10;jJIqtFLJHZF58M6Llsd6wJtZk+xxi4CxvMcBT/DmgDplbd3zQDXNWl1cWUKxXL5PJDEdR6VoaHcX&#10;VxG8lzt2sflUelA7aGo7qi5cjHqaa0iooLEAHpk1xnjbVZonureINsjERJHQEsAR+tO1zV5JZdNE&#10;UZWKOQecD3JGAKm7DlOzPIyMY60E4Xn0zXNP4iIngjSPHm3JtwP9oVoeJ79dO8P3t05ClIm2/U8V&#10;XQLO5pQTRzx742DL6ikhmSdcxMCAcHHrXO2F2+j+HY5HUMsUO8k9+P8AGsfwJq091pMqqQZfMdwG&#10;64LH/wDVSC2l0d8xApjOo5yKr75fsW5uZSK5y7uplvRbSEeaRvxntTBK50pvYEPzSLVmMhh8teba&#10;DfNLpstzcgHZK+d3sa7nRZpp0aRz+6YAoAMUkxW1NPtVWa7jjvI7YnErjIHtS3UskRAjTcMc1ybz&#10;XE3j47kGYrIYUn1br+VGoW0udqMY96aTjr0rGTVJm8QRaeEwDF5p+mcVPrk3lRRkbiSSOKFuO2xL&#10;BfwXPmeWwwjFTk+lR2OpwXUe9WAXzCoPqRXB6L5sdhqU29htmdQpPLGrGnQywadpJkV49lzvmB9D&#10;Ss7By3e56KDkfzrNm1SOO9aJRlEXLtmrFpdLe2jSRY2ksox7VwttIU0zUJGOWjkfJJ64pgkdYNah&#10;fWDZq2QLfztw+uP51bsL1btnAUgKeM+lcTZwFNYsXixvmtOfTGSRXRaDGx1K7laXcCqrsHQYzSQM&#10;3neNTgsAa5+fUifFcdoHAhWAu31z0rZktBJIWY9TXHX1sJfFF1c22TFZJHG+P4mLHP6YqmmwirnW&#10;T6hDG6Lgtv8ASra8jNUbUQTIkkZU+/pUmo3Rs7RpFXdIflRR3NCEZWo34uU1S1iBzDEQzDpnB4qv&#10;ol2YNBsH2FkMa7sdRmprWyFjoV35zfv51aSVj3bBqPwegm8LWyNycMPrSKdrG7bzLPGrxNkH0rE8&#10;YwyXGlrFCPmaVDjtgc1Z0CwexW5VnLI0haMH+EGnyWryHLuxPWhC2d0Z5OFyUAGAMZqrpd552vT2&#10;3lgNEgct9TxV+8tEjVWkchc8isnw6y3HiHVbiEHyQEiDHo2KoVrlnxLBHcyW4uHxbxBpGHqccVym&#10;nRxHRVkcMQmSo9ST8o/A13Go2Ud0d03KqCcdjXKaMn/Esg+QsVZmRccbsmgpLQzbm3eO1vQ7n/Rr&#10;T5vm/wCWjnP6V1tnus9Atzt3OsC/KO5I/wAawNYiW30hbLJa8vJ18wevPP5CuxWMCJFI+6PT0pW1&#10;Jk7HE+FwsVjqE96fmWZmfPcjjFYOmR3D67cXk+5VYebt9FJ/niuh0m1fUU1GL7sIu3J9SAeKhazm&#10;fXby1R+TCvPoPSlbSxezZ1NhFFGn7oDDc5Aq4vFZWh2k9mgjlkLxqOM9a1m747U0ZiMRTDnoM04n&#10;2pcYHvQJie9eXfEHXmuNXW1tXBgtsbiP4mzz+Vdx4u1YaRpEsgx5rjy0/HvXikxZ3ZmbLsSSe1Pl&#10;0saU4vc9n8JasNS01GDZeP5WroAcj1rxzwNqp06/VHZhG/y4r2CJgyBlJORkZ61EdHysmcWpDs8e&#10;1B96UYwfWkbiqJDPp0rl9Zjl1DWVtd+yCJRIQe5rpj7VzEux/EtzvYqFiA64z1oKRnXdzPqFr9h3&#10;jEs4Ut6KK0BPcWmrWdkrZiZT29KraJaLNp12Ym+bzXVW/HipVRz4ltIixYw25yfWkORu3TsqfIBu&#10;JxXLahPcabM8qqWmuT5SKG4FdPdQPIy4cqB6VyHiBLiTW7aK3YyNADI3t0xVMUFdGpYRXNlDBHHG&#10;vLZlc9Se5roUbIrFhge8gGJ2U98HpWxBH5USgsWIHekK1tx54NIeKUj3NIeuDTEM9u3pRS4Gc55o&#10;oA9DxSMPrS4wRik69aBidO9JzninED0ox0oGN56U7vz0oHA96KADGfSil9xRg85oAQZycGj69KUj&#10;0pOlAAOmRwKR+nFI+c4pD60COYvzLf6xdWPmBUhWOQA985/+tVMX0moaabK4YrvlMZb0x0FW8RP4&#10;r1ASkqREuCPpj/GodDsYr/QdQt5mw/nPGJO4IPDfUVKWho0TLPdabrmmWJfdBMjbuOmBXUjpXJyI&#10;0niHSI5GMktvEdzeo9a6KW+iivo7Z2AkkHy1XQlplt32ROx6KM1ztuJrywku0G6ZxuQHsPSuglj8&#10;2J42PDqV/Suf8PXYg0V4Jztns2aN17nB4P4ip2GttCG5jMdzYyRZLs2JUPTaauwsdM8QQWxObO+j&#10;coD/AAOoyR9DUUNxCpjkY72Zvxqe8Au9Ys9mClvk+xJ4NUhJvqGsxSyXkTs5WCMbs9s1z2rPm3E7&#10;r+/t5V2MOQ2fSusu3lLPGyq0Z456GuN1VZbaGOzVfMVZhKGHOADnFTYcbnRTaZJLdQTCZgi4bGe4&#10;qx4iONGmbIV1GQfQ1BbXk9yIngdWC43KB2qxrwSaxMDoSkvHHGKqRNn1Oetr37Nq8wyWYW6Hg8HN&#10;LMfsksV/Z5NyG2SrjiRT2J9apyWhOtTmLcrpY429iwOQaeLiWae6iMbRC5McqezBQG/OloOzOx0+&#10;7F1bq5RkJ6qe1ZGkXs97PegyhfJmdF56gGtuyjVYEAHAA57msnTtCSzubplZsSyGT35otqCaM7wg&#10;sr216RNgm5cAehzWr4UvZby3u/tPLRztEPwrM8F2iSWV5IGbm6lXPrzW3oWm/wBmLcoHLrNKZefU&#10;gUdByK3icMbH7RaMhuIXUlCeGXOCPy5rMnkhj8SxNA42TWuXj7Fgcg/rWzfJErvhVLvzj3ri20ic&#10;+JlVJG85YPNj9Bg9KSTuhpI6nRIo7e9kcyZeftn8qteLM/8ACNakcgbYS2T9M1U0u6tblkimj8q6&#10;Q52H19as+LgG8P3UK8vOvlKPduM05CtqjndSaVfBRkKrkW6tuB6YA5pfFbzL4U3kAOvlbmDdOgqT&#10;xHpv2bwTcJk/JCq9eMccU3xZbpF4XPz7iDH8pPX5l7UmrDV2drbACGMY6ACuH0ljG10WZszXs6IP&#10;YHiu185UsxKxHypn8cVykNkVi024zhUunmf1wwNVbUlbGXpTSWEmtTS+YFE7P9FH9a7LRI2FuXDl&#10;0lw6Z7e1c4ojntfEKSAobrJUtnHTtXT6GNuj2YDA7YlXIPtUrQbVkcv45kaddPjK7Ck+4e/FUjMs&#10;gYA/Mo5Gela/jaPzZNOEa5aOYl/piud09APEeoxkjZ5atz05oQNNo2vAdxJDpcduib4hK4Ld+TXX&#10;yxq53N2659K5nwBGIdOuLeTAkiuX7du1beoNM58mPhW+Yt3ptCerOY8UT+bqemwWwJX7SFc54PtX&#10;SW8tvO5iOEkX+E96wfEMH2CbQNmMy6hGhb2wa1fE+ly3MSXFg4hu4mDBvUZ5FC2HuTeI1A8O6gMf&#10;8sGx+VYWmukGlaNAQzST24ZcH0Ga3NfOPDd+zc4tXP8A46awrSyluLbwlcwMdkFuST3+ZBikC2JF&#10;VLyS/t3VhLDCWIz1BFX/AAKQfCmmYOf3RX8mIqCC0+y6vq15O6gXFqEHGOVzmp/AageEtO4wdr/+&#10;htTBrQx5CLmTU5ZHPnWsrrHz044p9rIuoJpRvidjIGRuxaiwljeHxEGVi3nygfL6ACrunQQT+EdI&#10;+0AoBGjqehBX/GhDeg/RmePxXqloSTFHEjrz0zWveQl/mLkADnBrM0FluPEms3UYzGVjjU+uBmru&#10;pGaaU28Y2p/E1AranB6xc3cviazliWRoYVZlOeoHXmu3tbWK7WG4jbcB8y/NWXqFslt4r8PRqPkd&#10;ZlPv8vpV5bK60/UC1owFtIclOwPtQ9NhtpmpfRM9uwRmVgDyPpXHeDRGNEhaRm+UucEHHU11uqPc&#10;eWot8DcCrE9uK5q2sBp+ntaWzvJI27B7DcaQJXiYliVm8GRi0DGeO7y20dg5yK9EsphcQpIilQcD&#10;Brm7ax/sERYjLWsijzAB0b1/OumsXjkhVofuHpnrTWgpEiyI0pRGBYdQKhvJ2tzGFQsDWLp9nNB4&#10;qvJd7G2ZeFP941ralOscecZk/hFCEzirV/sra1eyFhG967sA/wB3dWhbRtb69HqAXINqbcZPTLhq&#10;o6jp95D4a1S3MZle8cSHaOQd6n+lbCtD5CKbZyQBxzg8Ugd7nQ25aW1UyAK7DkDsazrrT7eNRNOB&#10;iH5wSemOK0bOXzLMSldoAzWPqhk1UfZkBW3J+c9yO9MSMPwZGIYEju1KTXkrzq397c2cflV7wKz3&#10;B1idjkC+kiX0wuP8a0dV2WKWzxwbzAP3eB0OKZ4MspLLRI0lG2WWR5nHbLNk/wBKGU9TcGe2a5dV&#10;3fEaaNmygsA2333YzmunfhWI64/WuasI55vGtzeyRbI0tRAD6nOaBJHTBem0cVzfjudo9GvUWPdu&#10;hOSewrqMZAxWF4w3toV5HFF5jyxGNaT1BbmRBC0Om2rXS7ohArHnrxWfouof21p00SoPMWRvL39g&#10;DXQWlpLeWVnDOCkccaBh6kCsjw/pMsWmyvEpinjuZdp9VzkUxpWWp1cSvLpoDYWTZg4rjfEMMsGm&#10;IWT99LOsaHvuz1rs4HkS0VpgC4HOBWc9i+p38E10oEVu29E9W9aBK5n6vJI7WmnyRgPcqVDd+BzX&#10;QadCtvaxQ9SigZrM1u0nPiHS7yEApbxyoVPXLYANS6Qt299ey3GBExXYvpgUMLM5vxoxjsdS8uEh&#10;nljLMe4DL3qxdRp5yCX5oopBPIezsv3R+dbPi7TmvtCureDHnS7SCfYg0NprTStI+Nucgf8A1qQz&#10;no7J47vwpHONs891cXUi9xlC36ZrV8e2X2zw1e7j8kUDuB2LBafa2l1c+JUu7rAitI2SFR745z9K&#10;0/EFs15ol9bJ96WMoD9RTC5gXbLe2Om2Q3GF4ommYDOQFBx+NYmgubKwt57OJ3K3csbKo6Lub/61&#10;dzpdittp1tG4G+OIKSB1IAFUfDGlNZ2E8c4BZ7mSUe245osI1LGcXVusgQrngqe1ctqURbxnJOuD&#10;CtqE6j72a7ArshYQjntWKdNlaV3JXL9eKA2OGs4/tHhDUY4jtczzAc/7XFelaQyHTbXYc7YlBx7A&#10;Vg6d4ca0tJYhJkSSNIcj15rY0u1mtnbc+UPRSOnFJq2wNXNKRo40LynCjvXN+HVN3resas42wzMk&#10;EAbrsXuPrWnc2sl1KyyufKH8I6VYe1X7EsMY2ovYf0ph5GJAyy/EG6ZGysenohHod+6trUYjJasF&#10;UFu2ao6HpEdhNczks005G5m64HatK9jeVFWNiMHnHekB5/8AY5YtbsNPh+ZMvcTHt171t3M5udct&#10;dMUqQ8TSNgdADit600yOCSSTGZnGC57j/wDXUVjpEVtqc17jMzp5e49QOuPpQGha0mwjsbZbeI4U&#10;c/ma4NY8aBrBcsAZpABt6816NnI9KpjToPs5i2gqzFm46k81QXOSitpU1TTZXUiIWQQ47E1saNNn&#10;WZIoY2WBU5Yjqa3TbxnHy9OPwFOjiWN2KAAmp0HzIp6hcSKRDbr+8bjJ6KKZp2mJaWjxsd7yMXkb&#10;+81aJRd2cDI6n1opknPtpk0Nxm3kZIz1UHitTygwTeN2w5Hrn1q04HGM0zHHFAO7M7V7MXtpJDlh&#10;uGOPen6TYx6dYxWsQ+RB+vernWkbpzwaBXGHuKYSKc1RMfSi4yG6iE6EMM1BZ2sdpCI4VCjvirRJ&#10;xTT93FFxEcoDIwP0qrBaRQqoRQMDH9att2GKY/XHGaA1M2ayiku0uHUGRBhSR0PrVt8lMZPI4pZB&#10;8woP4jFFwKttbR2yuI1A3tk/jUMdlGl7LcgYdwF/AVaOTSZ5weaLgKTsXt71Te/gUkZIA74PNWnX&#10;PDc1D9niP8I/woBEH2+InOcU5b6E8FqcLOLJOP0oNnHkYVc0BoZerWNjqrobvDCMYAzVD/hG9HIA&#10;Ea4ro/sSHHA/KlNnHj7v6UXC5zSeGtIVwwQZXnrXRxT28USRq4wuAMml+wRHJ24ppsIieVzz3FD1&#10;HoTfbIcffX86abuI/wDLRfzqJrCPPCgD2pP7PiI6ClZi0Jo50kbEZGRVE6TE9/Ndvks4xjtxVy3t&#10;I4GLKOfWrDdfamBnwWEdrZtBAAoJ3cepNU9I0hrW9uLqaUvLJwv+yo7VsEZPJxS/Si47mZqRu3by&#10;7UqgPVz2qLS9JjtI5GbLzS/fcnk1qOMA+lITgZ600TcxLjTpo5C9o5TPb1rVtw6QqJDufHJqZstn&#10;HFC8DrSG2Mak9SaU0Z46GmIQ9OOKKMkduKKAsehUlHSnA9aChuexpf50vGfegcdqQCdRTecU7tSD&#10;JPWmADP5U+kXHNKRxSASg00ind/rTAacdDSY444pxFN70AUv7NhN89yVBdwAc0sGnwwwSRRLtV2L&#10;H6mroOaXilcDG07SBbXjzPIzk5AY9QPSr81lDNPHMyjenRiORVgjmlHSi4XFxxWVqekx3E7XEZKS&#10;sMOR/F6Z+natXtSEZHHApAtDn10mUAKzcDngVrWlqsAz1NWs9jSD1p3C5RvIJZJCFfCHtRb2Mcbb&#10;2UFscn1q7/OlUZ6HFFxXMgaWsGrx3lszIpBWSMdDmtS5t0uIGjfoentUh4ozRcZgw6F5d0ZjKxY8&#10;Zz2pZNFjeVWLN8vHXtW25xx2pCOrU7iuRWURtoFQksF6E1YGCecmo854pynB9KVwKGg6aumWrwJk&#10;oZGcE+5rSxg0hHHNOHTNAyqLNfNZzg5qq+lhddj1BWIcReUV7cmtMmlOSfegdynNYwtdCbYof1x/&#10;WmXVms9zHI5JC9B9DV488U0jtQK5V1Oyjv8ATpbSUExuuPyNUNQ0aK9hhWQH5MZGeDjH9a2qTFAX&#10;sV5rdZLYRN0AA/Sqv9nkr5bnMeelaQGOvenEii4XKjWELQ+WyKVx0NM0uxWwgaBCfK3llyeme1Xs&#10;8UcdxQIybrTfPkLM59cVSXw9Gl/JdIz+ZIoVjnriuj78UCi5VzHs9L+z3fnox5GGHrWo4+mRxUvH&#10;JphGce9FxFO8so7xrYyqC0EolQ+jAdaucYx2ppHvQeaAIr23S5s54H/1cqFGHseKj0+1S0sbe3QE&#10;LCoRfYDirR5HtQRgd6AKl/aJdQski5BXafxp2m26WdlHbRqAicAD35/rVkkMtM6GgLlZLKGMTbVA&#10;Ej72x3Pc0/7JE1qsBVfLC7QuOB1qY8A05eBQBU02yjsIikShQxyatkAtnHJxS0DigCrPaxTXVvO6&#10;5kgOUPp2NWiQe3FMxyMcU4AdjigBCoYYx1qCO1jjIIUZzVlu1A5xQBFNGsqFGGVPbtSW8axIEUDF&#10;S4oUc0AMYAEkLyetRNCrkF1BI796n4HrTepoATyg3BGQPzo+zx5yBT16048c0gGiMCMoB8vSmRxL&#10;EMKKmzSd6YEMkKScMvBNKqgJgcD0qU8UzHPTigBuOPbvSJEFOQME1IBSg80ANyQOtI6Bxhxn09qf&#10;tPoaSgBgVVXjtTFUKMKvf+dSevpTCc96SGBUHAIPNORducUg4+ooXP40xCSgH60ijAOB1xS80v0o&#10;ARlDLzzRjjAp3GKMY6c0gI1AXOAKdj8jTuM0DjPfFArjCPril4wRz60uM0bvfpTHdDO9KaUjvSE4&#10;60BcU8/Sm9Pelz37+tB7UAIeB9aQEbfah2wMHAoGAvUUCQv4UAetAPT2p/AApXHYaecDNL9eajeV&#10;VcKCNx6CngjPP0pi3HKtKRjpSZwM9qiubqKGF5HdQB60guS0HrVUXkJjDhxtIyDmpoJknjDxnIPS&#10;iw1qPJ6cCkJA+tV728htUcyuAVXdgGsvT9WDacbm64HJx0wKNQ7G21Mb3GKjtplnt45Y+UYbl+lQ&#10;3N3HFKiSMNz9qaAnZgDjPPpTf881zCamX8YXMZZjBHACo9TnmteHUYri8a3A/eKNx9qVxFqRwveo&#10;XlHrimXduZmzuxXP69vsnswjkCWXaST2psaVzeaRVGWYAfWnblPIIIrJ+zJcjaHJH1q3LH5dn5aN&#10;ggcH0oQmiWW4SNkUkAtwKYbhDL5e4b+uK5a4aW41G12ysqxM+8H6VnaXevNqd7etKywZEabu5pPQ&#10;fKduzAtQwx24FU9NjdULSMW3HdzVxj69MUIQ08AVHuVevWq2rXq2cSYBaWRtka+prLnaYzGMkmQL&#10;ub2oHY6DI6jr6UEZBx1rCtruVIllPzR55B61qPcfuFdQGLGmibWJSwGKcvTnrXNajqlwmsWcATbE&#10;dxY+uKNP1aSbU78FCVj2hBnr60upXLodOMfSlwMc5qlFPJJa+Zs2v6Vl3ut/ZVJIDMDtx6GgUU5G&#10;/wBBSHvXOrryu8yZUGJck1q6bO89usj4wwyCKV9bA7oumk/lWNdaqE1uK13AR+WXc59OlRw64k0j&#10;CJTtBOCf4hTY7M3D1xSE+tY9tqxuL8wJGSo+846Crl1fxQTrAzZkZN23vTFZlpun8qbzWMmsqdQa&#10;Pa3lY5b0q02q24mSItl34X3qbhZl0jikGRkg1T1K/isbbzZScngD3qoNYVdGS9kGNwBVfXPSncOX&#10;Q2DwtMbjOOKrQ3BeJXcY3CrCuGUY5zQmib3DGOKOvrSE8ZoIyenH1qhh+eKKaT6UUgueiY9aXFHY&#10;UhBBIplB3pe9MGafzSACOnvRjBxRzz3xRyRmgBOppxNJ9KO5oAOCe9JS5z2pA1AC/TpTTwOafnJ9&#10;qaeRTAbnAHrQMY5HNUNRmlt8sCoXsaxLfWLq483dsRFOFwetSFmdVmjoc1k6IZn3SvIZIZBxxypr&#10;Yx71TQAKj3fNjIpZX2oWxnjNcqmtCPxPNBJuFsyLyf4CTip6gdUSMdaUHPQfSuKXU7o2d+WYiWGR&#10;40weP9mt3wrfte6PC0rhp0G2UDqCKaQcuhrMQASxGKQOAQvc9PesXxFdqqQWiSBJZ3AU56CsbUtV&#10;kt9U0tMOYjIYQ2erdqQ1FnbH1HB9KaTiss3s/nxgQ/IT83PIFN1K9kh1Czt4yP34br7UMSTNQHPW&#10;lXG7GcH0rA07WHlv723uEx5L7QVHsD/I1T1PVTB4osPK3vG0L71HfkY/rT7Aou51bf8A6qN20ZJ4&#10;9ao6reeRpM15GMiOPfg1my3c15oxYKFWaLIIP3cjr+dAcrOjByAcUp7Yxiucsr28g0iEXezzsbRI&#10;TwT2P41r2dyz2avcgI4+VvSgC4mMZNKrZYgHkdqwLW6mW+vlhlWW3BUqD1Tjp+dZs+rT/wBpxXkS&#10;hIIwYZFP8fofwoDqdl0FJkZI9aoWd1cPO3mhPIZQVx1FVNWubiC/tJLUh4JG2SLnke4pB1sbDEDG&#10;T1pOSa57xbcyWt1pBikKxy3G1+eordS4jYhFZSwGcZpjsSelBI3YyMnoKrXFyIXwyMa5vV9cii8S&#10;aXHvIDb43XnqelJuwJN7HW5x/SlLd+3Ws1tRCzRJ5b4kO3p0qbUZUis5dzYYxsRj2FHQlIu5HXtQ&#10;h3dCCK5Xw1rCzeG7V3YyyvEzHnpjNQ+F9cMfh6ymvVY+dMYlb13NgUajOy/h44NN9B3pc/L2rnob&#10;yY+OL2zyTAlqkmM9CTTGlubpYZIzz6UvGK5f7Y7fEdbIOfK+webt/wBrdXUEZpdAfQUHnoMUhPAz&#10;xSnvnmmn7vNMQDHpTDT+nFNbG3JOaOgCZGTmpBgivPr7xjFbeM4bYtm2I2MewNd9GeAVOVIyDSTQ&#10;O63H5PrSr15pOo4paYDuMe9NIAo46gfjUF9craWcs8n3I1JoBEwYbgMgk84pGIHGRuxnFZ2jLLKi&#10;3M5xI4z9B6VHq5YXVlPBMikShZAT95T1oH1NKWdI4y0jKAOpzwKkUg4x371wXiW4ufsOs3STKIzg&#10;Ip68Ec4rpbK5k86DfNGyOgAA70r6g1oa1xIkEZklICDqaaHRgCrAg81heOrloPDd/hTxHkMO3NZ1&#10;5fyWyae7LtWbYg568ZoFbQ6iG7inQyROpUHFTPIqpvY4UDOa87sZJLKe1sGfe13cMeSRgHmut8S2&#10;t1Lo6RWDbZRIpJJ4wOtCKstDUFyheNR95hnFPuJlhgeVuEVSzZ7AVh2tnfJ4lM8jqbVoFAGOhAqH&#10;xzfvZeHdUchfKe3aMZ9XUj9M0ugram+LmJ4I5QwEbgEMT1z0pj3MSlQ0igscDnqa4e/vbgeDNOaK&#10;VHA+yqQOo+7n9DVvxEzR3eiosRUS3qRsT6HNF9A5dTqNRv4rC186c4XcFz7npQNQjGDh8Yz0rA+J&#10;oKeFiVGD9phGfq4FWppAl6bYFzIFD4HoelMOhoXmsQWsDyyqwQY5I9eKtyXUaWX2mQFY9ocnvzXF&#10;eIjHd+GdYlVn/wBHTBB6ZDCurnVp9AESYYywhRnpyBTCwh1a122rCQbbg4jPqaukhepxisQaGvla&#10;ZbkDy7Ng4I7kVN4kkFnbR3LA7fMSLAOMlqnYLJ7F3VLxLHTri6JysS7iM1Tt9WiNxHHKQpkTzFOe&#10;COtYGq7ryLVNKZMyfYmkGG98VHZtBMuhxRoGmnt13c/dAX/61MVjrtQvI7W181nHzEBOfWoEvw1+&#10;topXzVXc/NM1fSY9QtIYZCwSNgwA9jTLfR4odYkv1U+ayBOtGo9LFya5aOUqEJFVrnVhbzRRPG2+&#10;X7uO9Xbl44o2klPA9a4mdp7vxdplwwCxbJPLTHpQCOquL6cBPJhzlsHJ6VH4k1NtL0lLleCZFjIP&#10;ucUkOpIlwLe6Ty5Dyp7NWb8RcHwwzYzieM/X5qPQfWxom9lGMuo4z0rO1zV5rPTrqdJDuiTfwKlu&#10;Jt3iL7ArAAW6ynI9Tisy6JvNC8VCXay2oeMe5Cq2f1ouJI6eG4f+xEuFYeY0IfJ9Sua546zfPo1n&#10;cBCJpbjywpHUZxmtrRVF14bsN4+WW3TI9toq4LGH90CgKRD5B6d/6UIE7EWoTS26LLGNwQAlfWrF&#10;ncpdW6zRHKN71M6K0ZD8LjnNcv8AD+SSXTb1j/qVvJBET/dGKYdCbXr+SW8htLUtuSXMpHZducVF&#10;rmrtLosS2IzNPOIlx1AB5P0xTIVkHibW/KxnEZAI/wBnFZ2g28q6HFd/emhZwo/4GaB7HUWupoby&#10;OzZT5hjLflTtUnmginnVgI40LfkKyEbd42sztIb7CWb8T0q14lnkae206HrdI4bI7YpWAy4rma/k&#10;tb1WKpsyBmr2iXM2rQNLuZFSVoxjvismxdUsCkRAW3Bjz/uin6bcTW0Oki3O2O8nIb8ec0gtudP4&#10;leSDw/eyQNh0i3A/SuW8SSTDTNOxkrLOiFvUYzXUeKiB4bv894yox78Cs3VrORtMsy+1Y4QrY9wK&#10;oS6FCJpZtfezjUBFttw9M11mmxPDaIkh3MO+MVyuhus+vTXCyCO3jQJzwWauziZXGUIIPpSCSscp&#10;rLM3i+KAkbPsxfBHH3sUzX0b+xbxBKqjyzmnaxj/AITWA4LD7KQQB3zkVJrCBtKvAINxMRx9cUx9&#10;jR0Ag6JYlRgGJTgdu9ZWsNt8T2nmAsPJOFrS8Ohk0HTwwwwt0yD67Rms/Uopn8UW8ka7okgI3Hsc&#10;0ktBdzNifHiyVjFhmgAUfjUmjhm8XX7uNpMKBR9DVv7Dc/2y14Qn3Ag9cUzTLW5XxJd3MxXymQKu&#10;O3NDjcLG+3vzXJ+NQGvdFjY4VpyMfhXVsfTj196wfEdjLfXul+Xj9zN5hOPSmEdGNjsZYr9JIXKx&#10;/wAQ9auXq7rdlPGe9XmUDPFVrxN1vIBjODjNBOpx0BjkS5d5f3MYMW/155/wrHBQvFc5VdOhkL+X&#10;n73v9a34tLaDwrNCyZmcHj3JqrqenzPoMdmkK5wF4PvzQ9S09dDo7G7S6iDxAiPHGatsd2cEVVSD&#10;yNPEUIC4QAe3FR6PBLb2eLmTzZTnJ9KlaEMo6lEJNfsWkPyxoxA7ZI4qbUA6wyG3x57KRz0yO9Ta&#10;nB5gV1++pyDWK15NFdvJICGIwF6jiquPct6ag/shkbl0B3n3p1hLLLpUBjXJPr6VnWwmFjJaW/zX&#10;Fy5LSHooNbpja2tIoLUcgbQfShDOY1+aafUYLKAp5zAF27ouea0bRRZo2Fj8xu57+lZ1jZiDxLei&#10;dizbAd3fPep9YKG/0yKMnBnG7HpQxSjrY37F5Fty90FXB7GuM1giC2lllkUl7kuo7nJ6V3ssamFl&#10;fpXLa5a27XkNwGyIB8iAZyx70WCJRktJZLW7k3xrJcqE245HFdRo+1LCK3VwWhQKfyrnrUXL3n2y&#10;/h2QBAsaDqPf611NnHH5B8rgOMhsc1PUbVlY4u9eC48TeXCGYLGS57E1LLNBZyQyOyLJKwjSMnhV&#10;Gc1bf7LD4oZU4RIDuwOpzWZrtg9/cwXM4KI8myJM8qoplNWaN7RzFDfSrEw2yfMB70zU4wdRlaED&#10;7TIoVpG/hHoKk0Zo7aX7PJGxkX5Q+O1WNYlgtraWWQBpNuEQdWNNEJNMxNCeGazulZwQjkF88n3z&#10;VjQYkuLyV5UDtH8qSdqrRaYdP8KzM6gTuGcgepPStTT54LK0tIYyu5wBxS2HJN7FXxTbtdMBkqkM&#10;bMT2JNYCxM2lxvLKWWFQUTPVzwK6bxFZPc28zGUpEsZJAPX0rGjWOKC0YpuWNVKRjne57mmC1RQu&#10;/tSxyIZ2yjLGcH+I9fyFd5AmyML1xXLXlt5EGm27sr3M9wZJD3z1zXWKPxwKSQSF9qQ+2KBn/wDV&#10;R6+1USJiikz60UCPRyOcUH0pRxyKOtIojIxRnHanADuKXA6mmAg6mnbeOtJjmkPHJpAKeKSnZz0o&#10;B7EUANI9OlNxzT88UlADeaXPFBoNAGD4oukithE8ZO7kHsPaucsVQXMkRBWbZvAJwMdM11F9YyXz&#10;FZsbFOQD0z61mafYzS68ZbmIJGkJgI68ZyD9KIp3uUkuUveHb+WR5rW6h8t1AZWHKuD9K1L+9isY&#10;DPcNtQdT2rOtNNmsdYLxyF7Nx9xuqN2x7Vd1yyTUNLmtnUFZBgg/z+tDJ2ZIZ1mshcWzCRWTcmOh&#10;rgruNr/V9Ujf5ZTFGny/nzXb6ZZf2fpcVpFwqLtQelY1rY3batdzSbFWYAcHnijqEepz5mhFxNbt&#10;Kc3AWTf6OP8AGt/wxbG11O7A3BZ0D8jAyPSmzeHo/wC245GjBtpbdo3HcMSMH61raVYy2jMkkhlQ&#10;H5CewpjZzXimyeTXNHdmKsZ2yR9OP1qbxdaxxwaYr54uQfl6g44P1FbOt6fJc6jpsyAbIWLNk9aN&#10;cspLm4091xshmDuP7w9KSGnsMtJEF7GC7Hfxz3rP8QMp8W6OjsQqxyOCPXOK6MWyZDbRuHIqC50y&#10;Ka/iu3UNIi7RnoOaZKaOZsUnca41p888c4ePJ+8MLwfyqyI0l8YWLMhBNnuKnsSRXQWunxWrzGIB&#10;fN5bHr61l2enXEevm7nbdtiMS/Q4NBV9Sx4qZY/Dl4oGdybAPr0rNtpBZyaTps4Pl3lq8WR/C6qG&#10;/LGR+NbWp2jXaKm75Ac49/WqstrO7W8jKhkhPykjoMc/4VIk7qxz9lLNqmk6XZTqRMjkS57hDgH8&#10;Rg123kgxCMgEYArAFhdLeTzIYxvHy4HIP/662rB5WtkFyR5gG0kd6YjlNHaJNV163MxVnn3KB2HY&#10;VFLGIFJlZtg4UH1rVj0XyL+4uFw0kz7i5q/DpiMWEy+YCMHd6UJFuw/QllOnqlw29sZBrK1GE2/i&#10;fS0R/wB2yu7gnsBV/RbS4sLi6gdt9rkNBk8qD1FVPEOjz3utWV3DLsFsrBV9ST0Ptik9SUtRniwJ&#10;cah4djyrI94QRn0XNbkdlGkqyqMOODWRqOm3NzNp0qyANaSbwNvtitOI3YuUZ2BixgrimNj9RuFg&#10;iJOXkwQq964LVdFN14o01ZWZJbyKbD5+46rlT+FegPZq9wZDzz3rN1LT3l8Q6TeKuYrdJFPr83H+&#10;NC13BOwaRqcV0DbXyiDUYSEkjPc+o9qvar5Rs51ldQ3lsBnvxRd6Zb3F0lyyDzl43DqR9aL6yS4C&#10;OwBZARikK63OQ8O3Ri8J27YGYrU5yMEkDBqtotvcal4VtdPTZDcafcxy7T/ssSD9CK6g6cZlCMFW&#10;NedijrmnahpUiTw3mnt5dwq7HHaRR60x6M17QytbAz483+LHSuNunuLfX9T1q2UvEoWJ0H8UY4/O&#10;uof7Q9gMYWRuG+lVPsjG3kt8ARvnOO9AHMLOH8SweJkJW1Mv2Vj6IykZ/wC+sV6BkFRgjnmsxNIt&#10;jo0mnNGot5E27V7d80zQre4sLQQXM5lCcK7dcelIT12NY89RilIyKhE0ecNIM/WlMyd5Fx/vCgRI&#10;fQcVzXjfWV0jR2YMPOkG0AGt83EQCksv51yfiPw3DrV00k9w4j7KHpPXYcbX1PFLqZ552lcnzGJJ&#10;I9q9m+GfiD+1dJW1nfN1bDb15Zay/wDhX2msAfPbqc/N1q9o/hO20bUoLuzuWWReCNwwwp2Lbizv&#10;B7UpxxxUC3MZ/jXH1pfPjzjzF/OmZ/ImFY/jCCa58N6hHb/63ZkD1wa0jcRDrIv51KoEiZ4ZTx+B&#10;pNXGt7lbSLmO7063lg5jMYz6g4rA8Vxi2n0bbgCXUERh/skH/wCtW7aWS2c7mH5UY5Kjpmqeo6UN&#10;QmkNwdyo4eLn7pAphszL1HTUvtVa3hX/AEcW0m/0LHpVXwzeRf2LonnfNcPiNsjlTkj/AArahsbq&#10;3DeXcNlu5HSq1rocsV5E7y/Ih3BQvGc0rBbuSeNHEukXllGhe4nhITHSsPxNM7afpMTJsMM0Zc47&#10;bccfjXcSQo7ByoyBWRd6UL2XNydyqchR04oGctfRlNe0W5CbhC7Mex+7ivQrd1nhWTBAaszVNJiv&#10;LVYwu11Hyup5FaNqhjt0QnlVCk+tMm5K3HfpXHePYjeaHqgcH7Pb27SHP8TYP9a7EjrnFUNZsU1H&#10;SruzfIjuYzGxHUA0rDRx2sW0dt4Q06ZML5zWQz6HCknFXPFPF74fKzFz/aUQ259Ca273RYbvRbXT&#10;nz5UBiK+p2YAqS/0iC7e0aRBuglWZT0IIoHdGT8SufCrd/8ASYev++Kke2uk8YTzoAIDaogPuDWr&#10;r2mpqlibWXPllwxx7EEVeRQNuRkgAZpk3OE1G0ks/CHigXTKWnd5FGccEiux0b/kD2W7k+Smf++R&#10;UOs6TBqcRinXKNwwHcVowxrFEiKMKi4H4cUFPUcegPNc/wCLkivLOKylViwmSddo/uniuhxzUM0C&#10;SyKxUEjgHvUknLW6Jb6vNevHzJB5GCewOcVkaAX0a6vLjUYgq7Sbc9kGScV3H2GMytIwySec0Xlh&#10;DdR7JUUg8YPIxTHoPsJftFlBN18xQw/GpweKjt4VggSJBhEXaAPYVJ3zQIzLuze7uR5rfuV6LWPq&#10;iNH4w0BYkPlqku4jp0/xrqSc5xUDwq06zEZK5A9uKAKWqaUl68DngxuHH4HpWb8Rlb/hFZ/LBLiW&#10;MgD/AHxXSr0qK5gS4QRyAMuc4PfHNDHfW5nyaWkuuvf45aAQn6A5zWZrNsum6LrKWtsZHvFdioPV&#10;iMfyrqlyfrimSxq4+Yf40wTsZvhuGS30DToJgPMjgRW/KtQDikAwPp0/pTqQihqyTT23kQHYZBtY&#10;+3epdMso7CyjtoQAiDp6+v61ZOO/anYHpTA5yKwuBrWpXIfCTbAuOvANLommzado72zvvkaVpN2P&#10;7xzit7G0nFAXPrQNu5zmg21zPrt3qF4iqPLWKMA9FBq1qtpNN4j0y4iP7uFH3nvyOK2o41XoKecb&#10;sgcjjNAc2tzDtNCt4IJY9gO9mY575qh/YsratphRgtrZ5YJ74/lXVlcnnpSAAdPzoDmKeq2zXccc&#10;WMxhgz++Ogpkti10QJ2Ozj5e3StAN6ZpRjNAjObR4CoCqo+gq7bQLBEEXpUwppOaQPUge1iNyZio&#10;L7cZpksSOCrL8p4wPSrBOKYcYyOBTAg8sIoVRgAcY9hTdoyWxyRzUzcUh6UXEQEf5FRhQM+p6mpj&#10;n2phoCww5x1qPHOe/annGOvNRk0DGMxB6VHL93nmpTyOnNRkdqBXIWTsaa6gnkDg9KlYduaa2OlA&#10;EA56jtTyeuO1NPXinnGM+tAEbgN71Xa3jcncB+VWSKjNAEKRIh+RQKkx3Gc0Ec9aWi4ECWkQmeXa&#10;C74BNDW0ZkWQqCUPy8VMoFOHP0zQAyQB02nODTFs4QQSoJB4zUy44zmpOAOwNAFea3SQYdQaXZtQ&#10;KoG0cAVIT0A5pOjUAikLCD7Q8xjBkYcnHWlubZJZYWdQRHyOO9W2HNIcEHJ6UAQCFd5cAZ9ariwi&#10;acyyje+eC38P0q8cY4pp59/WgCvdQLcQMj/dbjBqjFotrHcRzsu54+F56fhWrx0pGoC5WuoPOgaI&#10;42sCDVa302GBVIBLAbRnsBWgaTqenFAGPFpUX9qG8lLM4Xanovqa1qCOeTQvHAosDdxoHbpRjikJ&#10;56U7J9OKYDCMdDjmikOfaigR6PzmjNGMjnrRjJFIobmnfhSUuKAFwOaQg9sGlFKMdhigBo7YpT9a&#10;COaSgBfTmkIpTx0oHB9qAGgetJT+T0NNPSgBMdzz603Zzn86cGwcYoLA96AFHTntS9etMz60/wCl&#10;LYAI4ppUE9vrQSBRupolMY69fWlHIzS9aaSAwHrQXuLj0pCMj6UvrTc0CDNOHIpgIPQ0qnj1piuH&#10;eg0Z5pCwz1oC4qg+tGOOabuBOM06kMNvPak/xp470yi+ori4GCD1zTh0xSDJHNPwCKBjf8KMdKQH&#10;nmnZ4zSQCEemBSAfWl+uKT6ZpgPBoA9KbTgcdaAAgelNI646VJnFRtjdwaAuNxxkU4cetAHBo9u9&#10;AIVsYxzTQB1704ntzRigVxo/SobhRJGUYZDVNz0wc1CzLv25+b0oQXKI0+ME8DJ9zTxp6dl4q2p4&#10;yTTwQMYobGpFM2EfJKjJFH9nRnjA/OrjSKPvED196M8cUDTZUGnxgfdGOtJ/Z0WcbRV3Py57Um7P&#10;1oJvoUzp0Z/hB+tL/Z8XB2irm4etKHyCO/agakymNOiJ+6v41chjEUaoowF6UhYL1ODnFLvBxkgZ&#10;pXGK3TNIPr1oJ6GlHrTEBHyjNKRnBpm4Ae1KGB6ZqRXuJnkijgE0j8NRyKoY5RxnPFOHIqMMCcCl&#10;Z1TqQPrSuK44+lGM8DIpoOTQ7rGu5iAvqaGykOA+bvQASev0pu9cFjwAM0K4KggggjOaLiuO6nNI&#10;eBmjdjrgfWkEg6ZFMVw7ZoOR9KY0qoMsR+dPDBl3AgjGc0rjFJ6HBozgnH8VRLOjxl1YFQcHBpDc&#10;RG3aXcvlrznNIRJS96ihkWVA6MCG6GnCVPm+cZXrk07jHkelMIz1OKhlvoIyqNKoZhke4qOO8hmn&#10;MUbgsBkgdhQmK5aIIpuOw4oL7ULMcADJqr9vhePcHGDyDmjqMt9DRgDHHNV7a8huJHjjcMyfeAPS&#10;rTDjPbmmKw0HmndelZ+l3yX6PJEp2K5QH1xRYagt1c3cQXAgcoTnqaVx6l/GKO9BO5QVIIPpWY2p&#10;g6xPYxrzDCJXPpnpTBGnjJozzx9Kx11qM+HpdVxiJVZx74OK0LWdpraF5Btd0DEfWkmBOPXuKkUf&#10;L1rPe+ihu/ImJQsMqSeDUWs6stlHabSrNcTLEvtmi4djWwO1JjmmeenneWGUv6A1IOtFgG+9IfTH&#10;NL17k0D8qYDSOaQGpCKw/F2qro+jTT8ea42IPU0B1NtTkECmnPFcr4G1wahZiGRwZUHJ9a6s++KS&#10;dw6kZPBpOnB5p5GKY1MBrnioi3PPSpXGKhYc5oEID6cVGx6045FNPFAEfSkJGOOKcxwOeTUefcfl&#10;QMaxphbFSNjBqFuuaBCMecc1Gx4JPNKxyuO9REn60CDvilJ7dqQdaVvxoAaeuOc01/Wnk4HSo3zu&#10;9sUDENIMnjvS4BHSg8HPQ+tAAMHtxTsckCjIpMn1oAUcUpwMfr70xue3PrTuCBQAhPpQetJ9M0vN&#10;ACA55pp46DGaccg9KTGaAExmmnrxTicDGaZ0HfNAAeD2obnpQPXpRigCPbSA5Jp5HtTO/bFAMMdc&#10;005Bp5x2GKQng+tMQznPSlPGc/h7UNx0JpCQTzzQMjc84PNFGO4xRQI9Jb5RnvQKXv7UmKRQEYFK&#10;OaD+FC0AN5BpacaNvFADcc0m30p4H50EA9qAGAZpT68UuM0cYoAbnFI3507joaZOTHCSg5oAw7jU&#10;mj1sRA/uUXa4HrUGpa3Fa6xp8Mcw8udirD0PaqPh+Qf2rrcl5glGVRn6f41gavpMt74hjmSUpI8b&#10;Sxr2Dqcj88ULoWops9IhuoZpniRsuoyc9xVS71JIH2AKfxqPw/eWuq2EN3b7VlA2yp/EjDqDVDxs&#10;DBYwSxcSGdOh7Z/wokRsyN9eeTUjZgBH8vzQfbOK0dP1LJWKdiZCeHA4rkSFPiZWAG77PgAnpzW5&#10;4KJuLS5M43GOd1UnsBTWw3sdLLIsYG47frWD4iv/ACprEQzbS8uGI9K3poklTY4yQa529to59etk&#10;XlYQWf3JqeoRZrHUoEeKOVwGc4HvUt5O0Cqy4I7jNYmt2iPrWlIvZixA7+lamtQ+ZY7/AONBkY6G&#10;n0E7aHN6dr8q6jfrIo8oS4Gei02w125t9hkAeKe7MMb54BPasvTrpYbiayvIxtu5MggcqCO9aNzp&#10;MIs2sdPmxcC4S+gV+gdeMfjQirXOxnnCQNKRnaMnFc02qSu0l5bhiwHyoehHpWpojzPpTm8jKS7W&#10;3KeRXEpui8MSvuXekxA4PTdihiUbnQ2eryTeIJ9nEckCMI2P3Sa3NJvGuGuInZWeJu3pXL+VA3iK&#10;YOGVordcbRy2a3/DcaYnlRNku4o4/DIoiD2NMXsOTukAI7Vg6VqQbxDqsRl3RKV2DOccc1uzwwxq&#10;8kgAUDJ4FcXpqR6fq0Ooygrb30jwyEjhTwUP04P50dRqzOyj1C3kuVgWQF2GRjoatu22JmJwFXNV&#10;xbRBkcY3IflPSqWtTvJCbWE/O/ysR2FBK1ZU1/UiDo8tpLxPchGx/dxyPzrfhkWQZUg4JDD0I9a5&#10;DXYvsI8PxAfILsfyOas+J7ibw9eQ6vArSWckixXUQ9CcBvwpbFWvsdQefeuft9SkHiTUYCrNDGEw&#10;OwyK2ZLqOOOORj8snTgmufFpHHq11dpcSfvwMr24FMSRsSaiVRisEgZRwKsQXJltDNtK/ISQe1cr&#10;r95Jb6Ncz2sreZEygg98tiuhkPl6ITKSpMXzkc845paisYWl+JVutbCs+2F4Q2D2bPWrGn+IEOqa&#10;glw5CIwVVx0HY/jWFbrbt4iuPJiCp9kXdkfN144qybJbi74TDzMpb/dU8ULYv3TrrDUIb55UhJzE&#10;cMD2rK1a8k/4SG0hiZtkSl5FU9c1D4MhPmatOOr3TYz7DFUtPH2bxxqklwxb/RFOPfPNPqhWtcl8&#10;UeIo7G+0pSWUm4AkXOPlZTz+ddHFeO9yYmiZUxkOfWuD1y0tr7X9MuLpsid2iK+gK4BrpPC+reej&#10;WV2GF3bHyt2PvqOhpBKyWhe1qe4srS6ulkHlxIXxt5wOornJbm5uLyxvoZCoVcsAeGU1q+I7mSTU&#10;f7KyBFc2bu/4HFc9DeLBoIuogDFHEcDI7ChBbQ29EvbjV7BLuJ2VN7Dp1wSP5g1f8S3jafoVxdxf&#10;fiCn9Vz/ADrD0ZnsdW0qzgJFrcW8tx5Z4wcj/En61q+O03+GZ405eWSJFHrlwf5A0NAviMnXtTkE&#10;lnaNLIv2pyoYKQQ1Swa5JNJd2vmyb7cLlgvJzS+KbcNd6a0yLiC4O2TOOSDg1F4Tjd9Y1VjF+5lK&#10;jeW6so7e1PqSjpRd+TpRu5GLBI9zE8E/hWLBqbR6k11MknkXBVYxnjkVqeIIwvh3URgAC3bH5VzG&#10;oxyLoehCSTIM8Q49CKnqUjXN3O/iCV0V3tIkK4XuRWrpOoRalafaYMlMlefbrVC2hn07WJEChrKS&#10;Ivk9VcVV+HURi8KwrjlpJXH4kmqF0LfiG4lNk5tN/wBph+dOODVG41X+0o7VLZnwCDMyjkMP4a1Z&#10;/Pt45JpHRQoLE44Ncp4IeeA3cdyBH9rma7gLDqrdvqMVA0jtdNu/tSyKY2jKfKd3ek1S4e3TzPMK&#10;xjrgck1FZQXEV0zO+Y2AJUiofFFxJBZAjYVbru9apsm12Ytvqk9xNN5s5EQ+6q8GtvQIGy1wxk+f&#10;ormuYskaG8ghlVWe5iMoO05wK3NBu5heG1aRXi2lgD1B9PpQNnRNyaTI7kVW1O9WxsJbmRWZYwCQ&#10;O9Q6Xfxapp0dzFzFIDj8DimKxRupiutJ5NwqpIhLJnuO9YfinVLhVsBE8mftSg4x071ZuhDB47tk&#10;kwEksWKj/a3Cs+1P2291BSuY4LlkQdelTbUrob2l3skurlJpGVCPlHrUniyV3hMAysSne5XrgVme&#10;CD9sutXab/l3uvLTPb5cmtHXnx4m8OwbcrcNOsn0CDH60mC0Mq2ubm8tIUneVBIhEjD0BwP05qxp&#10;F3JJdfYJzMkiSERZGA6jmsm/vWGm+IpIGKmzuJI055woU9PxxWzcxBPGnhoZbi2nYnPU7RQFrbm9&#10;reI9OluDuPkIXwD1xXJ/bZm1mxjR18qe3eQ/P3FdfqqPNaPFHgrINrA9wa4cxfaNbtw+yGKy+QHG&#10;N2RViWwlpqczaXpzXBQm5uBARuO7lsV3oMdrbqGIVF49a5GxVdUGbdYglpP8jbf4h3rrLZJJLVFu&#10;SGfPp+VJKwMx9OlhgXWbiOQvCmWK44XAJOPrWTZpfSaXOEH+j3DLIoP8KdcUzw+6yWHiCxJO+W/u&#10;IQP7qngf1qGK9ureCO0WR/JS4WyVvXIwaSYNPodV4bukvtHhmiUKpBAx/snH86wJ52N14k3B2EO4&#10;RgdsJmtzw7bxaTZw6YjEvGpfnrySayra0u5LrxGfuJcSNtJ7jbikCMy1Z21Dw25/eebp7OQT3yOf&#10;51raCSfGero6lcW8DKvYZ3f4GqGl2rtqWk2xOTp9gVkkXoXYjj6Yz+dX9JjMXjzU1Ll99jC+PoxH&#10;9adh6WN/Ul/4l12Vzu8piD+Fcd4ZdpvD1gxLnKc5Heup1SeVLa4REXBQjcTxyK5fwtEV0iKFULeQ&#10;NhOevNMX2S34MLHXteDEkq8YXI6Aiug8Q3wsNFu5wSXEbbQO5xXLaLJLbajqstvtDTlcIx+bIFdH&#10;qELXWkStcKN6wuwA/vbTzQlYJbq5i6E/2bwdBesWUeR5pA4ySM1geDHujdXn212Ec8zZ7YbrWzo0&#10;U1/4d0iBQPJSNGcE8NgVTtLS6upfEFvGEjkXUA3fC5UHiiw3c7a1jSxtG3MdqfMST0rjNJuHm1Px&#10;Hd3DGLzGjCk9Qmw7Qa6rTormWxaK/KtkbcgdQPWuO1wML7xAkIOBPartHdR1oCKvcz9OaWTwxp1g&#10;Hk+V189D/c8wmun8PzzXevar+8Y29qywoB06c/lWXKwivtdxCQZY0WFB1yB2rW8BRi10poZ8/bTI&#10;zy5/iJ70rA9RNaaSO6WOYZWR9iHGSM9f0qn4pW3D6PEgff8AaFKj1ArTlZm8XIlw26OO3LgY+7nv&#10;VSCa21TVzesrMluDHCoB/OnYLM2IpEhuo2igZmY7Se+K3R06VzWkagf7QNrPG4LEmNiPSukzgUxb&#10;CNjNC+9Lxnml4xxQTcTg9TivHPiJq/8AaWsNDE2be3+QY6E16vq6ztp8yWp2zMu1T6Z6158vgItJ&#10;vnuCcksw9eaEVFo5DQNRfTdQjkRhjODg17dpt2l9apNGR8w59q4lPAlov+snfkjPzV02hWUGk25j&#10;WYkH+81Ty26jk09UbR96acdaqtfwgDDg/jUb6hCF4Yn8KonUsyHisltRzqwsxGxO3O7tVh9QhwAN&#10;5ycDipEhjWQyhRvPegB7HjpzUZ4HapHbIqJiKBDW5z7UwnjjrmlJ/KoyaBgSc9ahkIx0FPfI+tRH&#10;nPtQIYx5IpvPY4pzdRjg00jjpQIUUjnFNzhhnpSufTigBhJzg0hpeevPtSUBcB8o5oJ65oHIzSEE&#10;j1oGO/8AQfSkz3oOOSRmmZoAeGpx5I6VGDUnUZoATPOOaQn15oweeTQaAAdaQkHjtS5pM/SgBMZH&#10;pTT1z7U4kZ46UA5oAb92kxnnFO65o6igBpOe9MKZp/GaKAGKKaR1zzTzxTCepoENHHSkxyQcGg9T&#10;Ts0xjcUUp4z1opAeigetOA444pgPrSj3JIoGGOfajqRTvSkxQMO9ByOnNH5UtAgWl4wRjrSfTpQe&#10;1AB7Uw8VIaYRxQA3Hagk4NKMiigZylhYibWtY81WCvICO3AFQ3WlhPEtmo3eUY259+9deIkEm8fe&#10;/Q0PGrOpIGVOQfrTHzGNp2h22m3ks9ohTzDl1zwTnr9aj1n/AEtBGwOwHOMdxW+BnqKaY0JJK5HW&#10;k9RXOFNpcR6/5vlu0JiC7to5Oa1NCRtPvpYQjmC5fzMn+Fv8K6Xylxyv+BpBCuen+FMLlG7mk3eX&#10;ErA/3qrwae8UbyRt++PIJ/rWuQuckUL1NSFznLWK6utWjublNhjBUCtm7ZlTaFDZFT4wenJ5pdoP&#10;bpTC5z/9j+df/a3CeYFwoxwKhsrKebXVuZ1CGNCnHQ11CgelGFB9/WgLkMkYKOq4yQRXGy6PdP4b&#10;W0Kp5jkrIccjnORXcbcjjrTdoH09KBJ2OXl0+8t9ce9g2yRTQIhVuqsvcVc0OC4hvr6WcjbOwcKO&#10;xHFboAx0oZQOgHNC0HcybyKS8+VvlQHJHrU0mnW9zpz2c6BoXGPcY9Ku4xyeaUDH+7QK5g6Rb6jY&#10;zG3up1nt1PyMR82PStQWyC4aXaAT1NXQATz19aQ/exigGctr9le3mp6blV+z284l3d8emK6a5hju&#10;Ld4ZVDxyDBVhkevNP2gnkZFLz+dIpu5D5KeUqY+VRx+VNNtHjOB7cVPz1zSHt6Zpk3OQ163uLxHs&#10;Fh2B3BaQNwVHNdaIw0AQ4KkYIP0p3lBmBIqXGOOKCnqcbPpc0fiu6uFjHkyWqRqe2QTVuS2n08Ge&#10;OMTOwxz1H/1q6QqpPPXpQVyASO/ei4m7mT4ZsTY2Bjc5d2Lk+5NV102RvF91dyoDBJbJGvsQTzW+&#10;FwMHtS4Gc/hQFzm9X0gyaxpEsKKIIHZnGPUcVsraQiQOqKG68DrVsj5R6UmMUCuYl5pj3Hie2vHI&#10;8lbZ4cd8k0keiWkVg1kI18naVxjpmtzg8du1Mde/rSHc5iz0maPWra4kk3R28bRJ64b/APVWhqtt&#10;JdPCy4xEwYA+tapX+8KTA7CmFzFudMbUAEvG3Rghgg6ZHv8AnVWDSJ9OyljcOsRbOxuQPxrpcDHI&#10;pG56YpBcztQtjfaRPayPgyx7GYe4rOl0GOS1sYlL4tWRhk9SvSt4rjOeacvQHmmFzI1u1urhD9nm&#10;2bxgjr1qxptp9g0iKGEBjGoAB4zWkME/T0pRQK5hTWc96xW5f90eqDpVu60uGe3SIqBs+4V4x/hV&#10;9lwelLikFzK02zurafbJO8kYHAPP61LeWC3NyWmJdByqnoKv844zmlIz9aQ7nOJpM3/CRQXbyZjt&#10;42RFPbdV06XGNVivY8o6Ag46HNagXHrzRtqguV76AXNlNA33ZF2/nUWlWUdhYxW0A2pGPlGOOeau&#10;Yx9KUDNAjMl0mCXW4tRdQ0qR7Bu7Z5qno2kvaW9+kjZee4eYMB0BxxXQBSD0pGXJyO1IaZg+FtMk&#10;006g8r73upvOOBjBwBU+oae9xr2lX+8gWqSLt9d3Ga1+o4oxz7elAX1uYy6HamC+haMFLt2dwe5P&#10;X9BUMemTnxFZ3bylobWJ40Ujn5sCt0nB6UqjAz3pBcZceZtAiOD61kyaQbibdM7HnPtW1ThyvNO4&#10;jB/sVbaaN7BjD8+5sdCO/FbvTGOuOR6mjp0pcdzQD1OattC+y3d3JbttNzKZXPfJ61Yu9Eil02K3&#10;UsrRy+cGH94d628cUvQcUx3MWx0potVa+lkdpCnl8njFaN1E8kZWI7S2QT+FWMgDnJoHBpCZUt9O&#10;S2hkCfff7x9cVU0zSEtNUvb0szSTqqcnoFrYBHSk6evFFwM69s2uJdpbEeOnapra1itoPLiRQPYf&#10;nVo8jmmkUwMybTElvYLhcq6NkkHrV+WPzLeSPs6lfzyKkVe1KF4oDcp6RYJp2nQ2sfKxrtBNM0/T&#10;ktbq+mGS91L5rZ9QAK0ccUg64xQADjPpWbHpUKXlzcFfnmZWbPqBWnnik9c0gM6DTIFnadkBkP8A&#10;F9PSpY7COO6M4HzHirgHPtQe1MCs1lG9w0xUb2TYT3xRBYwQcRxqo9MfnVkZ/CnDk9aAuQC3j85Z&#10;AoDAcHHIzUF3NcJNthRGTHViavZKmjAwO+aAM3zL1jkBB+FLi9bHzhfoK0hwacT7UDuZf2e5YfNM&#10;ce1H2F2OWdulaYweetLmkK5mDTU3Akk/U09dPj6kA/WrrUjZosO7KQsYlIAA/AU42kYB+X9KnOd1&#10;IT9aYrsqG2jVgQBxSknsB7VKeaibigCNuTzUT5zzg09utNbqaAIznOKa3De1Sc45FRMMHtQAw+3N&#10;NKnBIpWJxycY9KYT7/WgQ1vvUw5/CnZ9TSH5cGgBoHPpSZyetOPFMPXigAb1pppw/Kmjk0CAfjil&#10;bOOB+dIRjFO6ZxmgYzmkxj/69O6ClIIFADAKk7cUwHnpTwOKAE/WkPGaXoeKa3SgAPTikwOwApQf&#10;Tij0oAQjFJ1HvTjwuaZzQAuDQehFKfrSHigBg7ijBpe/vSA+gP50ANamnrmlNGcfSmIQcnpTTgD/&#10;ABp/fNNPr0oARuaKDwKKQz0UDmlBGcUnrjilBz2oGLS55phPHPFBPp9KAHA0hpm8FsKQT0xT+tAC&#10;DjmjnNB6+1MeRYxljigZISeOaM800HIDdqSFlkBKkHBwaQhxyeoxSbfzFPPXNVNQuxZwNM4JC9hT&#10;GWDwc0vQ1nzamsLWZdSI7lygY9A20kD9Kv8AWjqK1txw560nfHaoFuY/tP2dmxIRkKe49qsKMmgB&#10;PrSd6ewyDjr2rL0W/GoQSsV2lJGTj2pIC+RwaAacq4H4ZrK1rUDaGKOHBnkPQ0wWrNM4zQOlY02q&#10;mHWEtpcCJ4vMyeoNXLDUYruWSOMMCpzk/wAQoQF0cdKUkZrM8Q3b2doGhA80sAo7e9V11Q/2zHZy&#10;AKGhEm4nv6UgNnOKRjWVY6g02pXkTlfJjYqh78VY1aaW2spZ4IxI0Q3lf7yjtRfQHfQtgkfSkDVi&#10;Qa0tzM4gTKbVYEn1GaRNbSTSZrhSglRN2wnrg4oA3sZPHSkI5wTmotPuPtVlDNjHmKGx9azLnWRB&#10;q01nsG5FVs+xptgkzcB7YFKRXOah4hSzgaV1G1SAetdBE/mQq5GMrmkg6Dj8opQdw6Vja7rMen2E&#10;k+CxQgcj35o1HWI7bTZbpc5RN2MUXHZ6GwfpQfpVDStQW8VMoyOyh+R+dN1fU00+F5Gidkjxlh05&#10;oEaXQijODWXZ3zusy3JjjcDcmDnjHQ1S8Na0t/pyPcSIJmkdACeThsUdQOgzzSbh3ORSZ4zjisLV&#10;9RufM8rTkEkictnpx2osCOhHNLx/jVDStRhv7dZInwf4kbhlPoavP/q25wMZzSBiEg8UhcY6j864&#10;7TdWuLi082UkZdgOfQ1He6vJ9knEMjF9pCkPnFNMOp2g9u9DsB1IqhpU0g0S3luMtIIwWI71gyX0&#10;8s7F90ZfoPShjSOqyD3GO1IrA4x3rhLbUbn7fqdvM7bIZgiehBVT/WtvwwL5ZpVuf+PY8oO+KAa3&#10;OhkZUTcxAHqaYCCu4YxWD4uuQY7fT42Imu5AgI7DPJqvdXlzb3FzbRRl7aK1OXB6Pjii4crsjp85&#10;Ge3rSgDj071zfhS9uJdB04zQuxdMMxNX/EN5JZwQbOA8gVm9KVwa1NQsEYAkAkcZ70m/kVxniO/b&#10;YrCVitrchJSp5BIGP1IqebVLiVjGJTFkjDtwOabYcrZ2B5FNdwFyxGMZzVWQSppcjFt0qwswb1O3&#10;Nce+t3H/AAicN65l3Sou4Y4+Y4pNgkdwHDKCCCCMgilTNcRDeyWepWWmwtMyvA0gBPPFdJoDSNZs&#10;Zd+7efv0CsaTyKpUMQC3TPekkkRFHmEAE4BJxXJ3l5Ndyy3iKPJ06SVGXP3ip6/lTr68l1j+y1ts&#10;L0ncE8EUXY7dzrfWjgHrWLpuqvPrV5p8qYNvGsmf96lvpbp9VSNBst442JY9z2pgtzUNxH5/l7x5&#10;mM7c84p4NcNql0Y5INUZ5VnjnW1KcDJbP5ityaDUDfQ7JSsKgFs9Se4qUDRtk/hRxWR4lme1tbaS&#10;I/O86RfnWRZarLBcazHISzxzmGLPThc5p3YWOqilWVWKEMASvHqKl/lXH6fN/YzxASNOlzlpFHJD&#10;d8V1cEyTw+YmcN6ijYTJP1pc8cUDrxgUZ4NACnoaWmjmlHQCgYbutNz6cU445zzSY4piEx3NG2lA&#10;x9KDj0pANB5pQexpM+wpvbOKAJKOopgapAc96YCdPWjIpaYTzQA7NJ3pCaceKYB2pCcAZopeopAI&#10;Dml+vNGAAKD1oAOaM44pM9aCR0oAcT1oB4FNB5pRyKYDxSDmm5x605aQDqUHjpQMnvSFc45JFMBG&#10;GTxkUxjxUhqN6AGtxzUbGlY0xsHvQAN71C/vg1Ix5qM+3FAEePrSDGcnvTuahZ859BQAjnjvUbGn&#10;uflAzULnAGKAGjkEUxvanFsKRTTz1oEJjC5owQOaX19KccUAR7PQ0hUYGeSak4wOBRxQBAykGgLg&#10;n2qfGab0PTrQBEy8ik2GpMbjmlIxQBEV45waQrUhAz1pAOuaAGFcZNAOKcfWkBwT2oAQ+p5FNOKX&#10;P1prZ9PrQAcZz/FRQeDSZJPWgBMdQTS9u9LxTfegAx7mg807jNI2BQBFjnOelI3Hp7e1K3PJ4pD9&#10;KBCYz0pMc5pw46DFBNMBufm9qaeKcTzTTQAmfSijHGRRQM9GHFKeKac59qQseQDikMw/FGoNa2mY&#10;icgjOO1aN5dfZ9NadiOFrntfE8VjMJ1TLP19ga0NRMk/heY7A7ogbC/xAVOtmVZaDLWI3Fzb3Nvd&#10;YmQ5eMnh1NdEuMZ71yl6kcq6Rc6c371HGSvAKEcqfaugF5ELpbdpFEzDITuaoVmW2HSsWKT7bfy4&#10;yY4jsArbX3rmdHc6b4iv7C6yn2jFxbufusO6/X2pdQRu3MnkW+V5YjgVi+EZZmk1IStylwVAPpgV&#10;p6nbPIYpY3I8vqKxfDLSf2pfDJGX5UjqCOtNbgtEdRIccniuc1e6WW9jjk3C3Tkt2NdE6h1Kt0I/&#10;KsjWY40sXtwA0knygUrAt7lTXLi2uNDlG8pjEkUqj7rjG0/0qXwzrbahFFFdwPDdhRu4+Vj61n6u&#10;kVv4WNsMPISE255610VhbotpAcfOqhc0ynZR1KXi+2ZtGlurdil5a/voXHXI7H2xxWjpd2t9p1tc&#10;qMGRAxHv3qlrcjT27WkP3pOG9gamggaz0pIYByqhRSRP2UQNdTzayEgb91GCGHqaydBM39mahPZL&#10;vniupHCf3wD0rato4rCHzJDgnksfX1rP8En/AEa6YZ5uGwff1prcfTQ1NJ1SDVtPW5tGGGyNueUY&#10;djWDq9rMda0+QZL/ADZbt7VraTokOl6hfSWpZIrpg5j7Kfb3qZrKRsBpSdpOM0ra3F10OX1Df/wk&#10;EMskbXEarsJX+BvQ+1adhI/9tQNFCUgKlX9R6VU0K2kl1jWBJK/yzDaOxGP51uw6d5N2JlZicYKk&#10;8GmhvQxPF7yyahpqISIFuAGPfGKy794H122kVZPKmj8qN+yvmt7xWQk2mKACXuOuPaubuY7q1sI2&#10;mjyYL3zVC/ewD0/KpWg0tBsEUjT2sIcG6FyY7gKTyo7/AFrrtbSeKxint5dskGNwP/LRSOlc3/x5&#10;eKk1G6iZLO/QKXA4jlAAGfYjitrxbN5OnwXCElRPHuxypBP+FV0B7owJY/sd+/lZVd6AD0yMmqe7&#10;zLJ2BUH7NMRjpw1dBqFk9xqIuLEBgMSYPRyO1Z94tm2iSXEMTxSvG8QjIPc5IpAdVpO8aBZBMCTy&#10;U69Ogrmb2Td4iundf30aKj/TGRXV6Xsi0i1yMKI1GD9BXL30OdUv7vOPOTOAwPQYpta3JMvVp4pt&#10;GkkYb4nxg/8AAsV3GlG4SNvtEgaMqGQj+HiuDs7FbvwyIQMMQGG49wc13Wk3kd3pqyAYwoV09Dik&#10;DKHjNIrjRmRAGLSoSM44zzWLqUyX2lXtrbFvPRQhBk69K3bu0a+Voo12RHjJ6kVgaNpDPe6qYV2T&#10;wShVLdGGO9MdjsdOlt2igVGXeIx+Arm/iG8i2bRW+9jKwRwTwAeK2dGeaRylxbiNk6MDVTxVZTNY&#10;EwJvkedPyBBpMUd7mHZTSLrZkntnEf2Ft6nnDA9fpiq2k28jWfhcpCRsmZ5GHRhg4yfrzXd6jDnT&#10;blo1zKYiowOvHSqnhOzMXh2winXa6R8qf4TQO6sWNVeREGGKo3G8dRXNXd0dK+wGGRn+0XAiJxnI&#10;bP611l7MEPltCZAwz7Vx62l+lvYo0TubO9MiszDJjwf15oCKLK6ei6oz28k6yTNkkfdGPWuqyYrK&#10;QyHdsQnJ+lYVs1zDLcXBtWaR2557fStnVEkubAxwjAlG1voR0pti5Th4F222mIhG5Q5lX1VskVjW&#10;M5bTdRVXKyLO5UA8lRzXcHRGbXZXZmW2+xxRptb+IMSf0qPVvDHlWqPpgCzJIXKsxwwIwwz70rDd&#10;mbem3MNxo9vNGcxNH+HSsbVZY5ZRFEnltj/WFPyrY0GyNlodpauBmOPYfSrF1ZJPFtbhuxA6UxJq&#10;5wdiTbSXBPy3LS4dSMiTsG9q6zSrm4c+XNbrGE4yKp2+lXEOt75CskEgxkjkHt+FdGEUfSgbSON1&#10;61ceK9Bfdl5Z5B9AEJq/d29xb6dfElSSjt+nNW9Y02W613RrtWAjsmkLL3YsuKvatbtc6ZdQRtsa&#10;SJkB9MilYL7HOeE4boeGtL2OoAjB5XsTxV/xTE0thuZQY4D5rE98DNXtAs3tNFtLeQ7pIowhP0qb&#10;UrQ3em3NsTtMqFN3pkUrBfU4XVLCS0xqSTM0OoTxh42HGSMZ+vFaM2mwrqa2d47O+oRkRA/wlBk/&#10;pV640B7jSrezmndkhdHU98r0NPudLnm1vSL15mIszIcEcncu2nYLmjdkW2j3O4nbFCw57/LXMG0l&#10;PgmyiaMNGsKO69+Dmul1e1kubXykYAH72e+OagazmnthDIwWLAXavQigUTmbAGfxRaS2wSRYYmRn&#10;5PBxxXdRIOABgE4rAXw+tsWewkeFjjODwT61tafFLDbqszl365NMJLscZYwq3h7xFL5wy91eNtzj&#10;+LAq7YWDyeH9EubJliuEjjY57rgZFalv4ftorO5tiCVmZ2bd1JYkmrcmnKumx2sRKeSgVCOoxxUr&#10;QfMjI0Uifxrr8qDKqsMOfcA1p3bSssiGJSpyOtGgaWNNSZid0sz73f1PSn3MFxLKfnwpPagTOF1s&#10;SRxaPp+zzWiv0uZWHPCFiM9+c12Iv5biWMwbChPzYNT2mmQwszFQXPVj1qCHSPs2rC5gkKxFSHj7&#10;c0x+6Q+JY1uBaxOrkpKJVI9RXLxI0F94gnjRmWGaKQoec5wGrvL61FzDj7rj7rA9KyLHQxAJwZGa&#10;SZt0jZ+8f8igV1YwBJLO/wBjCGOU3zeWxHSLrnPpXZySQ2NkXkOyFBgmqEmiI8wlDMHC7c59cf0q&#10;89kJtPFrOS6YAOfrRYCaGRZYlkjO5GGQfWn/AJU23hWGFIkACqAAB0FP/AUAC0o4NAGfzpSKQhB1&#10;5pM9etL1PFBJ9qADNIaBxmk5NACHmmnr1pwpCM80AAzxSnocUncdaXHpTGNLClDdqYw5pelIQ4ke&#10;lGCBzSd6UjnrVAGcU/HvTB260vegB2R3pr8UUhOaQBux04pCTnpR0oPXvQApOOlAJNNBOeABScDn&#10;v60wJFOMgUobmo880E5PFSMsqad1qGN+KmGD6VQhMfpUb4xUwxjBqGbGelAELdKiPrUjdKjPP0oA&#10;Yw560HHSg00nuetAEZ69aj29amOdoOBUT98UARHg8VG3TmpG7eppj84oAhPYGgDNDLzninDk+1Ag&#10;QYHNBHanLQ+AtADD17Yo69OKRvTIpwAI60Ag9DxR+HNKaRjge9ADSKaeeB1pxNNPTPQelACE+tMJ&#10;44wKceDTMZ7CgBDmmgEj3pSc0nWgBfrzSdT70Ud+OtADGPPvQtBHPNKB8+BQA7he31ppPHSnH3pj&#10;ZoATPQUmR3oOT1NJjBoAbjOaUnIzS9qTg8YoENBBz1oPalNJTAaeBmk5pe3FJ1oAbniikb0xRQM9&#10;JI96TbTh0opDK11axXKbZl3L70QW6QoI0B2DgD2qwG4pQOeDii4FKDT4IG/coFXOdo6c0s1hFLcx&#10;XJRfPj4V++Kt0o6D2oGHX72ar3tpFeKnnLlozuRj1Uj0qznjNIWpCEQfIFYmo0to0k3qoVj3H6VK&#10;eDQDk0w8hGXKkDvVJLPDbpDuIPBPWtAGkYigDLu9It7i4jnZBvXsOhxWiigAD0p2fbikJweOKB3I&#10;zAvmb8cmpew64oDZNIeB3oAZNBHcQtHINyEdCKisbGKzj2RcKcnA9atDkY70nQCgQg4pR79aGABp&#10;P50AQR2scU8kqKAznn3qfH50HNIDmkBFPbR3ITzFUlG3KfSmy2sUn3lViepIqcn2xQaYFWW0ikh8&#10;uRAydcdckUklrHJB5TKGQdiP6VYBxyad1FFwK8ECwoqr0HA9qilsoJVZXjU5IP4+v1q2RwKTbnvz&#10;QAwRLsCYG3gY9qj+wQH/AJZp37VbxkClA4oAoiwhXhUUDHQKKkgtUi3bVADckAdasgfnSjPpxQBE&#10;kYGKQW6JIzqMMx5x37VPkYxTS3ODQMFiUchee1OkQMCCMg4pUHApevFK4EQUAYwfShUCgDtnJp+M&#10;/Wlx7CmIiKhx83JHFAiXpgev1qXr60mPl6c0rjG7F9OtKMAAdMUnIPFKBn60AGBS7h70oxTeM0CF&#10;Ax06CkIPvS56j1pM0hjD/WndepoAyfxpARTC6A/ypo7inH1HApOOPU0wADBHPFKBwcZpAcUuaBXE&#10;YjHSmdOe9PJ68Uw9aQwyD7DNJjoKG68Uo5ouIcg4JpQvAoTgUpIouCA56nmmjpQelG4bsCkAc9BS&#10;EjI4NBGMkGgYPQ0wQcUzHp1p44FMDjJHcdaEO4MADigADnFOwCaBkZ5ouA04xxQcH1pcdabkBgue&#10;T2oAMUYoBByARkdRQD6mi4gxgUdaa7BQMnGfWn8YznikMbxnjNNPSlyCNykH6UEZXPBoExAfWgCh&#10;cfjTUkV8lWBHTigY4jANNPQdMVJ25prjC5P14oEMHNBJx1pI3RwGVgVPcdKcwz/hVDG4JoxjpTwB&#10;toINSIRRkUoGM9ATTIZEkdkDDcvBHcGpGX0p3FcMc0YpkciSZMbZA9DQkisSAwJGM89M0XGLzkUY&#10;5pxFMMqCURlhvIzt74oGgPX3oOajjmSR3VSCynBAqQEEZpiuhoHPPNBHFDuqcF1B9CajMqE/fXH1&#10;oFcf+FABpI3R87WBwcHBp7OFRmbAVeppFIb070ods8daZBKlxCskZVlboR3px4+tFybkofAzTj81&#10;VZpViRnkYKo9aiF/Ag5kT86Lj6E8jYqJjiq0t9B8zGRQB705WEihlOVPQigBztk01s0MQvzE01WV&#10;gSDn6GmK4pzuH1pCOuKQtg0u4Y6UDTTI2GDjPIpjCnyME5YgfWobmVIY98rACgAKd6YAcsMc0w3t&#10;vjd5gx9aY17AGXMq5Y4Az1pXEWQeOlI3oOaRjjJY8UEjtTANuOlGccGlJ4pp4+tIBM4pCRySeBQ/&#10;JphPPamApbmmg8c9KMn2pp6DGaAHYGOuKaeBik5xSE5oAM9aTkdDQRz1pASw5NAARkd6MdDjmjp+&#10;FKev9aAGE4B9qVGHvTcc4I60pOOOlADmODUfPbg+tBJakY8cUAIW+XpRyRQT2oOR3oAToKaSVb1p&#10;SeKaTjpQAZyeKTsBRkH3pv4UwBjkUZ5pM0hPy8daABmzkUUjZHGaKm47HpXOeKMincA00imAHApO&#10;2KU5x1oAyKABe9Ht60bSORxRgZ6/SgBB9eKUZB6008VmxXb3dwRDxEhxnuTS6jRqcmgYHSs3WZbi&#10;GxlntyAY1yQe9SaPcteadBNJwzDJFCDpcvk5H8qQHs1Y15qD6Vqlul0d1jdN5aSd45Ow+hrWmKqm&#10;HbAYdTQtg7DmP5U0OmCScD1Jrn9YCQaZPKlyQ6DK5brUlmtvc6fHJNLncgLYbjNCYcrN9flpplTs&#10;y8deajs2WS2Uo+8AYzWLOy2+upaTn91eIfJYfwuoyQfrTZPU3jKgzlhke9LDIkyBo2DKehFcVYeZ&#10;LpWxCWuDKy5I6Lniur02HybZU7kZIHTPc0DehPNcRxMgkYKXO1c9zTLq6itoTJIQFBxmue8RStJJ&#10;BY3gVFkzIkozlWFRXM890Le2klSRJWyrgdCvakCWx1iMGVSp4POad9BXP6Tc3dzK6lhi2k8tlxww&#10;q9q6vDHJcrK6oq52igHoTS38MV7HbSN+8kXK1ZB454rjZbWee2k1SSRvOhRmj/3fStXTd+qaZbz+&#10;dIhdQ+M9KO5TSNvg1DfXSWVrJcS5EaDLY7CkmeZIAY1V3GA2eM1zGu6rLPZ6rZSQgIkOC2ehPQfS&#10;k20TGLZ1cMqzRpJHyjD5fp608nGSe1cr4fubjVPD9n5O6DaoRz/tL1FdOnyQjzGGQOSapg9GRC/g&#10;Ck7xgdaa+qW6xbw24fwkdD+NY9xItprptX+a0vYHZWz/AKuQdvoaoaUsV5o1naI4VUOSc89alNlK&#10;Oh2VrMtxCsqAhW6g06RljQs54HU1BZyRFNkTqxTqAelYeuX9wbv7ILdzGeWOR8wpsXWxo6fqS3k0&#10;qLG6qh4Y/wAVaGeeetYMcjfZmiFuEJGMhulRaFfaiuoGx1GHcjJvinHf2NCHY6CW9hhkCO3NRSap&#10;bIyq77S33feqHiO5e2Fh5eC01wsPPbdWLeXUkmq3IcqJbFdyjbwwI/xpAjqpdSjRThGJB7A1djdX&#10;VXXgGuWW/uJhpEysNl22MYrqUG1cDtVCsU9Vv4tPjhaYEiWQRrj1NWgcgY71z3jnebLTnjxvS8Rg&#10;D0zzV6WW+/dGOOMYI3ZzyO9Sh2utDTxij68UD1NCkEnByfSqEUNbupbK2NxFGZRGwLoPvYPXH0qm&#10;2uwC+to9w8m4Tcrf3T6GmeKzNbLb3trLh0fyXjPO9X/qK5u9jj0+/uWeLfAkMYZT/C7NjIqUCR0l&#10;vrAa8vFkP7iJsI2Dk1pzXDG1E0ADZ5H0rldQjjtrmC0jn2iTJz1OBWxdXIsvDckkWZcREKR9KY+w&#10;2z1W5voEmtYQFLMh3d8VXn1qY6DLqcGwxxqTjHPHWqXhu6urcWMYcFJrJrhV4+9nkVFbw3Q8Hpp6&#10;oiSsRnL8H58mhhY7G0kM1nFKwAd0B9qyL3U7hL2G1ijVGlDMrE9cdam8PaiNTtJ8R7PJkaAj3Xiu&#10;W1uRl8UWihHkt40cnB79yKLgbepatKlxZWse0Ts4Z+eCBV/StWXULmSJI2UIOWPQkVzHif5rC2a0&#10;AM29XjPfH866PRbyzzHaw7UuBHuZcfnRYTRJq99NYxySKisoHyg9SaqrqVzIhdURWjXc8f8AFtqP&#10;xMj+dvFwyKibwgGee1ZOkv8AborLVBcSrLNbN5i44II6UgRdvNYkuG8PTWu5Y7yZ0ZfYLmtTXL/7&#10;GsUUefPlJUY7ADOa5PTGU6N4PlJPyXTx/jtIrtb+K3ZhLchcouAx7A8UIp7nM6prd9a6W91ESQro&#10;rH6nFPu9SvQUlti0jKR8u7g1R1xA9uYoDts3Zd0mc8qcg4rUsb2C0mZZ4z5ndk5FCQtUb6zzNYCY&#10;xgTFc7a56+1K8HiO0WKMCOONmnP8OMcfjmulguFuLfzE4U8Zxg1xstvMlxOpnYxYJkf19qdgTN1d&#10;YMfkNPgx3M3kxlfU1X8G3Utxa3zTOWKXckfPbBrMvZJDZ6GJIhHEuox7DjoCDz9av+DQIzrEH9y+&#10;kPP+0M0CtoTNqk51+8sVKqkIRwT33LmsmHXJGOp6kJQIYS0Tp7qcZq+gj/4SzVmdQwEUCnHXODXP&#10;yQxf2HraBisE11K2SuNu4520rXQdTqdN1GS6v4CZQUki3bcVv9DWXoiW8mn2c8SkHylGWXB4FWr+&#10;9hsYRNcvtQnGTQ0Ld6Fhnwu7k8Vymqak6+KdJEYfyvKlZ19SMYrpVlWa2M0JDLt3KR3rjLiaW/8A&#10;F+hB4hArxTbBnkjHegaLFnqU7+KdSWMHBhjZEPY1raVcSx3j213NumdfOVfTnFYzRxT63fCJNssD&#10;CJm3YJwM1Y8LrBd6heXIj/f2r/ZyS2feiwNXJfFU0s15YWVtLsbzBcSnPVV6L+NaFveM9pcGZ0C7&#10;GK47YFc94ujng/0oICz3kSq3+yWxtrbitmdbtZkj2KjbQPpTH2K/g++jbw5aSTzAyOTuyf8AawK1&#10;NVk8pAwcou0liKxPA9pDJ4Zs3IznJ5H+0a1PEZI0maKEbriVTHGPc8E/lzS6CtrY53Q9WeXRo7pm&#10;drq4Ur7DJxRBdXGmiKAzt5aHfI7Dg81X8KRTReHLeGRQYsb1buPmNGuQPfaLei1HzrheW6HNCew3&#10;ud0syG38/JKBC3uaw9Ovbm+tWmd/KWR2Cq3UDJA/Tmtizi8uxhibnEag+/FYcMkMniW50yNQPIiW&#10;RvqSOP1FAlsx9lbz2Fq8YutwDM+DjjParHhu5ub2CSW4ZGVj8uOorA8NXBbT75p1kmZbuRB/ug8C&#10;un0aKOK2Uxx+XvJbb6ULYLmeby7mvdXSNwq2jYAPf5c1Lo+qtNplvLOpaSRdxI96x4gst34qZ5Nh&#10;MrKBuxwI6do8kq6N4blt0LI6LHL9MdaCnuHh/Un/ALe1oGF2zcAAd1GM10WuX5sLeJkXdJM/lIPc&#10;1keGY0/t7xC2zBFwhyev3Kn8WFidKEZ+c3a4/I00rCt7xW0q9OmPHZXC/OIjO7n61V068ubDSb3U&#10;rhVYysZ+T91SMgYp1zC83jCCG5YMrWhOPXDVDrRmh8LeIobhcRRxlYiepBxwPzxSH1R19lOLiyhu&#10;CAvmIJCD0GRmuS0m+N9r+saqjFreB1towemAPmP41vyQSSaXDbo+0mNFLD04GKw/Ctun2PWoI1Aj&#10;F06+xwKCV1JoftUGp3V6QBbtHnbnuK2NKuJLm2EkgGGPGPSubm1J7nwgI0z588otFx168muqs4Ft&#10;bSOCMfKigfkKoGtDmL+eWTX790/1KxKkeQcbscn86y7OaeWe3hEh/wBEJNwxB+ckYxWv4xk+xppy&#10;wDBnudjEd/lJ/pWLe7dP069miOJXUueeCQKkE9jc8I3GyW8jnJMktwXQc4C4GBV7xdeTW+hXggX5&#10;nTywR2JOKd4ZhA0iymYZlkiVixHPNM8UrJLBaQqjGMzo0mP7o5phHVmfBqMunW0diqYNtZh2Pv60&#10;Talex6VZ3TMMzOgx9TVa7uI78+ILuBx5ccIhWotSmRfD+hRbwS00QxSY7a3Nrxczf2Qq7sFpI1yP&#10;c1zWuyMusQSLJ5enwKdzY+83b8K2fGTE6bbYPLXMQ/M1na5ameGNZ9oAPEfYg9TRYXQr6g0snhG4&#10;up8J5hXy8DlQWxXY2Q2WkKDoFFcj4js5Lbw9KrTZgDxqi/8AAhXYIu1AOuBTF0MvxA900tlBZrxJ&#10;LiVvRaqwTGHxGLGFmZRD5knoM9K0tWvPskH7sbriU7Il75qnp8CWLuHcSXtxlpH78f0ouV0ImuZ9&#10;QuLr7O5SC3cxrj+Jh1NXdJu/tNmHc4dPlY1S8PEW9jciUj5JpHPbqc1X0MtJoN1KBgTvKyj0Ungf&#10;lQhMk0id9YnlvnJFmjlIVP8AFtONxp3jCTbpkIyPnnRPzNJ4S2pokEGCGiyhX35OaZ4qt5rqOyjg&#10;QMVuVkPsBmhbAtJGTr08ccmnQojIHmAJ9cdqkvnSXX9IiSNlXczFscHC5qPxCLhtT0ZWCEG46Y6H&#10;HWr0lpeS6/YzkKIIA24Adc8UWGlY3J18yIis7SrxnuprSTkxHI+lavG2uZ0k/aPFGqXEXEESJCCO&#10;dzd+aGJbHT9MU1ieeaYWyOtDc9+PSgQ7PFNf2xTc84HFKT1pgNznrSE//WpCxJo+tAgP0NIOvfFL&#10;k9simnmgAXhuelJnnFGR05pD+tADs8D3oP1pq5JxTsUAN6cUwn8frTmx1wMUwjmgB2cZzjik3cHH&#10;FIRkHJ+tIffmgAPX8aTOBSHg0duenpQAEcU08UppD2B5pgJ0HSmsD2pxBPeg9PekAzqabnFKVz06&#10;elIQcUwBvpRQeOe3cUVIz0snFA+770NwKSPkc0wY760DpxxSkDpikNAAOOTS4zilxmlOBzQBBcqW&#10;glCcMynB98cVieD5kn0lGXh1ZkkB6hgec10PXjFZX9nfY9Te7s/kSY/vouxPZh70loNbWJdaYJpN&#10;2T0EZ4qPQABpNtjGNg9+1WL20S7iKOTtIINM0ux+wQeRGWMY4UN2xQPoZfjKIXNjDa53OZlkUehX&#10;nNbIiE9uiTfMcDmolsh55llO5uoz2qxcLLsxCQv9KBGD4htoZYUs1GTKRu2joKi8L+VCH0i7OLu1&#10;ACg4/eJ/Cw9TW3bWSoQ7fM/cnrVXXNAi1NoJ0doL2Any5kODj+6fai2tx3WxorAqQukJ2Z56d/Ws&#10;y/06W4VXklO+El0OBwcdfrWlYRSw26pK/mMP4j1qeQZjZc4O0gflQxLQ4/wrp7SWbXAlYEyNkZ96&#10;6S1tXgnaRpGZWHIqr4dsXsbNoZjufezEjocmtcjrjg+tMcjm9UeOTXAspXZFCxwfWsvyWh8MCe3/&#10;AOPyNhNEpPUhs4/EV0V1o6XUUm8jzi28P3yKXTtM8lV81t7DjkcD6UrDIfCDRz6WtzE4ImYs57hj&#10;2NQeMUuRpt0UYKiLkY71dg0SK01J7qzdo1kOWiU/Ln1x61e1a1W/sJbZyRvGMjtQ9RLe5gXlvu8M&#10;yyROwJg3bQeOR0qLw1ZxJo+nTLIVIXIBb9K1bbR44LZYTlkxggsaWPQ7SO3EKIQgOQPQ0xXVrFq6&#10;nEEJxgyEfKvrXMarb+R4e1GWUgzuN5H49PyrrTbqwjLAMV6HvVHV9Hivwm4sBkbh6ikOO5z7SS+H&#10;LyK8iiebSr1E89V6xS9NwHuMZ+ldRCY7+1yM7W9eKnS3X7MIXUFMYKnocetOSNYlwopi8zJ1DSoD&#10;aTMy8pG5U56EDr9elZ/hKzhm0KxmKAO8Y3Edz3NdPdRCaB4m6Ou0n6iqWkWK6dZx2sZJROBnrikh&#10;30JbezjgdmRQC3DY71heLCqX2ilnKBrhlJB7EcfrXT9RkVn6lp8N+0DSqCYX3LnpQJeZUNtaP8pn&#10;ChhjIaqPgcvPoUbztvdZZMN1/ixW4dPgIxsXBHpUemadFpsDQW6hYixYDPTOTQFjJ8YOkbaMzn5R&#10;qEbE/nWbeHzdX14xybR9nTaCOp2n+tdTqVhFfLEJlDeVJ5ig9ARUi2cBJPlruI25x2xQO6scjBdx&#10;DTPCixNiQTohXuOoNdy7KBlmAH1rNuNJtpZLdzGoaCQSqcY+bkVcurdbhVDD7vTFMG0zA8auPsFk&#10;Udc/akPBrce5iRMtIpAGetQPpVvKu2ZQwznn2qX+zrcDGwY6UrBoWIZI5UV4nDK3QiuZs11CDxnM&#10;vm77BkOV9CTXTW0CW0flxgBfQDineUu/coAPrTEc540PkjSrht3lC7RZcdApB5/Osu+cXdzcoFO+&#10;6uIhgj+Be/8AWuzvLeO7tzDModCc4PTIpn2SL5MIuYxheKVhnOXgtJ/F2mJGoYCOXeMdOBitzULR&#10;f7LuYkQHMTBVPTOKlFnCLr7QEUS4wSBzVn/64xTA4fQtLvHk0eS7J8mK1MZHQg5FbWpQ2+nwb5I2&#10;aP8A2c5BrdwB0HHpUc6LIhR1BB5IPQ1IXMDwbbPHocjyZSW5mkmPqCxzUeoxrb+INITHDRTBn7Z2&#10;8frXSxoqphQAB0xUNxDHMymRQ23IBI6cU7BfW5ymtWwe1UWZL3sciuh7cdvpWtoulGO4kvbgKbmX&#10;7x9K0Y7aKIgxoAasrwKBX0sZGrXW+SW0FszyeWQHx6iqPhzTLm10WztbgJmBChIHXrXSlVLbiOcY&#10;zR1HWkO5xd/FHE2k6fbW7r5N35nPQDnJrq5rWOY5m+YY+72qWSFGlDsoLDoakI47VQjmNX057e1m&#10;S3gWSHaML3qXw3YW8mnpNh2Zxhg/XI610J4xnv1pkSJGCEAAJzgep70guV7tVjtSoVgM4AWsn+yT&#10;fxuk5McDKV2qeTXRMARzyOtMJ46UxGDa286aayalGs5tZQ0ZHUgdDVfwczP/AGvdNE6JNdGRdw5I&#10;2gZrpj6H9KYkSoMKoA5NIZz9hIiX2oXsyN5lwwAUDnao4rN1DTb68lmmjREtnkV2hPRsd/qa7DyE&#10;3FiozmnAYAB6DoKLIdzI0zUGlZbZrVoioAz2HFP8U6eNT0mS3KB2JBUnjB9a0gg5OOtOz25oEtCn&#10;pVoLHTLa0BJEMYTJ78VhNFPc+M9Ol8nZBaRyqX/3gBxXUsPXmmgfNnHJFIdzlLC1nTWtYdrYMss4&#10;ZWPUrgCpvB1pPbS6s00XlpLeF0HqMCuoRecgDPXNBXbnFMLnPeM7O6v9Kigstofz0YnsADnNacNs&#10;8OnyqTukZGLH1bBq6TjjA55pOTkZ4NAjD8GwS23hy0hnXa65yPxJrWlgVpFlbJeNTt/Gp1UDoO3F&#10;OwCPrxSDzOBsdP1M+HILfaqFLaQFQeS5Ykc+lXYYZn2W0VqUWYjz2PsMV1oAC8cD0pQoGcLRYdzI&#10;sjc2OkH7V+9mjyBjv6VUt9Lmit/tSsBfysZJG9c9s+2K6B1zmkx9eOKYrnH6HDfaRaSxSW6SM8zy&#10;Fh/tGt7Srm4uDukhESDoO9aW0HsKTAUcetLQbdzFGhRm41J5CW+2Sl29sqF4qzBZLp+mQW1qg2QK&#10;FUH0rTOCMmo2HXGaAuYHhKG5EmpXF4io9xPvwPToKm8Q6fcX11pnkMEWGbzHPfGMACthRgDGAOtP&#10;XkAkc1QX1uYMekSjxQmoPKWjS2MIU9ck5NU/EFre6i400Kv2Wd1aV+4QMDtFdVnjB59D6UxsduO3&#10;0pWBOwgAUEAY7D8K5fw/He2ttcjy1XzbiR8nuM4rqASe9AUDgdOv5miwrnNDTp1mtGjjjWO3ZnCg&#10;dWbjP4VrWT3RWdrkLwcoB2q/9Kb9aLA3c5HxBb3+qyaeyRKq283nNlu+CAKg1LTLy5sJYkQ7nUjJ&#10;au0Kg8Yp4QDnFGg7mLpZuoo7a3aJQkaBWI9hUuqmafNrbrt3DDSHqB7Vq4welNIA5xQI5GfwyYYp&#10;oLORlhljZWHqx70688OrLa6dEXObWRHLdyFHSuqc4NQMSTRYOZmB4ot7i6gsUtMBo7lJiT/dGRim&#10;XunXVzGQWUse+3pW8R9M05TjvQFzldS0m9udLtbJpAyrIjMT3AINdUBjA6HFOPb17UHOOtMbZj6r&#10;pS3t3DM7HdECEwcYz1IpmnaTFa3UlwxZ5mAUFjkAVsseeRUZPqOfSgV+hlXmkpcb1yVRyNwU4yPS&#10;rcdukUKxqu1FXaAOwFWGOaTgnvikK5lx2LwXReEgA9R6+taBGKk747004xQMwtUtJrrW9PdP9VCS&#10;zZ9ccVr7MDp+tSH2GM00nvTJuU75ZXgKQsAzcZ9Ki0+yisbfyIBgEkt7k9T9av7cc96bjBPrSHcj&#10;C4zS4OaeR9c0jcd6YDDjNIfennr0ppHr6UAMx19aOOmKccdqjzmgQuPXnigjIzTSeRRkHoOTRYBO&#10;vNH50oA9OOlB6kDpSBWBR6daX09qTJ78UZPPFMBjZIzim089ajbjkDFINBvbOPrSkY7UDOCc0A4y&#10;KaFcaenvQcA4xS53etGD3xTGIRSHpmnU08g0AKcd6QqPXmhs8E4/Cmk5z/nFIY098VGSc9aeeMYp&#10;oGSKYg6k4op2eecDiikM9K5zjORQBgU7nIxim445oGO9qaw5ox3HBoB4oEKDxR1+lBGcZx70fSgA&#10;J9KMj3xS8ZowaAsA4J4pe3Q5oXhuc07gigYzGKULRR1z1oAMYxzkU4YoIpuKAFyPekI9aQkUL0PP&#10;SkIUgDp3oxSkDpikBPpTGAwaUYxxScHkdKQGgBfak3ZppyDxzSgUALwaMUgx606gNtxeODQOVzji&#10;kPXp9KVePcUAKB8vvRkd6UdxTCRzyOOtIV+g0ik707sabjn270DDJA9qQ8daCQOvT1pQM4xzTEIH&#10;GMUh5pWWm5BOMjpmgYbj/jQDj1poIGSSAPrSgg9qAJAwPFGeaYSBQDxkcigV0SUuaaDkUZAIBIBP&#10;TNSFx/XkU0n2py9CKaTznBp3BMU80g59aVTgU3cDznNMAxg8UZHqaNwyBkZPakwOwxSAUn0pg6mi&#10;R1ijLyMFQDJJ6CjcCoZGBUgEEcjmkFwztJoJGKPek75pjG9zSEHjvTsetHakAo/Klx6Ui8UpYZAJ&#10;wTTE3YTBagrzinjpgUh60DGlc4puMDFP/OmmkAh+vFJgntSkcVCLqMxGRXG0HGc96dwJcECjNMFz&#10;ERnzFx9aI7iKUsI2VivBwelAD6U/SkkkWOJ3kIVVG4k9hVd72BLZLlnAhcgK2eDnpSAmA49qOM0p&#10;zjk470AHOKoQDrSAU7FVLu/gtZYIZm2yTNhAOpqRlrIHFB55Bqpd30NtLDHK20zNtXPc9atKwyOR&#10;n0piuI1NHY4qG+vIrPy/ObAkk2L7n0qO+vorW4t4ZD89wdq+maQ+heByOnNN6r0qraXsU000SON0&#10;T+WRnvVmVxFGznnHOKAAn0HFKBx15qnFqVpIqOsy4b3pkmr2aeX++B8xtg+vpQBePWkIyKD0J9ia&#10;rfbrcZzJwKLCLIx2pD0NVW1G12FllUqO9PsrqO7gWWInYxx6UDJ/p0pGHNQ3l1FZxq8xABO0e59K&#10;hW/ha7e2DAyRgMeeOelMV9C3tyfajH4CmmRQwBYDJwPrUg5oGRmk7808jmmleKYg7HFIOtKODxTc&#10;c5pDFxwaD16UtB60AIMUN04oo9M0hAaQ9KXGe9MIFMYx8Z5qI/rUr8VD0HvQIYaB1pxPtTRye9MB&#10;3HpQTzS45owM0ANJz3pGzjNLjGMUN+lAyFuo6U3BzntUhHJz2pCMcHpSYDCuOtIaecc5FNPSgQxs&#10;4wvSm4Ix2qTHGKZ06UxAVOOuKTGOfanZzSZ47UhjGAPamMOeetSHvTT39aAGZHvSHp70FcUf5NMB&#10;hBqKeZIE3zMqr6k4qc+tZ2r6cmoWzRSZ24zjNAJalZ9XgJYQq0mP7opg1C4bkW3HY96jsmTTiIZU&#10;BXs4FbcYVkBXGOopA0kZB1G4GcWpPNIdTut+PszH8a2Sq+gppVdw4GaVh3XYxjqdw2QLc8Uh1C6/&#10;59/rWx5YwTgflTTGOeKdhX8jJF/cHIEBpjX93/z7HrW3gZ/+tTWC4yR060WGmuxz97rMtpGXuICi&#10;Z2/jVmLV4n2Bty7v7wrCEza74nj88D7DAW2Rj+Ijua6TUrCKWDCoBilswaV9S4hDKMHrT/fNZmiT&#10;mW32SY3oSp/CtQjjjjNUS9BjcGmkHHWnj8KQ/higBDxTSTzjFOIxTdp69KA1GYx1pp4qQ/jTGFMB&#10;OSe1FN9aKQHqOfahue1BHpTc+tBQh9RSqB3o5INIM5oEOxzTcYp3PNDZxQMOARQMYzSDB7U4Dn2o&#10;EBHNHIHPNLmjPIyKBjSOc1Be3ItbWWYjKoMn1xU+cg1Q1tsaRecZ+QikwW5XbUbhis0MaiEruKnq&#10;RSx6lLeWyyWsfDdCe1YNpKsdzZrbyN5TQsCrk+lSWd5c2NlaiPaYZ7jy/ddx60JDSdzp7QyPApuF&#10;USfxbelV3mu0kYBFKg8HvUlqs/2do5nBfkK464Pas17qaK/is2uH3uOGA4H1oZKLU09+Y2CqgY9D&#10;WhbTPJCplAEmOQOma5mxvZ5YpGupjGUlMW4fd46VtafaSW0jEytIr4OGOcE96Y3oaHfPao5QRGxj&#10;xvA4z0NPLBRyRUN28qxhoVyc8g0gRR0vWIby1MkmYZFcpIjcYYf0qraauY9XvLKdgYsCSB+7Ajkf&#10;gaj06d9TS9VYhBcRTEZPOSOuazpXj1DXbSKSPyLi3J3Dj5j3x7Gkkx9bHV2twl1CJITke4rKOvlb&#10;NrkW7MittJz0rVigWFWCLtBBJArk4pJj4evnAUwpKdwx702gVmdU17E1qXV1AZCRz04rO8KamtzZ&#10;RpLMrT5Pf3pIDbPeRWUqANPB5kZA4IHUVB4SsoRpokx+8SV1DY5+9igHsa17qi2t/FbmNnaQFlAr&#10;Nv728XVbW4to5PI2lJ4y3Udj9aXVFJ8U6WFHJjkB/LimT6iVSzvCuDDcm1uEHvgZ/WkNbaFpdTm+&#10;2QqLdvKPDnuKtXt3HFMbaQ7HkjYxk9GIrP09Gl1+9mDfuh8gXsferPiKGCW0Qyj97Cd8WOoOKb0R&#10;KtcwYtTdfDK73YyuxBY/wgmrEepXlq1tZxosz8Etn+GsvT7xZtEELW58uZmTfj1PT86ktS2mazYR&#10;Ksrh4mBVx8xwM8UxnbOPOt8AlSRxjtXMXFxdDTNReKeRbuzzuQnqR0P0NdAs8j2okSI7+6t2rmtd&#10;tpxPfagkW3zLbypBng7ehpNCQXU13LaWSrI7NcYLgNyB3P1rp7cGK2QMSxVQM9653Qlu/slvO8AY&#10;+UNpz2xnFbVnLcGOX7XGFIOVK9xQwRj6pflbtZpJjDDF8yj+8feqdlqksGoNG06GOR8lmHIJ7VBr&#10;G+91HU7WUJ/x6gxKeBzWPbRl72Ysx2pfRFtzcBMDJpIrlR6DbT3JvkWR4yhBG0e1YvizUmS8itoA&#10;3nRSo5I4yD/WptAiV9T1MFixtrnbEc8qpUHFZfi6K5h12K5RQsTmOMM3TOSKGJaFi81dri6ikhfy&#10;1a2Y7d38QPWo9Nvrme90VzJt84sJAG4J25BqhqEL20FsJ2QsAwXaecE1oaVcwQ31m87DyzhEYL8o&#10;Y8UINjtZDhW7D+VcXYzzpodpqG55FeZlkUHkKXIyK6HXo8WNzciRk8uFuAeOBXPi0+weGrCSD54w&#10;yGaPd1Vs5x9Dz9KfUElYt3SyW/irTUSbMTRyM3zccV0buHQvGQRjjFcpqNtaJ4p0/wAyYCMW8hOW&#10;47V0ltFFbWm2MgxBSQQc0ugrGB9rudb0MFFjRZWwc9CAen6VeSW7is/KgEZMMfCj07VzdhMIfC+l&#10;fMypJf7SR/dy1aujY/4S/Uwru0H2SPapzjIzn9MUFM1fDV++qaLb3coAaTdwPY4/pWmQM9K5r4du&#10;zeEbHcAPvfq7V0ynjmgXUO9NHXNGTk0egxQIAeK888aeLH07xJZx2pyls2ZwD98HqK7HxDqMelaX&#10;PcSNhgp289TXgV5NJdXjzzNukkO4k+hpN6lRWmp9HWk8dzbRzwHdHKoZWHQipGz615x8KfEJkD6L&#10;csC0Y3wEnqP7tejk8Z7U+guowEg+1L3FKRx70uPzoERSSCNC7dBXGaj5C6XqktjcFke6iJXPCnIz&#10;iu0dQ4IIyMV50JohFq9hGhDtqaBcDjnBpDWxbnLx+I1AMQhWzLFSxwTuH9Kv+DwG1TxAAQVFwgXn&#10;7uUzWTeXjLaXcoIM0N4IAuzIKlgOtbXhiFYPEfiiNQvl/aYtoHb93n+tO4WdtRdfEo02+g+1HzWi&#10;YAY6nHFYd1am58HWdnFeEyRtDuTPIIIzXfS20cjhmRSehOOa5nw60MNxrzTsPJW/ZUbH3Rx7UBcs&#10;2a/bL4yRXjuIXwyjp9K6BMhepJrmPBmyWbXLmLPly37+W2OCoA6Vq67qg0nTXu2jZwnUKKoXLqah&#10;PNcNfXSaj4nv5iGEOl2hdG3YyxYZx+VdTp14mq6TBcw5RJkyPUZFc02nl9e1uzjIAbTY0H+8xNSM&#10;z9bkmuNS8PSBLgh5WIy3X5M1taFKbrVrjDzh7ZvLcM+R0zj8qxCt22peHbOWUie3Lbh6BVxkV0ug&#10;6dNZ6hqs80nmC6lWQdjwAKFvcHtZmV45uJ0n0qLegRr5CmRyCM1R1SOb7XZ3l6QfssjySbXxwRxi&#10;rXjO0Oo6rpjSkpBDdJGv+0TWVrULwX+tWLSFx9jUx7skknsKAs2XNPgaK5u5Qodp7gTRgSnJHH61&#10;1Ous404TRyeWUIJbrx3rmLFfM8T6ABtaPyJdwCYAO3jNdVrsMlxp0ttFGGMylDnjbkdaYjnopxF5&#10;c/lH7M6swb27fmaoSW7DT/D0EBzeS3LTspGcAAtgiotevJdN0lLORGlmgiBGGztA9a19JX7RLHf2&#10;9sgu0i2AEnI4xkCkOzOg0i9N/YLM8bRuzFWUjHIOOlZk3lWmsvZyDK3ETSIfQgVqWsc8unBbhRDK&#10;fvbOmetVrjSTK3nvcOZUQqhJ6cUwT11ObtIpJfC+m2VqM3FyxDORyqg5zXZ2kKQQJCh4RQK5zwhp&#10;5l0W1uBK25kK5HbnmtqzsHtrmWZpXcuBwTSQNamN4gnMV1FLMBIwLGKH6DO6uPbUSw+0qqiTy/tM&#10;5JILfNgCuj1dJF8TWUtyrM0kEyoo7Z4rnHsib6904luLSNOQOuc4/KixVjrhNa/aYQ8btONshQdQ&#10;D/F9K6gHHWuXsdsvjOdim1v7OhG30+dv04ropJ4o7mOJ5Askn3VJ60yGTdzS9jmkAo7DBxQAh5Hv&#10;TCOOtSYpCPypAJSds0o70hHUUwEyPSlPtTGIBpQcigQp5pD3pT04qNs80gBjxUJHOakYHHWmMPem&#10;BGe1KDg5oIoCnIyKYDuuehNICMdKU8fWkoAQ9qaSM+1Kcmk7YoATuO+aaRwR+hp2OQefzpOh4pAN&#10;P0pnU1I3rTSMZpANPSo8enFSH9KTHNMQ3jdikOcZzSsMU1jnrikMCc5IpgHsTThR0zTEM544xTR3&#10;p5XOTSMMUDE7ZHFMAIxnoacRn6UhxgHFMDL16NF024lxyEJp+jnOmWzHOTGD9KTXwf7IuTn+Eina&#10;UMadbf8AXNQffikwexbPXpTcHqaeccUwnpTEHc9aQnnjilHcjr6UmODSEJxjvmqOsyNFpdyUOHMZ&#10;Ax9Kv8Vm6+CdMmwO1NFx3MXR4Ut9Rs1jAy0Gc+ua6g/cIxmuc07P9o2u7tBgV0nBXHWkhMw4g1lq&#10;L8/u5idx96288DNUdVh325IHI5BFP02YzWsbNnOMN7UMH3LR9zTSOSKcemKQ9cUxCA0hIxSkdMUh&#10;oAY3ApnJ5/OpD1wM0wj0pgRkEZopSOetFAHqWKT8Kf2puQ3BJpFDSB6U3dzSk84/KmjmgQ/tTT1o&#10;3YODml5zQAnc4oyaTHvTse9AxPpS4IX3owOx59aQcc5oAOtZviA50ySMZ3PwPetM9OKrzQrLt3j7&#10;vIpAjFmghjs4QEDXSrhcdvWqupW5g0e0IA+SdWPPTvXQLaRiTfjn9aW4tYriExSqCuc/lTHceXCQ&#10;B/Rcn3rHi2xztfXQwrE4/wBmttUAjCnBA4pREmwoVBU9VIyKTEc74bSC+j1SKVRJayztgHpg+lWf&#10;DaX1qLmwvSZEt3KwTH7zR9s+4rUtLKG0UrboEXP3QOKsFO/pTDqc94vt7uVbSWwmMckbDco/iHet&#10;ppxb2gmuW+6uW96nZVbGcHHemSxLJGUkUMp4waQ73OWtbtrW8uyymNbl96SdsEU3UrKzu7R5BdLH&#10;fJhkmB5BH9K6h7aF4RE6K6DgAioW0u1/55r09KQXRHo14LqziEjhpwgDkdM9zWNb6XefYNRhRgnm&#10;SMQp6YJro7W0it/9WgH0FWaY07GRL5dta2slyhLwKB5gH3eO1V/B7505xztMzkE9cEkituQKwKuA&#10;QRyOxqOC3S2XbEuF68UC6GWzqdc+0PlViTylz7mq7w2pOoiSTKTTCdQP7w9fyrfkijYEMgOahFrF&#10;2QflRYLow9H1CG1hQyl2M7kEheFNbU9klxcxzkncoIx2NPa2iIwUXr6VOowuBxTFdHL+HtPS+8Kz&#10;Wcq+WS8m090O4kEe/ekeQT+INJXY/m2yushYc8jAxXUxxJGpCADJzxTfJjMnmFAX9cc/nQO+txwG&#10;W+pqnribtIvAqkkxMcAc9KunHGKVhlSCc56+vIpCMvwwzSaBYs/DeUOCOnatJk4we5zSQqqAKgwv&#10;oO1P69qBnIXsRXxXM727sjQBVbHFQxaJLasLqNBKJHJnhPce1dkyKW+YZNBX04/nRYdzmvCkZafV&#10;ZxE0aTThlDdSNoH9DVjWbC61JzDK4W1R0dCv3sjmtpVCliBjPPvT+3qD2oFfW5xVvpdxEvmThp4o&#10;C2xT1Kn1pdO026Ph60eFEMsbtuik7ru4/HFdkMDoKRVVV+UcCiwXI7i2ju7N4JQTHIu1ge+aqHSY&#10;UtDHEg4XADDitQfdFITyBzQBxtjpU13rovL2BUiSEwiPqM5HNdP5Kx2pij4GwqB26VO239MUw+9F&#10;hPU53wlpbQaBDa30Y3xytIoPO05OK075ZLRWubKBJJFXBU8FgKvjgnjjP40KefegdzD8EWU9h4Ys&#10;ra6IEsYOcepJ/pW5k54PFI4LI6g4yMAjqM1kDTrvcf8ATJT/AMCoGbGeeopeM8dayxp91kn7ZJ+d&#10;J/ZtwT/x9yfnSFZdzF8a6Dfa68cMM6xwp82CP4q5dfhzdAAm5j6fMMHr/hXoa6fcbWH2yTOeD7U1&#10;tMuSB/pkvHXBFA+Y4S28B39jew3VpeIssLB1YDnIPSvT4XYonmY3EDOOgNZY024wP9MmwOwNDabO&#10;WH+lz/8AfVMl6muTkkd6TcNp56Vkrpk2Obuc/wDAqF0uUdbmbB/2qQ7I1ScZrndN0BbfU5ZmwY/N&#10;MwB65P8AhWzYWpthJmRpAxzhucVb4FMRQbTovJmWNQpkbzCT/eJzVHw5plzZ3mqXV4waa8lVvl6Y&#10;Vdo/St3njmhjjrmkO4o4I4rA0bSTbJqkdyQ63Vy8oB9Djit45pvXn86CSvaWkVnbCCBAkY/hWmal&#10;afbLOSA9HGDn0q304prUwuQWNrHZ2ccEQAjRQAPSsJory38S6jdRxq0U8MaKT1BXNdEc80wjP9aQ&#10;7nNt4fa5uDezTEXvVJAent9KvaSmpxXGy7kR4V6EDk1qhT1xil+ufegdzJ8S2M15FZG3xmC7S4I7&#10;HbVWXRW1DVFvbw4ZcYjXpx610I696APWgE7HO3emT2epQXmnEZ37XRuRtPBI962b7zzhIMDJ+Zu9&#10;WgMD9BQaBHOanonm6LfQxc3M6geY3OOR3qxd6N5sUb28hguEQDcp6nFbQHGBSHOfagLkOnwyw24S&#10;eQyP3Y1YlXMMnuhUflRyaCeKYGL4MsJtN8PwWt0Q0ys7k9hlycVtNjFKO1BG76UguYerWFxPrtle&#10;Qsm23idNp6ktioj4ejkgneZz9qmYO0vfjH9OK3z7UNyc9RQO5z2lWFymv3t9dMpRokgjwOQAc5/W&#10;r15pcFzqNveygmWD7uDxWhtye/JpwPze1MQnakxSkEU00gFFJRTc0ADdaaTSk4GaYOnHBpgJjHWl&#10;HakGTS0xBnikPWkPTikA6evepGIeBmmdTkVIR60hWqENx680Nx9acOCaa1ADT1pucGhs0dyaAD68&#10;0g57Ue9B4oARhgdKQjinHp6GmnIHPNAxpzn2oxk0GkzxUgNPBppPqc0rU1vwzTENzmgnnOKXjJFD&#10;YxQBE2aMYHy05hzimDPBzTEL2pGNGcDnmkPWkCEI555poOcD86UnH1pAAOSKYzM8Rc6PcYH8NFvc&#10;xWunWvmSBQygDPejxEQNIuBn7yEVzHiYb5NBiYkJuG4DpjApMqydrnUnU7TYzeemF6/NWX4p1Nod&#10;Elu7J8sBlSD1rnYVRtX1xnJCRJhF7Dim3Dbvh+jsRliDjv1oW41FaHYeHZJJtLt5p2LSOm41p9RW&#10;JodxDb+H4JJXACJk5P6Vq2kxnt0kwQHGcUo7GbRKeRWbr/y6XOSf4a0jxWbr+Dps4PoapDjujKsS&#10;Bq1uOSWgzXSL/wDqrmdLO7V4Dk8QAE+tdOB8oFIQyZQVZcdqytLfyLqeGRhhjuA9q1z09KxdVRoJ&#10;o7hP4Tg5HUUxx7Gu2QTSjGPeoo23Ip55p4yPwoQgJ6Uhx6fWkI96a3UimIM89aaTnNGT3x/WkNAx&#10;D+tFN79DRQB6gTwOaFwM0pHSmjJ7Uigxk0iggmn8Z6U0ZJzxigBenakJxS9RzS7cigQmMntTsevN&#10;IKDzQMa2B2pG5FPwSKZjr6UAID7UvGOaQDFP+Xb0oAaBSYpOmcdutLkbc55pIQbacBSY+UEUoPY9&#10;aNguSR8nkUrjHNNQ4p5Oe9MfQj/Cgg0HtnjNCsN3XikmAYxQBk9aAw3kA5xTjgHNMBtAIBpqOsgO&#10;xg2Djg9/SkjIZmwQcdfahBccw+bjij2p/UU1nQyFQw3DHHegBADS4zTPMXeE3fOeQKdwetA7i7Rn&#10;k0AYpAQDhuPc1HLdRRj55FHGetJIVyX9achG45qGGWOeFZYnDIeQw6Uss0cSq0rhFJxk0XAasbI5&#10;BPy54qQmoWu7cEnzlwPei3uIbkMYHVgpwcHOKYE+DjOeaXt15pqnApxNIBv3vp6U3kUx7iNGKu4B&#10;HYmmG7tyCRMh5x1oC5MfYUg/SorS6juAxiYEqcHHamXF3DA+2RwufWgCdvbFJnsOKpjUbYnHnKGx&#10;nFLFqFvJcpCj5cgt7fSmFmy6nHehjxkcVXnmWCPfIfl9arSanarjzJQqngZ+uKWgal0HP54oYfNk&#10;cVnvq9pEAWYnJx/9etEcj69KNQE6DtSKPmPTriq8l/Cl99lZsSbDIT6Adj6Go9P1S1vbcSRuqg8Y&#10;J5+tMG0XhjNKBjPNQJNHK7IjqWHUA8ipFlTnLqMHByelICVeBnApOMjHelVgwXacqe9UNO1KK+ku&#10;UjBDQSGJ8+opBZF3rSMMZ6U45wOKRs9OKAEFGPkFIOc4BqjpOpxag9yIgy+RIYiT0JFHUC+Dz0p3&#10;OKDtPGfmxnFJI6xIXY4UDJ+lAABijGazIdat5dRe3V1KrHuDZq7aXkN0ZBbyBzGdr47HrQgJgcGn&#10;Hk9Ka2BzwPrWV4k1b+xtPS5CCQGVYyM9d1DA1W4zTCOtI0q7VZmAzjv60y4mWFC7Z2j05oEPJ9xR&#10;+OayZNdswrMjM6o+xiqng1Bfaz9m1yws08torlHk3Z+7toegGweuRmlHfHFRQTRzxCSFw69Mqc1l&#10;Sa5tuzapbSNPs37OMYzimCNrlj3xQfxrGg1eZ5/JNsVmA3bN/OKfomrNqZvleFo/s0xh+pFIq2hr&#10;Y7UDvmqt3PJCIvKhaQs2ODjFZ1jrpvfOMFrIwico446jqKBG23p2FBxWP4c1pNbtGuYoXji8wopb&#10;occGr1/ObWzknCFygzt9qYE5J704dMVjf25b5sWJYR3LbAxHKnGcGpDq6LrhsFUECISM+eBmgRrd&#10;TRnmoWuY/szTRkSKP7pzWSfEEDNKkCSSyRModAPu/WkNG4DzS5xnHFY0esrKJDHA58s4bHarOh6k&#10;mp6el2iFUdsDPegXQvknFGeBVDWL46dapKsZleSVYlQdctzS6pfrp2my3cnSNclR3PTFAy4fxpP5&#10;1Fayme3ikcFCy52092CxuzHAXkk9qEA4n60zJyKyNN1dtQ0R7+KIqADsB/iA6H8qs6bqEd9Yx3Sf&#10;KjA9fUUA9C8xxSHt0zTGYKrMegGc1g2/ie0nht5kSXZcHEZI6mgDebJHQ0wA4zWNP4ktI4rh9kp8&#10;ltr/AC9DW1C++JXHRlyM9qYDhSEcdxWdc6mINZtNPVCzzxtIePuqOhq75yBsM4B9zQJ3JMcZ70uK&#10;ijmRyQrg44OD0rOl1mJb+a1SOR5Icb9vTkZFCGapIph4YY6Vkwa5BcIxhDFVJBOehFOttWS51g2K&#10;o6uIhLyOx4obFZmmeB7009cVIcEGs+71KC2dkkYkrgnaM4zQ2Oxa6kUmO9MjnSWMSIwKEZzUcF3D&#10;M7LFIrEeho6CJ8c0jfdpJZEjQu5CqOST2qvbXSXKF4wdmeDTGTg9jSHOearTX9vG7I7fMPQGqra1&#10;ZC5jg8wb36Lzk0mCTNHH96mt1pcg9Kq/akNx5bcN296QE5Hamvz7c04kAVjyax5u4WcTTMrbcjpV&#10;AanfHrSd+evpWV/bEayvEFZpkHzKOxqfTbue63PLAYwDxnkmlcRePrTWGKcenSgjA70XERkUo47c&#10;ilbvnn0poznrTGG3BpGGfSloPC9s0gMjxIANJnOBhR3pILGCeK3llUOyINue3FO8RnGjXGQPu8e3&#10;NTaec2MA/wBgZo6g9kRf2XbAS5iQmX75I68UTaVbPbpCY08lOi4q/wBKbjJ9qYrlH+zbd0EbICg5&#10;C44zVwAIoC8AcYpXAUMScYpjuoXJYAe5oAUnGccVmeIGxpcxJA4q/wCYoAJYAHuayPEIE8drD1je&#10;ZWbHcA9KNhxepV05MapbjuYe/pXSDgZ5rEwq6/HgADyMY/GtwHtS6iaEI71Vv4lmt9pqyfxxSPjH&#10;bFMLmVpczbHhfl4+M1oEDA647msgf6PqwLdJBtFa5ORyMilsxve4ehNITzQc03ODVEgRTDz9aUn2&#10;pvbFAxh49aKccAGikB6mT8vTmmcjvT+2KbigoQ+lNLd8U/im5oAMcHikDfWlxmkYelAxd3fvVOa7&#10;JuPJixvHVjVteelYegOJ5r3cx8xJiCp6j2oW4LqX9SvvsghXI3SnYpqG21Jv7R+wXce2R0LxuOjA&#10;dquXyxPADOinacpkdDVCyt/MulubgHzONgPYUIE1Ylu75rC8jF1g207BVk/uP2B9jVyd4xG3mvsQ&#10;jG7OMe+ao+J40m0S6jfGCoxn1B4I+nWizVbjRYVvdrI0eH3HgjFK2gulzImv722uUtrmRSUJ/eL/&#10;ABp1BPvT7TVJYLybzW86AmPb6/NWdeQiK3tvnZ1zIELddu3ioVR0kDgMFIiPT0pBY6bw5cNN9q3O&#10;zASHAPaq/iy5lt/sjWz7WaTBx3pfC+GN6Bx+9OKqeLIfsz2ZG4iSTGD2py6DXxEMl3cGEnewbHQZ&#10;rW8JXrXOmRieUvKS3DH5uK5hZXkuJ4CMbFBBwAeenetnwdbJcWSXLgCdJGAYHrg/4UxFnWL2Rrhk&#10;TciR43N3Oax7u6uoZ7CRZmMEu5X64GK6bVJrWKJ/OVXJOPyrl5omS9gaSaOOKQ5ibOVVv7rD096l&#10;DRdgF697DNYsuOjlhlceldJfXYtbCW4kxlEJ59e1YOn6s0Bw9njLbS0PKk+tXPEsL3mkS44iCFsV&#10;T0F11M+2muLfSYZrJS88zh2U+mf50/SdRdtU1IrDIeQSvYHHIqbSlnFnaSJErJ5QPvUVhNO2takY&#10;41WXC7vxFKxVzoFuAbQzkFSF3FT61zv9olLpdSa3fypgqKQegzityF5ZNOlF1GEk2MGx6etcuwuY&#10;vCELu4aHKlRjoN1ARNd5ZrnVPOto8xxDC+uauaHqB1K1eRoyhVymPXFV44prDVLdrYBrOdSJhnlW&#10;xww+tN8Kk/ZbgnBVrh8Y+tHUkp3Mk51+9j626ohALYAzVNNz666sqFPKyVZuD71PrKeZLrEiZ4RV&#10;OD6VNBHEdeto12lTbgsD1z60Io0NMkkWQLFGn2UgkMp6NVTxhOs2ktCj4lWVSPUYPNT+E4misJ42&#10;yNk74B9M8VB43TOlpJEAJBMmSo5INJitqUHyIupyab4TulsBdxzhsyXXylRxhulUJWkXXYYWz5ck&#10;G7GzvWp4PiL3epiYk4kXCsOMdv1poTsdcORSt71V1Cc2enz3AQv5Sl9i9Tiqvh/VY9Z00XUSFcMY&#10;yD6ijqHS5FcSWctyWdWL5wflNYui3Nm2t6vFhnXzAyLjoMc/rXUXTQW8bSyBRjP1JrkFhk0nZrfk&#10;ko8rCdAOfLPQ/UHmkiuh0lrd24vhDFHIjSDOduAT703xFbSTaZNJbn/SYFMiAnqV5x9K0LWS3uYU&#10;ngZHjIyGWq1zp/mzu/nSKGwcA9Digm+pzMF3bXWp6JfiPYk9tIWjIxhhj+ta+h2pSa5u5SR5z/Kp&#10;PCisjU9Khh8S6LbCSQROJcKG9ga3m0WN4hGZZdvXhqod0aM0KSxPHKMxuMH8a4LVZ/8AindSs7lT&#10;9p0+9jiEuP8AWIXXa35Gu4uLPzUjDOwKjqD1rlvHOlwweH7mcM29pIxIc9RuH/1qkcUXjAbzXElX&#10;CWtsuOOjE/0rcdiYT5JBJHBqkNIg8v5GcKRkjdxUsVobazaC3Yjn5dxzjPvVEHJareSQyzLFsdft&#10;EcUznk7m9fb2qlpkw/tSApCGjnkki8teNpXg4+tXLaxLXmvWrRkxJdLMX38hlUEVW8LxySzWsqqT&#10;cW880vls2CY5M5P1pJl2udPoVzDdTmWG1KDBXfnrhsEGseZoi/ikTO+9C5j56ZjyP1rV8FtnSpTj&#10;/l6mH0+c8VkQTKk/itZoXlDSOoIHrHSElZs1tDa6TS7KOKSNy8KSKGGSQRnP61Q8Nx351DU5EdFT&#10;7WfMXHXjmpdDspLjR/DF1FK0Mtmihgf40ICkH8h+VWvCrN/aXiFGPCXpPP8AujP60B0OjUmmPyOp&#10;qhr93c2Okz3FlD5s0YyB7d6Tw5qD6ro8F5LEYpHGWX3H9KAtoZ+spJYaZPcG7cMoOzLd+1R6DpSW&#10;umIr3REsh3uQcDcRnNVPGUMl9olzNc744YWXy13dTv6mty2sbBoIQfLwUUnJ68fWmFtB9np6faVu&#10;kneTZlfvZB5qHxFdTQabe/uQ0QibkHnBHSqfgFAmjz8lit1MmTzwDxU/i+S5isI3ix5RlRGVu4LY&#10;NTd2GYNvFLHcaAxiSKby+STxINudp984NW9Ba6W+1tbOOJdt4N302io9av7j7NqgkSM/2Wysp74I&#10;6j8Kl8OJLpfiC8sXnWSOaFb12bqSzbcUwSdjR8azPDoSujFXa4hUkHsWwazfGVjEbKxhBkkL3UbF&#10;AeSikk1b+IfHh+M9QLqIj3OcitSys5HuVu7va0oTag7KMUCWxzfihLV9Lt57KZ2H2qJTtc92xg12&#10;E7RwRM8uBGiknPtXF+MbG30+OS6t5ApmuYGaAngkN1Arsru3S6j8uQ4i3AsB3FMTRwfh/Ujb6XYT&#10;S2qtDqd5NubqercEfhT9RFkPFujxiJ8JDLuXYehAqvobzS6V4bZbdhbxX00zEdly9X4r60uLy81W&#10;LDzKCkK7Oy9vxpIpo3tJmgElxDbwvCkZ35YYB9a5KXV7j+1df1G3RCbcw267+CVauu0LUrfWNPE9&#10;uCAcxurdVYdq5DWrK8mu/FtvYw/I7WxQ467VGcUXEjagkZPGF5cTwyMFt441IHBIGTVfwvqC2kv2&#10;K7jkjvb65nnVT/EMk5+mBWx9haOESS3Ev3fmx247Vg6UkVz44t2tZmmgsrCTLnkB2cfKD9CaTYI7&#10;Njtw54A5+lcL4UubkQ6rGhVJL6SSa0dhgZztI/ka6PxBelbc2luR9onATJPCDuaydVRF02zsdJBe&#10;8tSpgdRwpHByfcUxpaWK/hp7vTtTt9BiETw2lvumcdQWPA/Pmt/xJ9ojsluLV1DRNvdW6MvcVj+F&#10;LuOy86PVAYNVmkLSl+knPAB9McVc8dZbw1cOkjKAVB291JGR/OiwO9zm7vyzc6fLOjlJoZr1o1/h&#10;AA2n8AauGJNP02G5jKPLeMojLj5styM0zXLy3S41KdCPLttMFrD7uxyQP0qXXLK2B8PQLJ832mOM&#10;pu5Hy0WDW50mkRfYtJBnaP5MsxXoa5nwxqhHl3Kwbhq2oSjcTzwG/ouK7C10+FITb8tEzZOT1rgt&#10;J+0yadoUdpAQItTuMOOw3Sc/rQLoaui3Sx2niK5IffLczGIYPTGBitTwfcQJpVrYhiLiKIGRCMdf&#10;/r0+4s5Uh2PdiIMcZ2gDNUvCpSbXNbnRhJsdIRIMYbA7fjQFtBsqR3nivUY72bbHbCGSJd+ACynn&#10;61mWzfbrKOC6mdrQXTNLKfQN8grStprVfGGvC4XOFgIYjd0Q5H60zw6ltfeGbuJyohluJQO2BuPN&#10;A9R80LW3i3SoIZ5BFJBJIy7sg46fpS/EHUpLTw/cQWoY3M0fOOqp0Y/lxUaqh8badBG/mraacwJz&#10;nBLAc1c8bIg8M6o+AGaEpu/4FjGfSgSWupE0CW9ppkBfbHLEsWVOB09Kp6haxWF3p2lW3mYnLNgN&#10;90L1P51Prts9x4etIraRftUTQspyOMYzUlrIlx4mvb+aSPy7WFbZCTwD1Y/nxQCNe9ikXTZIrfDS&#10;FCq7j0yK4KWxFjpYtEG+6sV3KFySrGvR42U4bcCCMg54rgJ8nxZrTAjblBjnnApiIktUayS0lKfa&#10;bshm5ILtXbWCXX2JUu9gdeAU9McVxyHPi3RFJycu3U9h7iu9BDA7cnnGRTB9DjJ4ZY/EGs3puJP9&#10;DsljDHGATliP5VHpyvNq2ipcSs3mWbO4J6sT1pfEiTWX22CHM/2+QPIo5KjgH+VPF5DJ4n0me0G+&#10;FbMoqgc9QKkpl3wugTU9bQMSY7naM9hj/GohvXXtdjhKrLIYgZD0UFASfrT/AAfK0usa8XiMbfaA&#10;cH6U2Mwv4m8QRyNgKIcLnqSgPP5ii4W3MKKCOO9SwVmj0+OUvJOP4yDnH0zzW9aTRv42uWhO5PsS&#10;AEem48VCk9smqD7TEoE42DaflAHtUun+QvjS4S3ChRZrkKeOtFhdDpnBrnLiGHSob+4lZpri6b92&#10;nUlj0Ue1dExAXnmuUGoo+o3F5eQSnyXKQrt+6B1Ye5p2EiOeC6sPDFraySEXN1MkLMvVN5ycfQcV&#10;a1GGPSpbGWAbVEyxEeoPFFz5+paFBcPGUmLidF7qATj8cUl67apd2EKxOscUvmy59ugosUh3iBnu&#10;dT07SwSIZmMs2OpVR0+hrbEaRoAgAUdAOlYniGOSO9tb+EbniypA/untWta3CXEasvRv0pkvyM/W&#10;bu10u1a4mj8yRiAkYHzOx7CqHh/RX+1NquqhWvph8qgfLEvoKhsLmC98QXd1fyKpt3MVvE5wAB1b&#10;6mt839vwTMgHQ5alcHdaFrAGDWD4qDQWBvI/laH5hj2qXSdUj1C8vkibdHE4RSO/FVfFLNqCRaPa&#10;k+ZOwMzj+CPOTn3pDTs9TWtJBPZRyfxOin864lLlrWxja2nAaW7Ee0dcZ5/Su2mMWnaezsMQwR/j&#10;wK5vSbS3sfD9nNqSAzA+cVI+YsSTTEtCvDdGyuNavRErrEV3H+9wP8RW/o73c8fnzhVSQblQdqw3&#10;tZY/CupT3Y2y3TvMVHRQeg/Sun03/jwt+Rjyx9egosDJ+fWgdDRSg847UWJGHAPNNPOKfu44ppPe&#10;mMYPrS5z9KQ00HHNIDN8SLnSbjn+E0QXcVvZwGdgrMg/lTfEfOk3HPaqsiu9rb+XCJcKAd30o6g9&#10;bF3+1LPAxKppF1K2LABwSelZ6QXLlQbWIA9SK00sIEKsI1BHQgdKNQsluc74mup4tV0yJJSkMjfM&#10;vb/Gie8e68T/AGQsRbwxbto/iJ7mm+LI3m1fTRDEzLESXIHHakktDba418FYq8eG4otqUmjJ0G/u&#10;dQ166hmctDAGVI89fmxVjTr17qKIOT8lxt/WoNA027sL25vpY2CzhgFxyM85q1ZadLp9nbNMoEkt&#10;x5jD0Gf8KTCVr6GzJg+IIx38s1uKaxJFK+I4uesORWyn6UyX09BxHvTWBzjinDij7xFMRi68hWDz&#10;IwS6kEYq9bSCaNHByMVJcxJLCykHPtWXZW09vPgN+4HbvSeo+hqMfmwKaTSkHHHFRk849elUIdji&#10;mEHPapDTDx3pANYcdCaKU9OOKKBnqfINMHNOI4xmkHvQMQcigDmlA59qXHIoATvmg4p5IIFMYYOA&#10;aAEXjtWJdWsljqp1GzTek3y3EXc+jj3FbQ9O1IwzjnH86AM7VYLi6jja0kClTu+bvTLWK9Nwj3Tq&#10;Qg4AFaiLjj+VOYEnmgdzK1GCS8kERBEI5Pqaty26mxkiKg5QjHbOKtHHSmgdj3pCOT0yN7vSIrGa&#10;BleI7Tu7fjV1be7spWhkgF3Z7NyPjDrj+Gt9Y1znA9c96cV44xj6Ux3Of8Lrxdy7GVZZd6hhjAwK&#10;NbT7XcRowysbZGUrf2KvOMZoMatztGSetIXW5xEVrKmsXLNF+6ZBtbZnPrWr4eZrCd7XY5hkberY&#10;4BNdB5ansPT2pQqleAPpimO5FLZwSh96Kdwwc9653WtMuorUmCKO4gBy0YG1tvsa6jkewp3I/kKQ&#10;jO0y3iSzXyIyqMAxRuxp2sI76Xdxwr87RkL+VXeB047U05z3pvUa0KehxvFpNrHIu10jCt9apadD&#10;KniLVZXGIpAnl/gOf1raByP8807A9BQIguEaS3mjTAZkKqT24rBXQLltBS0Nyc8FlPTrnH0royCO&#10;vNPHB5OTSGnYydUF/Dbo9gEdlADRt0NGi2j2emiI/wCsOWJ9zWuevH5Uzr16CgXSxjwwywpKnlB3&#10;m5dj3pLfRozI8rswmYYDqeR6VtBAe+KAAKB3MnS4L2zvpo55FmtnUFXx8wPoabq9tLduI2iLIOhD&#10;4rX6cc/WlY984osFzjrnRLqTVre8VV2xoUKljk+9W4dPvILxbi2RQTkSKT94V0ynNKRweaAuRMpe&#10;Flzjcu38xVXTLRLC28mEAZOfbmrwH4U0r81AjNewaecPdPuAPCjpV4xK0TRMA0ZGCp7j0+lSY3Lx&#10;1oC9aLAYunaFFplzJLaSyLA5z5JPyqfatgmlK5GKbz60gbb3MfV9Nkuda0e+jcBbRpCVP8W7ArZG&#10;BjAxQPpxn86UDkUwH9F5rK8T6c2q6LPZowjMmOcemDWqfuY71Gpzwc0WGtBkS7YUVsZAHTpQw5zU&#10;hG04pjY5OKQjBj0TZe3sguZNl1J5joenpjNWLjSYZfJZMwzwqVjlj4IB7e4rUwPSgqe1A7mbodgd&#10;N09YC29wzOzHuxOc1bSCKN5WCAGQndgfe7VORg4NJjNAN3IJrWOS38oZRf8AZ4IxVLw9pI0pLndK&#10;0sk8nmO7dSQMfyrU2n1p4UetAiK4hFxbvE2VDDBIPNSWsKwQpEgwicADtTxn8KXkGgDP1vTo9T02&#10;azdiiy4JK9uhoi0u1VFUpwoAq/gmlAxTC5m6Npcek2klvAco0rS5J7k802+0eC+DidpCjEHbu445&#10;rVxkUij1pAYjeHLRmuC6s32hQsuSfmxipD4es2l8wqxcxiLdu5CjtWyOe5pewoC5QvdOhvLOO3mX&#10;ciMHGT3B4q5jA47CpMcU3HFAGVqei2eozQS3Ee5oW3Kf1rQIwO3NP284zTep9qYFaC2jt7cQwoqx&#10;DkKBwPX+dRw2kEChY4kUDkAD1q3j600ikBVsrGCzEoto1jEj+YwHcn+tTIih2YcFsZxT+vakPHSg&#10;BjDPB5HTFVbGwt7My/Z4lQyHcxAxkk1bowe1AFC40+3nlMjxjeepzU1vbxRD93Gq49KnI4oHNMCl&#10;eWFtdMj3EKO6cqx6inXdrHcWr28iAxsCCParRpp70gMpdGszaxwvErLG25cjuPX3p1xo1rcahb3j&#10;xjzYTlfrjrWjz1FPXnFABg5BHHNQwwxwIEiRVQEkYGMZ5/rVkCkx3xTAr3dvHdQtFMNykY5HSoNJ&#10;0630uAQ2kapHncfUn3q6ec807FICqllClxPOEHmTEGRifvYwKYtlALZrcIPLJJKhcDnmrhXJ9qQg&#10;jj0oAydF0S10qW4lgU+bMfmdjk46gfQVNrWnpqWnyWkpIRyCSPYg1pBc9eKGX1oAyBo9sP4Dx/tH&#10;tTBoNiVdDGdrkllB6962SODx0pg4bnNA7sqzWSPAkKkoikEbazl8OWYmlmCESScue5xW6c+lA+tM&#10;Rht4asWuI5ijebHna248Z/8ArVbs9NSzt5ooGILknJ5wfWtLikbvzRcVzNt9MggMjYLyPkM7HJNJ&#10;babb28ivHGoKLtXA6A81fOeaTFMCvDCkTytGoDSEsxA5J6CqX9j2o1C6vXTdNcFdx+gwP5Vp8jtS&#10;N6UrAjNbTbXIbyUJ65PWm2um29teSXUSKJ3XbuHpmr7AnFIB8uRxQFwOfWomhRjyq88dOxqb60h6&#10;igZHtwMADApoRV+6BzUmM9qbQBDIobggfSmRQpECqKADUzD5qaR+dMDOn0q1ncmWMFs+n581E2i2&#10;XmAmPKjt2rYPB75prDmgCpZWVvZRlLaNYwzbm2jrUkNvHFI0qoBI/Vql246UY4pAQXtul1EI5eY8&#10;gsp6NjoDVeWzie4Esg3Mv3QeQuPStAjiosc80CK11AtzA8EvMbdRU0aLFGqIAABge2KO9O69KYhv&#10;J9KjDfN0qSmtwR6etADed560DGOBilXrmlPHagY0jFMPXK0849aaTxwOaAMjxGB/ZM5PZfwqrLLI&#10;LS2CzFB5YPy/Sr3iHH9kXAIONp4qosyRWNqTb+YxQDI+gpMfRFSK4Z51DXj/AHscA4ro0HyYJrEi&#10;uVMoK2DBjx09a2UPTOKLk2GtGgYkKMn8qNikgkDGPSpMUDgdKYWIyinjGRisjxD/AMuoPI80fjW2&#10;FrH8RAYteBgSrQOO5BN/yH7fjH7tq2QABWROf+J/bf7hzWzj7tJg+gPzSHil7Ckc8c80wIieKaTl&#10;fenHpTW4oSEIc8DvUWPzFTY70wjB5oAaTg80xj9MZp5680wn2oAae1FObFFAz1Mcj3pAePm60i8G&#10;ndRmgYE9MUlIcHtSgUDEPrmjg9+aXryKTHXt6e1AhozUi884ox3yc0A4brQAYweKAMigtzmlB4oA&#10;TAx1pCO46UpHcYppJxn2oAcnFLjjNUTqECkgyrxSvqVuibi2fpUgky51A9KM8cimxzJJEHQ5UjIN&#10;Kfu1QB796Bw3XimmQICWOAOprObWbVVLMWCDrgUrgarLxmkBU1jnXbXyhJHudT6KOlaEFzFcxCWB&#10;ldD0INDCzJnxnjvTehrP1HUha3ttb7C/nHt/CKW/1KG0tzMSJAsmxgp5B9KEPU0V4+lKeRweajBD&#10;DK8CquoXYs7YzMrPjsvWhiLoYZxSmqclysdkbg5ACliG9afY3Iu7WOZVK71ztNMEWdwz0owPSqt9&#10;dx2duZpyFjBAJ+pxVOfW7a3iaRlYoBuLbcDFAGutBHGax7XVppp0zastu2MSEjjNa2Sw44pWBg3B&#10;zzijO7jANYR10fb7m2ERLwtjOeDTbjxAtu0IMBIlfbwe9MEmdAoApOCeeKRCCFPr61l65qv9nz2c&#10;ezcJ2K59MdKVwWpqHJPpSjnnvXPalrptrWWbyc7AWPzdQK24JPNiR8Fdy5I70wJycc0cYpoP4Uvb&#10;ikMa2c8UmKecHrxTelIBMcUvTpxWZrmr2+lRxNct/rHVBg1pKQQCDkHpRcRJnpTMAGnY4pMbu/NM&#10;YHBFRkU8DA60nGaQhmM0dB6UdDzR3yOaYaCYycYFKowKXvS884NIYhFFL0pTjIoELnjpRn60cUHr&#10;QMQdO9OzhenNIBR7UxB9KXocU3HTBpQcn3pAKGPWgZ70vakzQApOW9qbnHNDcGk6DtQAhOfrSH2p&#10;QOM03ntxQA3ORxTSexzinfdPtSNzkYoAQHFIenvQfSg9fagBCKTNFJ15oAaTjmncEUhyce9KRjig&#10;BpHFJg06jIoAaOnWlz2ptGc0ASLn/ClJJ7cYpig/lStk5x0oATkml5pVz2OKMUAA69KCORS59qTk&#10;UAKOKCD3xSLgkc0rH0piEbjPpTD356U88im7fmPpSGN5x3peKXbyQaQUAGRSexo7GkoEIRSHgilO&#10;cHPNIQM9aYxD0pnXtStimgDNAhGGelMannHFRt2xxTGBPPPNG71pO1IeOaQAeTkUn04pCfSkJ9Ot&#10;AgPem59ODSlqTjHfNMBAePeg/nRx60gOV6gUhi8fhTDxTqbzj3piA8jpmmN1x3pR39qTgEnFKwDM&#10;etIeBin9PSmt0piDkcj8Pamk8c0DPc008mgYZwc5pQ+TQRzScjr2oEB6dqbjmnEGgjikMzNf40m4&#10;yP4az/JeWxtdk3lLsHGaveJBnRrpcfwHjPXisudo2srPfFJIfLHCHpxQHRD1tZCcfbeSeOauWlhN&#10;FMJJLqSTHY9KyrdYzcIRbS9eDnpXSx8xjrQCYvvR1FIc/hS89aYASccVieI8kWwPTzV3fnW0T78V&#10;i+I/u2vq0q/zoHHVjLo/8VDaZI3FGbA9hW1nj+VYdx/yMVpx/ARx71tNzyR1NJ7ifQUnHP5+9MYi&#10;nNUZ/OmIDwaBj15pvPrTeQ3amBJx2pjY4FOprUhkTtUZPHNSsOMmo+vFMQhOaKQ80UCPVsfnTeh9&#10;qkHHSmsBkcUiw9aQtmnD3oYAUANHSnD5u3HpTdvNOHFABjjikK4PHFPHAz0pAcmgBlOxx6Gg8D3p&#10;ce9ADM02ZikbMFLFewqUAjvTZHWNCzHCjrQMxftcDyN/oZ8zbuIwORTbG/t7u3WS3tdytng+3WmQ&#10;QtdX8t45KkKVQE449Kp6TaTTaHI1o5iu4nZoj2JB6H2qUCWjNvTZpG3RywGPBwvoRV8DrWV4b1c6&#10;vp2+SIw3EbGOaI9mX09qreJdXutKnszDB5sUzBW+men5VQJGjq1tNc2vl27Bcn5vpXM3cLWiTpdx&#10;HyWUqv1PSuqnml2K0C7gwyc1zmpW0s7ypqAGXBCNvxt9CPcVNguU9EsJJ7GFWIaLGxiOoz610+nW&#10;EWnW5WHAXOTnv7/Wucs4Li+lQKGtriMbTcRniQjoxHQmuh0+2uIbdorybzif4sdaq4pGPBd+f4hu&#10;nZfkgiG0Hqc1Q1TT5odLknMxIluFZ0PY561qxW8beJrmE5CmFMkdai8VWKQ6arLI5zKoIJ4PNJFp&#10;6pGvZQSJOGNzvDLyn9ao6in2jXTbPMY4zEHAzj5s9avWunRJ5cyM+4LgHPb0rOvJLY+J1W5IB8jj&#10;P1oJXkZq3EjpeWtxMXgWbaz/AN1auXUElnqWj/Zbh/IckMueoxxTtBhgafWImZZLZ3I56YIxTZbZ&#10;bW80a0jkMghY7WJycUIdi74wCv4fuVK5yUwPfcKydQKy2d5axmV2jUA5Py4Iz/KtnxCfOtorZc75&#10;JB+XWsvUUaybU2Kl/tKgIq9c4xzTFEjhki/4l1lL56R3S7VJbjgetdMyTWtmqQASMgC5Y8mufi8m&#10;WbRtsnltanlZRg8rjjNdSWCjJycDNDCzOFlkEep38zDBLfMPTim37wSrbOXwodHSTtk1Jdxbptal&#10;3AK5LpkcbdvT86rWcKzeHbN1GWAVygGT154qUHW53FlJdJG327aSDwyHtWJ4inS5uNNaLZJskYnI&#10;OBxXRwSLNbIy8o6gg4/Oua16YRarZLBEwgiJaZkXoP8ACh6giPVIY73TbqKIwszJt47etbem3sEx&#10;S3UnzUQZBB54rB0h45dT1U29zEsRkBUHHHHNbmljyyUkmimlDFlZQMgHtTE9DTxRj0pTSZPpSY00&#10;MfpyaYzbVJPAAyafJ9D+Vc1451N7DSGSAMZ5eFxyQO9ALVnBeO9YGoattiYmGLKAdsiu2+HeuHUd&#10;O+yTuTc220Dd1Ze35V5QsLvnKSfMc8g9zitLRLy50jWIryCGU+W5VlKnBXvSiimrqx7qOMY6UEYN&#10;QWlzHdW0c0BJjkUMKnzjFURcY/TFRyMQjkDJVcgDvTmz1HFRXDiK3kdjtAUtn0pAcxLq163hubWo&#10;nTy0y/l46qG2kfWug0p5ns0a5YM7LuBXjKnpXEaTBex6SfPsfPspJDJtjfgjOeldBdaxO+hW19o1&#10;sblHwPLJAKjp/Oi5Vjo+O3FKeaZE2+NGK7WIBI9PapDgZoJG9DTmHGaQ59eaBkAEUALStz1pRjNB&#10;oAYOD1p56Y5ppHBxjNKhPrQMbj2p2MClOOTzikJz14oEL2INAHNHftSZ7Dp60AIeeBSDg4penWl4&#10;z3oAQHJxSZGfrRuBOBSEdD6UANPPQUn1p3emGgBCBnpTRz1p+SOopp65FADcelNJGOafUZADZoAc&#10;B0pTx2pM+vNBPNAAcVGwxSucGlPPegBo6DikPWnHnp0pp7dKAHjOBTutNXIGeM54p4PHSgAUUoHH&#10;NHSm5NAC4pjD0NP5OaaeuBxxTExmSD29qUc84pGHA9aATnAIpgh3I9KdnnpTM5NBY1IDic+wpre1&#10;Ic568UjE47UANzzignHSg9KQ9KBgTxSDtSMcDNJ2yKADrR360d6D0PIoAY/Tioc/KPWp2+6agbgH&#10;POKYCZ6jtQSDim5pCDnjpTEKSBn9KaSM4oPoaZj3xQMcW5opGORmgDnmgBQc9Big4x6Ck6ZpM5XP&#10;FIQE8deaZ7k5o/h5HNNPoBTAXORk/h7UUDpmoyeTxQA5vak60jHAFIOG4oGDcDjg0wnFOY/N2pmc&#10;Z5oEO3UE4Oc01uSKOBjigQ4HK5pu7PFN5yaUE0gM7xHxo1zjj5DVCOCWXTrMxzLFiJcnueBV7xGM&#10;6TcAdkNZjra/YrX7XJsxGMAE/wBKY+iHR2kokXN78oPOD1rb4RMkjaB1Nc+n9lrIpSViB6mrtxql&#10;i1u6NLhNvJx0HpSQW7FePxDBNFLPErG2R9nmn64pza9B9okigzL5ah5GHQD0riJFkhgaZARo3mbi&#10;M/MQD6emas+GpRcadrssQ2BwzKO/Q8UdSnCzPQLW4S7gSaE/IwzWRdf8TDxHDEv+ptF8xz2LGqvh&#10;O7e28JfaZDnYpZQR19K0fD9u0dl5s2DcTnzHPv2oTB6Mhusf8JHb5/uHFbJPPtWJeHHiCzJ/ut+N&#10;bW4d6Oon0DpSHBPtQTwRTaZIxvbij3obmmk4zTAcDzyeKQkD3pOOTTS3PI49qQxpJHTGKjYj8ace&#10;RzSEY4zmmIQ8UUHpxRQB6welIeBzT1PHIph5OKRYGmjjqad39qaW4HSgQ8nAAo4P1pq560/p6UAI&#10;TzSHjFKfwo60AN574pc9iPyoXke1BbmgBwx6VBcxidCjD5alJ4pvOaAKF7YR3FuYt7x8cFOop2lW&#10;n2C28lSWGc5PX3q70PIpMUAQQwRQtI8aAGQ7mIHUmkubVbhkLjIU556VYzzS0ANXgAdAOOKjureG&#10;6j8ueMOmOh/xqUg9qaMigDO0rSzprzJFM72ztuSN+dnsD6Vq4HemjAoGT06elAFAaaqau18HJZ02&#10;Mp6cUazpqalZiB2KYYMMdsGtAcHnpQSKQEccexAPQVDLYwveC5ZQZAu3J5qy3SmbsYHNAEEVpBCZ&#10;PLjVVkOWUDg1TtNGgtL57mNmJborHIXPpWmSCafjjNAFa5tVmcOCVdRhT6VHBYoj+ZKTI/qexq2P&#10;el4I/GmBT1TTLXUbYx3EfXHzLwQfXNPaAtbiEMQw4Dd+KtY4pVXFSBkvpCurLI5ZGUqwxweKjttE&#10;jtoVhjmkWJeg3dPxrbIphHFAyjp9itlC8SSOUJLDJzgmpbW3SBWX727qTzn61PxQo54piM2XQNPk&#10;kLmAKxGCV4zU1ppNraOJIIysmOuea0FPNGaQXZlDVoRIUMNwSDg/J6Uf2xFkbYJ/Q/JWmY1yeBzz&#10;RsGOAPTpQUZb6mC3EEv/AHxUM1/FNtaaxlYr0yma22UdQopcDFMVzCS9twMDTpQfXaPrQbuNsj+z&#10;ZyOo/djk963AoJpMjPTP+PrQFzJj1MqoWOwnUdgABTH1eTqLGY1rZO6jaTQO5jf2tM3AsZgDVyzn&#10;a88yKe2dFK4+foc1fjTB4GKkPJ559PakFzFh0WG3i8mGSVYs8KG4A9qvWlrHawLDCoVF6Ace9WWx&#10;mmZ9OtBNwGSPTFOHIpg6d6ccjpQAoUgij609RnntTDwaAFB9KaWwcmlHekFADlORnpS4xSL06YFB&#10;OKAHAZWkxzz0oPTilH+1QAm2kxT+nFI3J7dKBjcA8EZprDApScAGkBJ70xDVGTTuOTijkdeaTn1o&#10;AG9qYRk4p9IevHWkAwikbqeafnjtTXPHSgCMnjikxn60rNyQaQnHXj6UAAHXNBHpSjvS9RxQBHjJ&#10;55oIAOcUpJB6Uh9/0oAOOP1o285peM46UoHFACqo9KcB700UuOeDQAp603HNB70MMD3oAXvTD3Pp&#10;R6nFB6Z9aoQxuwpCOTxQOoFOU57UDExnOaQgYGeMU6kYDnJpCEI+b2pWHHNJ+tHU/wBaQCY+tNPT&#10;FOY+mTRnmmMZwMg9KQc/SnEenNNPpSAQ8j3pD780McUAg9DTEMIJGTxSHlTxUhxjrTG68dKBkO32&#10;pGA7CpO9MHrTAjYbSSTzTeuMVI3Pp+NN6c0CGuAO1GKCc+1L2oGIPak6DBpSOOlAyf60CGOMjimD&#10;1qRsqaYPSgYduDimYyp7nNSYGMYpCBnnH5UAMYbuaZxuIxUp5qMjn29aBCZwenNGPbmlGDR2xQIY&#10;eooPNK2MAYNIOooAbjn1peMUHApPWgDO8QE/2Tc4OPkNZZjkawszCkLKUGTJ1PFautru0ufPA2Gs&#10;rFibC0N7KVHlgAAnj8qGPoMEcxdAy2qg+hrWfT7d4GTy154+7xWVG2lF1+d2bPQ5roFxtGO/Sgbb&#10;exz9xoH2m0WxaTZZhgSAOSAen0pz6BHHHJFakQpIux9v90envW/0oY80BzM5/XLdLPQorO3XEYaN&#10;fwB5rZiUCBNvA4FZXidyY7SBM7pZB+hzWuoIjApWB7Iw7/P9v2vHRTWzxjNYmoAf8JBZ55yrf/Wr&#10;aHQAcUdQl0DnNNJ4p7HB44pvX8aZIx+KTHHJ7USdqTIx6GmAn8qaaXjsKaenPOfWlYdwOCelNI4N&#10;BOM9KCccc0CGnpRSEjjrRSuB6xnGcZpM/nS98UYGelMoUckUjLn0pTjr2oyOaAGZxSqx9KCAxpB1&#10;oAfkdaG+9Tcd6q3d0kLhOWkPQUAi2GIoODVK6vUt4FlkBXJA/Om2OpQ3Fy9qdyXCru8turLnGRQC&#10;L6+1LjPpVCe+W1vY4boFI5Dtjk/hz/d9vxq5NIkMZeToOuKAYvb+tJz61nX+rW8Vo7pJzjCjHU1B&#10;o+prLZr9pkzKPY52/wCNJAa54IpyqMYz71Usb6G7Mqxkhk7Edao+JL+awtopIMZMm0j2obBbmwSB&#10;0IPrTR1JrnH1S6AJ3fLtz0FXPDV/NqOntLOVLB2UY7YoQLY1icHNKrYrJ1u4mSLybQ5uG6Y7VRg1&#10;qdrVS9u2c+U3qH/woQW0OmVgR2pevOK5jT9WumM1n5BN9CA+2RvvL6j1rca7SOzM86lAo3MD2oYF&#10;rtTTisTWNVh/smeS3mwxTKNzUllrNsmlwy3U5yEy7FTRcaWhqkdc80hO3vxTYrmKW3WdHUxMMq3t&#10;1rJF/PY6g8OoAPaSAPbzL2z1B+nrTEbS8igrzXOw6kbbXGQ3HmWUqbgmOUYf0rZsr2G7aRYyQV+U&#10;7uKXQC4flIoB4P1pAe1ZUN3J/wAJLPZvIrR+Qsqp3XsaAWprE5NBPHSkz/8AXpD93jrSAYxJ9Pzp&#10;y4wCO9Y9xc6q9xMtjHE0aHAL561bS4kt7AzXu1HUfOF6ZpgXfp3pO9YyatKtzbrdQ+Xb3JxHLn+L&#10;sD6ZrYOQ2KAelh+af781GCDThnHOe9IBchu9BGDwM1zButQ/4TB9L+0D7OIjcodvJHTBrpxwvPXF&#10;NPQYAnuMVGeOlO5LYrnNZvvtF0trCJwLeb96yDk45pAdDwoySKAef0rmdd1L+0dCjGmmQy3Ei/Kn&#10;DYB5P5VftNXhOpR6a0c6zGHzFLjOVHr/AI0CaNkdeKR5UVghYBj0GetV3vbeGUpLKFbGcGub1bUL&#10;S713w7NBMHjM8sLYbAPy45/GgErnWDkc008k1nQ6kJNT+zRRPJGOGmHQGtUrj602BFnFKZEBGTjP&#10;AycUEnHPFcf4lv1uLa5s5QUuLa7hyAcZQn7wPpSYLc655khKCV1TeQo3HGT6U9uelcXrVyLrxBp8&#10;dxILe1QOYncDa7j+uKv+HrvVL+/nnmli/s9CY0ATlz60D6HR7lUZYgD3NJ5sY58xP++hWH4hknmm&#10;+zRRusEa+ZJJjgn0BrnNXhY2VnNDIy5u44yP7wJ+tAkjvVnhMyxeajOeihuTUrH64rh0s7nUHQWM&#10;3lyRsMyjqB3xXZbhbWxlupBhFy79KYbhb3kMs0sKyAyxY3rnpnpT/tEf2kweYvnBd2zPOPWuMsHZ&#10;vD19qNvkXmp3BER7gbiq4+mDUls97F4uVXgD3SWAViX689aEUkdqcetQm5hNyYBIvnAA7O+DUFm9&#10;49mfPSJLgdAp+U+lc7cStJr8k0/kW89km0vk/MG/wpCOjub2CC5toJHxLPnYPpVgHnA69K5MyXM2&#10;ulmkt3msLMvuI4O4k5H5VqeHZ768gS9uXj8idNyxKPu/jTFbQ2COetV1uoWvHtRIv2hV3le+PWrL&#10;c1yk2oxp49SNIx5f2cwvKenmZyFzQCOqx6UhPbIpu7NVLyS7WVfssSuhHLM+CKQEWr6nDpYtWuA+&#10;2eZYQVHRj0q2CSuTkV534k1y8u9Ltbt7UKlrqsTJt5LbDnGPWuoie71m5gurab7NYjDrjlpQemfQ&#10;UDtY2yBkDFR3Uq21vJNJ92NCzfQDJqPUnaHTLyVDh44XdT6ELmua0432oeC0u5r0s09oXb5RjOME&#10;UAtjpdNvor+xhu4N3lSqGUketWM9O9cr4ftb5fClo0F5t22oKgrwDtyK0fB1zc3nhqwub1w880e9&#10;yOnJP9KEJmk88QYq0ihgASCwzVefUrOFQ0lygyemc1zVzCZPHuoYga4T7JESucBTuNa0UKR8ro4G&#10;O/BP60DsrGpp9/BqEHnWkm+LOMgc5/GrXrWXps9wbh4nsRbw7QwZSDz9K0yaEIfnPaj6UyZykbMi&#10;7mA4Hqawb7XryzvtOhNifMupdigSdgMmmBpabqUGoxvJbNlUcxsfQjqKt7siuC8Jaq8Eer6fBCWu&#10;0vpmjGOCpP3voDxXXaVDdwWgW9mEs2SSwHHNJA9CWS+t0cqZ0DDqM0HUbXBzPGABn73asPUrgJ4l&#10;g0+KyWZ57drksxwQFbbWDa3yB7vWpLINE8i2qRb/ALpzjp9ad77Ao3O0bVbJJERrhNznCjPWrzED&#10;JJwAM5rl4Lhn8TR6fLpsKJ9n8/zM5K84qx4x1VdL0Gdwf3zqUjA9T1P0ph1NG21W2udPkvIGZoo8&#10;gkDnjrVm1uIrqBJrZw8UgyGXkVgWMMlnp+nWdvJFFHPCPlK9W25PNUpLebQbLT9MgvFRriRljIT5&#10;ieWPHtSCx2G7rnIwMms8azp7KGW5QgnaDnqamvJZIdPf5TLKUK/L3OOteeXFm1l4fTzy3m2JacRh&#10;RywBOPXFIEtDuZda0+ISs9ymIxluf5+laEbrJGrowKMMg15t9ja60q6YttuNVVWkUAHnHAX0wOK7&#10;rR5ZXsER4GhZFChTjBwOKYrD9Q1KCyurO3lLeZdMVTA9Bk1azk7e9cpeRXt34ztQ8kWbK1M2cdCx&#10;x/KqEF5f37eHGmujGLppWYpxlQTgZ/KkyrHcFSaoTavaQXj2kkn79AGIAyQD06Vl6L5kfijU7d7q&#10;aWNEQqsnTmopnMPirU2iiEkptoVQE5AJz1qgsrmv/bVm4JSUEBip2joR2qOLW7SXUUsVc+eyFgMY&#10;yK4zyJbO7fSku2EtxM0stxxtXPJH1zxW6UiHjWw8sqxWzZd6gc89aQcqOnIPtVe6ure2wJpUQnoC&#10;ask4OcVzc1nHZXmqanqsyS28igxow+5gdB9aBI2shhuBBB7igMG7jPpXK2Nxd6b4N8yXck7kiENy&#10;UDH5RU9zCNFS0nSSRm3hJWJyWzQFjoD1HFRpcxukjKQVTgkdqy/EV1IsNlZ2rFJr6Tyw391AMsfr&#10;itO2tIbW1EMa/KBg57+uaFuHQh/tS1PImH5Gk/tWyOQlyjkHBx2NY9hPcXd/qUccUCpbyhVJ6nK5&#10;rO8KxyF9RAFuWN07YIHNMLHURapbTXX2eN9zgZ6GrKyxvIybxvHOO9Yfhy8lubvUBNDHG0Evlhl7&#10;ipfEMbRWpvLfAmhIY+pFALezNkmqN7qtrbKQ8gLL/CvJ/SpdPu0u7OGfHEiBq46W4l06LWbqKCKQ&#10;pcnJfr1A4pdBx1vc6tNStShZpQgAztbg4+lNsdTt753S2bfs6nsa51J408S30l1Hv228ZK44A5Oa&#10;1tJ1BLolre3Mduygq+Nu6i+otOhsDnpQxIH4+tIORSZxnOM+tMkP4sZ/CmU7t2pOhoAQ+tL796O4&#10;6kUFutAyhrbf8S24J5+Q1lRRzSadam3jRyEH3+9a2sLnS7jpjyzxWKsqrpFmWuGjQp0Tr0pMFsSJ&#10;BqG9cw2wHrW2n3RuwCOCR3rlxNGRtXULo57lTk1rWdhKkiPJdyugGdp6GpCSsahxjpTWBOQaXjFI&#10;etWIwtZ51jTs8/McflW4PuCsTVyv9r6aGGSXOPyrZzkCgb6GFqAx4gtOMfKfoa2hgisbU+Nesic8&#10;g/StnOeKT3HLoIeDSH2pTyaaTjr+lMka/rUZ6076U1qYDSSDtzSMO3bsKfjikbANIBnUUzPryaeS&#10;eozUbc0DD3oppPPHSikI9cA544pTgjFNzTutMoYy7foaQc0rA4pOlACjHpSkelNOe1Kp4FACkHbj&#10;NYWln7Vqd60gBML7BnrW7zzmsG5hl0jWHv4kZ7K5UC4RBkow/iA9KBo1biBJoijIHI5A9CKxbYrc&#10;6/mdPKuoI9qA/wASHng+laep/a3jhm08hirbihbAdf8AGq5gkvNRgupU2NECB6jNK2txkniSNLjR&#10;bmOYDG3I9mHQ/WjR7lrjSLdrjkmMBt3fFM1RZLsC1QEI33yfQdqsrZqtoIOdoAFMl7WMKaaG71to&#10;1x5MKhioXPPqKbJewReJY2QsR5OGUL1OafHLDZ+JZwYmw0SrkL6U+aQL4giuhbyeWY9mVTjNJFG3&#10;ZTQ3cZliVlIOCGXaRWB4oEkX2cNIXSSQKAR0rasb9Li4mjEEsRTuy8P71n+IkS7lt4+MROH5OOaT&#10;EjES5H2l7X/loq7sno1W/DNv9rDTwySQGOUrtXocVTiI/wCEgmBUgGIbTu4PPrWr4fnjsrma0Zkx&#10;M5lQg9+4NNBbsP8AE0BEtlIhKytMqbgcZqoyqkk/JBRsueeorT8Sk/8AEuIUt/pKnikXS7jfebph&#10;snJOMdMigLaGGLRv7W0e8ebdK7MFkVuq4zzXR+Jc/wBgXpClj5ZGAOtY4jMd3pdmyyB7Zj823gjF&#10;dUoyuGGe3NHQDlb6dU8JSLPZspEABYAcVLeTs3h2aNrKRj9n5wB6cVo+KQV8P3SRoW3LjaPqK0LD&#10;5rKEf7IBz9KFruFyroiJ/YdrHIgAESq6kY7YrJ0q1NrJcw+Y91ZwPtiVuSueSPpXSPgIV25U8Y+t&#10;cv4buGs7e4haCf8A18nbPH1pjuRNcp/wlh8q2YgW2GXA9c5roNLnNxEztC0MgOMH07VkF5j4lF0L&#10;V/KNv5e4dQc5Fa1ldvcSyq1u0ezlWb+KkKSLU0ywwtJIQFUZPvXITxTWlxH4jkySkmJFH/PFuD+V&#10;bzwS6jNidTHAhzt9TWk0MTwPC6AxMCrKehB4P4UAvdFR1dFkjIdHGVYcgilPXrXNaPZalot61pEU&#10;udJPMJc/PHn+H6V0pBIyaAMkWBkmu5LW+kQyvuBByEbpjHp7Vk32pT33gw3koC3EcmyYKOCVbBP4&#10;9a0xpU9vNdmyuSkNy5kdCPuseuPrVuHTLcaW1jImYHUq3qc0AUvFiIdDCKeVkjMeOxDcVT8Xtdx/&#10;2VJbXLxNJcJE4HQg/wBavw6ROFghvLpriC3wIyR8xA4+b1NO17S5dSW28q4MJgkEigDPzDvSuC8z&#10;Ov1u7HxBpUEN5K0F95izBjnlV3ZFW7Kaa08TXFg0zS2726zpv5Ktuwfwqa90mW61SwvGuSrWhLKo&#10;HB3DDfnStpso14aiLg58sxGPHBU80DKT5HxAjHY2ROfxBroZZAibmYBcgZJ9axJdDnl1lNSjvPLl&#10;RdgGzgr6GpbnR576aI3l4XjR93lquFJFAG0pyue3pXM2ck667rQtlR03ISGPqtdKFwAMnpXO2mnX&#10;6avq8ySrHFOy7OM5AGKBdDJ0eK4t/D41K1BmmtnP7nHVATlRWu7eb42tJFG3/iXsSD1Ub+n05A/C&#10;p9CsrzTND8jEclyrs+CflbJ6VDoMdzeaxdale24tz5SwRpnJAByf6UxrUva68Vtp88zxq0hTanHJ&#10;Y8YrktS8Pxta6FpqMIpHEzbhwRJs3D3+9XYzWb3F6JZ2DRR58tPf1+tZV9He3XiXTS1sEgtd7mTd&#10;97cMUrCWha8M6hDd2IARYbqL93cQA8o44bI961LqdIYJZpCQqLkkdQKyL7w7Bd6smoxSTW11jEhi&#10;bAlHbPv71qSxfuGjYBwVK4bv9aYFXSdWtNWtvPspPMRW2t6g1zPi+dLiOWWyhVpopokkkboTnG2u&#10;g0HSYtKtJI41AMzl22jAzUHiXTnuNHkisoh5jTRyEDjowJP1xRYLq5mSRT32rxWuq28ZdF82CPPB&#10;7Ej3o8NnUxNqaxxxGFL1l2MxAQcZC/TtXSahah2hu44lkuoAfLDHHB6jNZ/haC6jXVZryARPc3Rn&#10;VQc4UqBj8xSQdC9f30drE4KNI4H3QM8Vyt8i3csN5eOGiEgJii+Uw88OD3Ixmu4VFBJwMnjOOaxN&#10;W0q6mjn+wXHlNIB+7YDb/wDqoBFC01S/RpBawwahGhC+ah2Nz6joa3pLZ9Rs4o7j92rEGVBzkDnb&#10;9Kj0JGj02FZLZLWUDDxp93I960HyUIXg4OKoZyXhGCe48OaZLC8SJGZCqkZwfMbNHlXreNtpuIxL&#10;9j3ZCdt3Stbwlp0ulaFBaXGDKjOxx0+Zif6ikTTpj4t/tH5fsxtvJx3z1/KpsF9y5ptvcwRyC5uT&#10;OxYlSRjFcjqUZuLLxPOcFmmSGPvjgV3NwHELiIgSEHafSufuvDMUlvEY8m4Vt7HcQrt6kfXmgSMn&#10;xUi6TawXFqyrNcobabJ5COM7j7AjH411+nQJbWFtBGQUjjVVIPUAdaqW2lRkSnUAtzJKuxy44x6C&#10;maJo82ls6C+mmtc/uonOQgPbNAWLWrXwsrcBFL3LnEcY6s1ZT6CX8PPBuH24v9o83/pr1/Kte30y&#10;NLlrmVmlnJ4Zj90H0q5t64oHsYWg6xFqUBRysV9D8k8LHBVh3A9Km1q8e2tGS3+a6lyiL7nvRcaB&#10;Yz6quoNDi5C43qcZ+vrV37PH9oE5XMoG0E+lAmclq1oul6T4ftyQxGpQBy38RYkEmiC+PhbUZbDU&#10;Aw0qVy9pOf8Alnnkxn2B6Vq6p4eS91K0unuZhFBKJjb7sqzDlT+Fa0sSTrtlRXQHOG5A/wDr0D5k&#10;V7tE1DTp4kbKXEbIGHowIrFHh6203ww9uZJCIbdl3FsZ+UnOK6ZFVVCqMAdgMCq+oW4u7K4ti23z&#10;UKZHPXigk5rwvpUF14V08s8qeZb4wrnAzkVtaFpg0nR7WwVzIIV2bj1PpU2kWK6dpltZq+5II9gJ&#10;HXFWJ0MkLqrFGYEBh1GakdziNbuJUg8UajZuUZFiijkX2xn+ddHb2G6OJjeTHKj+L86S80K3udCk&#10;0tiywSDDlfvNyCT+NSR6LZxqq7ZMKBjEh9KoZS8FSSy6KZZ53mZppAC3YByB/Sn+LdTu9I0r7VY2&#10;humB+Zeyr61a0LS4tGsTawMzR73cFjz8xJxVq+tEvbfyXYrGSC2D1x2+lAupHp92bzTLa7kUw+bE&#10;spVv4dy1k2UT6p4mj1Eg/ZbRGig/2mJ+Zq3JrdJbVoWH7sjbgelQXFn5lsILeRrbaMI0XUH/AApg&#10;tDjrG3ube0uNV09PNurPULlZYx1ljL/MPr049q6jSNWstXtBLaSqx5VlIwVI7Gjw3pB0bTPszTNP&#10;K0jSySH+JmOTVm20+2tWdreCKNnbcxVcZJ7n3pDk0zDvX8v4gadjChtOk5J/6aDj9K4+5iP/AAjc&#10;0vlKAupb/ND8g+bxxXe6jocd7rNpqErEm3haIKDgHcc5/Slbw/p7RNEYB5THJTJxn1oBNFBpWPxA&#10;gHVH0ok/VZKXxnaRPoGpXDqGmFuVQnovParcGgxwa1HfxOw225gKE5GCQata7YNqWj3NmjhDMu3c&#10;frTEtGY3iGOdfCVnPbKXuLZoZFC9SeAafJbf2h4zjuHXMWm2mBntK5zn8BxWkulSiJFN5PhcDCtx&#10;xgVWHh9Ntxi8uB57lpCDyewpAbHQH3/OuCvC0njLWI2CtEqR8HGOR9a7A2k8dhHb21y6lOPMfliP&#10;SshPDf8Ap9xetdytcTgBmIHYccUwRgXMbt4g0JOkaz8hR1446V6HjoO31rm5vCqy3ttcteSiS3bf&#10;HgADd054rWs7O4tRMXu3nZzuUOOlAjnfEE8ujX2p6hIglF7GtvEUPzrtBA47jk1Uke2hk8MeVIJI&#10;IFK5Xrnbg4H511EOmb7gT3zCeb+EH7qfSmQ6FYwPG8cQDRszKOwLDmkUmjJ0i6jm8aaqYg2GgiIy&#10;MdM0PEJfFmoIrsuLaEsV6nrW/DZwx3ct0iKJpFCsR3xVGXRIZNVnvWd98saR7QcAAZpkoxZ0s01O&#10;MXMbRRspQK/KsfUn1p0dpFaeLbJIRx9mYYz71szaFZy43xlsdAzE0lvoltDqCXibvMRNgy2eDSKN&#10;En16Vyd7qFneaxJDeSlbayfhCuRJIOSfp6V1rDANVWt4TyY1JPJOAck0yUc7eSPreiSvCpCiUMmR&#10;g/IRzUWtzjVIrG0tyTJLMjSADlVU5JP411CRIg2oAo9AKYsEavuSNVY9SBjr7+lMDC8T202/T763&#10;Us9lJvKj+JSMEVtW9xHcwJNCwKsOT6GrG0FMMOOmKrQWkVvITEoAJycdPrj1pAcra3M8Wra3bWMe&#10;+eSUYbHCkqOaml0A2mmwx2s3l3SHcZf7zd8+xrcs9PW2u7qdSd9w+5vTjirFzEs6FH+6aAkc54X3&#10;rf6sJHV2Eozt6dKseK7hotKkghUtc3I8mNOp56mrmj6Tb6VE624b533uzHJOasGyh+2faCMy7doY&#10;nO0egpjur3IdItvsllbW+ceXGq8/Sub0vS7fVNP1G4u22xTXjup6DaCP8DXV3EXmxMoZl3DbnuKq&#10;tpcJt4bYAraxrt8sd+9ISZgWEf2ptcvsH7PKvlREjkqoIyK0vDLF9BtDnoMAfjWpLAhtTBGAke3Y&#10;ABwBUdjaJZ28cEQ+RBgGiwyyPu85JprD2NSE8DAxTWXJ5NMkaP0o+nFL1GBQPxpAMPNMwakcdMfj&#10;TW6cUwKuoYaznBH8BrJtJ2i0e18u2E7EYxu7Vr33FnNz/Cf5VhWccM2i27T3LQxjkMHxnmkylsSi&#10;9ujwLBVIPqK2ICWQE8EiufW3st4P29yM9n61vw7do2fdAwD60ENkvcBcVGzd884xWdd6qqXv2C0Q&#10;z3eMso+6g9zUN1qpjvFtFAecJvkI6KPSmD0IL4+b4jtVHSNGb8elbSmuX0vUI9T13zI8jy0Kt9c1&#10;1QAx1FHUbMLVv+Q5p5bvuHH0rYV6yNYBOq2B6fORWqvygc0dQl0HA96RhzjilzjIxxQR3xQIYRgc&#10;cUwg84p5HWkPI75oAa314phPGBg0ueP50ntQUIeuefrUZxjpUhx+FMbk0CZHzx/SilPJooA9YA55&#10;6UvGMUoA9Kdg+1AxoyaXHrS8gZzSGgBOg5zSjA5o64pAO2KAHryMZpR3po6cCg8cZ59aBhtCqAow&#10;BxxSbaCfQYFG8hsCgQBRknv600ilBNOyDmgCu0ETSeYUBfpnFOVAq4HHP4U/FHakAirznAFMaCF2&#10;JdFLHqSOtTcEYpveiwEJs4PveUmR6ij7PECCIxkdD6Huanz2NOC5pgQuitgMoOCDzTwBgU484pcU&#10;B5EZVSQWGSOhPWnEbQaMGjNIY3AI2tyDSooAAAwB2pTzilPFAhGGRUSqFJOOtPBJHNGR6UwDAzxx&#10;Sjpg9MUmeaUsD04oAAPXnNBUUmaXPHHFIBD64wf0NJ3weaM5pRkDpx60wDHWgAqOTSF+cUA5BPpU&#10;oYbuw6UGjHyg9zSHIOOKYhV5NHX603kd6d0OaTBDsDHSm5xTmyKQHPWgbF61GBzlc807IoB55GKB&#10;DSCOec+tPBwMnr1pO+DmjoMdqoY4YzSZz+FIcY6YpM81Ih4PtTW56cUAnBOaCO1AyN2VWAyeakGM&#10;8/zppQORlQcU7Az1pgKCO1Ixzxxz7UhGOKAuB70gFzik9hSHGOnNOj65xQAijBPP50p9+aeQASTS&#10;EgimAwg8HrmlBAx1p+Bx1pmMnikAE5+7TlB28cUmMCl78nNACEGlUZxSkDB5NHOOKBDW4PtQSCaU&#10;4bNNPH1oAPzpmO9KT60MSF4GaB2GORmmjHPWlYcAmkFAhoJ9aUgY4OKAOaP8KAAHIpCc9s04ikIx&#10;zQA3HFNPr3pxz0zTc5FAABnFOOKMYFNPvzQAMeKTilUce9Lj2oASkIGetKKUrxnpQBHz24FLt4xT&#10;mGKQEZAPSgBMfLijGenFGc8UHg0AJjA4OKjKncfepOmfT1pD0zQAw8g+lJ07c+tO6Ckbg8cUCFxi&#10;mkdMc0gzxmnUAIR+dNPXBp9NxzzQMjYYH1pSO3pTz24+ntSHPPNADCvQ5pCuKf8AlTSfWmAxz1yB&#10;mo368dKceai470wDPJoI5/CjbnvTqAGEe5pMU5utNPPTApAyM4z1pD19qeQfb8qaRzSAYy5HrTRx&#10;0IqTqTngUzGOmOlUAmTRScAjml/L8aQgxjkU3G44JFLkEjr+VIcDsMUxCE9aafcZNOI5oI5pDGjp&#10;SnA4xR1HPSjqMUhiE9eajbPOKe+R3qP5uP09qoRHdANBIp7giuK0SG+FpmS2W6jdiVDNwnPpXaTD&#10;9y+fSuX02WUaHH5dysG2RvnPTqaQ1oifZcBf+QZGg9Aae99qUUTGPT48jgDPFV/tMnH/ABNUI7/J&#10;1rZhKvAh37wR94DqPWiwnI860u/1KF9TvEhBmLlp2bqAO1N0XWLy/wBZuJ0hXzJoz16YWu1uNCtp&#10;5ZmLOkcmPMRTgN9ak/sW1O0Qr5IVNg2ccGmW5JnA+C57tNWuzbxK7HIbPTr0ruDd6soH+ixYHXL9&#10;aq6dZwWOvyQ20YQeXknPU55NbrHJAFT1FPc5eV76TWbOW98qNN2EjjyQPrmur52g5rD1kbb2w/66&#10;YrdjHyjPSn1JfQQHrQfrQQMcCm85piFfioyaeeaaw7CgZGSBntTSfSlbpzTT06UrjDPrTW9hQTSl&#10;vSmIY3TgUUMcA5ooA9bApSaaDTvqKBi+opMY96D0yKTHocUAIvXnpTjkHrx6UYOaX60AHrmmk89a&#10;U9cUYzyKAE9aMfnS4/CkOaAAD5cU1jgEU5TxzUdxKIo2kYEqvYCgBv2iEdZUH402W8t449zTIF9Q&#10;ay3m09yztHLkfNjbxTIZ9OniWSOJpIz/ALPFJBY3EYMoZSCp5BHel7ms3SbtJhJGkMkOw8Bhxj2r&#10;RYc8Uw62EkkEaMT2GaZazpcwrNDIrxtyGU5FR3Vz9mjDGNnzwQozXPae9ommz3dlLJbRGRj5Z6Ak&#10;9qBrY6S0vYbiWeKNgZYiA6d1z0qzxiuGtvOju47h7gzXUwxM8bY+Ttn6V01naSW8MptpnkZ8uqyH&#10;Iz7Gi1lqEtNixPfQQttkfBHXFVxq1kwYpOpKnBAPIrFuLW4gYG4UsSPnI5ArLtIF+36g1mDJudTt&#10;B5xjrikmKx2llewXcZeBuhwynqv1FGp3qWFnJczZMadh1rM0fR1t7p70tJ5sgxt7D6ioPE10JdR0&#10;7T9u5ZZf3gxxxQxpXZtw3UUlv5qthSm8K3UDGc0tldRXtnHcQN+7cZGeo5xWBfW1xNfXN1bSKkcM&#10;DRovZgRkil8NQah/Y2nvHNGIsZKbeoJ5FMLaHSMQBknjrVXTr6LUIDLDu2hiMMMciqPiCeaNLSOG&#10;RUE8wic+zA1ledeaVem0WVZLdYNyrjnJ4pBa6OjsdQt7wzLC3zRNsYGrRIHJrj54bvS/D0l1aXpD&#10;E+YehBJPPPtXRC7MOnfaJ8MwTccDrxQwZHp+qR3l3eW6K4a1fYzHo30py6rHJqNzZKrCSFAxPY56&#10;VgeFQ9zpBvfOMG+SRnx3O7qfeuf0O+vZvFN1NdTNDHK627yDH8QzGf0A/GmOx6FBceY+CaS71Ozt&#10;QfNnXcP4VOSfyqtZ6YbRZcXDys3zDzOx9K5fWvOttY0pJ4rSOQSl/MLHBHvU7MSSudfFrFi6j98q&#10;kpu2tw1Pt9Ts7m7a3hnR5Qu4qDzj1rAtGI8XOdQW3RmtVK4PB56jNS6ekP8AwnWoGIIR9khAKHpz&#10;7U0DSN+/uEtLOa4lB2Rjc2PSqcet2bwxyKz7XGQdp5FJ4jdX0O/RXXJhbvWNpcZ/sy1zFcA+WucS&#10;jA47Ug6G/pmp2upxytatny2KPlcYI7c1frmPCDi0gvkuCIWa7baHYZYHGM10pANMGKAB3pzDANMD&#10;YPtTs5FIA9PWlLYBLcDqT6U30rm/HWs/2XpLJG2Lif5VHoKdwOhtbiK6gEsDBoznBz6dalxxjFeX&#10;fDPXTBfNpdw4MVw2+JifuvjJH0Neog8nNIWlwxgUgPpzScnrSgfNx3oGLyBiilPfHB7Vm3OpGO6e&#10;2t4muJ0XeyDoB6fWgDQz+dJnHvWDL4mt/wCw5NUignkhiJWVQMMuPY0j+JFjtre7mtLhbWZlVZsc&#10;hj0yPSgdjfwaozXzQX0UJiyjts3Z56f41CNYCX1rBcwSQi6OInPQt6EUy/tbi51CL5ExFMsiSg8g&#10;fxDFAkbR68mk7/yo6cUAUwHduM0g5NKCc9KcKQxhXnHel6d+akIBGKYR680CBaQ801u1IeD/AD96&#10;BDiODim9elKTjk5qMHAyBigB2OPeghcZ7UZ7U0nmgBGA9eKYeKVsc8UdRQA0kA0mcnikZSVIzzRy&#10;PTpQA4EEdKX3NRAk49fWnAk0ADDtTRSknNRlsZoAmz+VNGCe+fWkjOU55NOAwxNAxvIz7UgYHpQe&#10;SSaQDBoEKDzTt3Y5prfe4prfeoAex7Uxhjtz2oByxoY4oAAfz9KXrnFc5q2uP9vbTtLUSXSkCR2P&#10;yx59feiLS9QZQZdZuNxHRVGKAOiOc4x9Rim85xxXK3R1TRJBNDM+pWwB8yGQKGA9VPrW7pWpwana&#10;Lc2+fLOQQRypHagHoXNvFIoHXvQOh5pc+1BIjDikzj6dqdkH6U00DHdsgYpOBk0c4PWkK9/egYcZ&#10;oPtScY6YNIT6UANbjmo3PNOkyQajPI460ANYjtTMZpJRuB5zSZOeKYEnbtSc4pM9fakIz0pgKxqP&#10;680pPFRg4I4pAx5IxxnNJ1BzikLZpASO9IAIGOlN4xjFKzc0053VQhpHIFKOaRhnBozSATJzxmlJ&#10;yMgUnY4pM4FMQvekbikJGaTqecgUhjs9BSUj9M0hJ7nNACNyevFNJ5BHSgkE8Dp1pN3FMBJgTE4H&#10;HBrldNlhi0x/Mhab983ygZx+FdSxPlsAe1clZYXT5iJzEDM2SBk9aB/ZJft1oVONMk64GErWtH8x&#10;EcRmPjG0jkfhXPGeLco/tOb1+7WjaarYxhYhO7sf4mQ5NANGs7BRxTQ2AMUmASCSeaRioFMkyFON&#10;el4y3l9/rWrkcECsiME+I5gDj90GrXCjFTYb0Zja1n7TZE9pga3kOUGaw/EACm15PEozW3GPkzxR&#10;1B7IU+2aaeBSt3we9NJ4A4qhCmmEcZBxQ3PemM3FIY1vfmo2JpW60hPPBxSAaaBnsc0Hrmmkf5FM&#10;BxHHpRTGOOMUUhHrq/LwaD2pxx1puPWmULu4o70YzTcHNADs809RxmoutPGcdaBjsDHek+6fak9O&#10;aQe9AhxOfemE4p3UCkKjPNACY496aSERi3Qdc+lSqBioLuETRGPJGe9AGJDHLdajNdbttuq7VGOG&#10;96q6PDOdB8+wIFxFI7BCPlcZ6H61r32nvLamO1uZLWYA4dRkE+47il0KybTrFYHfcQSdw7k85pFd&#10;BNH1GDVbMXNupQ5KsjdUYdqqa7rv9lXNtHJA8iStsLL2rStbKG1eUwKE8xtzY6Ek9aS9slupImfD&#10;Ih3BT6+v1pk3VybdmDcP7pOfwrktHubeSwe2lj8zazEAjjOetde0YeMpnaCMcVkw6U1vH5MW3y+S&#10;Xx8xoGtjDmihtk2L8hlP72QdFFdXZIlnp8awkzRqAVbOSR9aS2soYomQqGDfeBGdw9Kh0bTBpccs&#10;UcjPCXLIrH7gPYe1AdClqL3k7hJoSLVhzg4/OsSWBrWYwJFOZN2YJojhkHoT3Fdo8ccqMjqCD1BH&#10;WsmHRHtNUS7sbmRYiNskDncp+hpWGmGlRapDMftVzHPAfu/Jhvxql4ht0i1DTSCfMeY5Ofaum/pW&#10;Zq2mfb7uyuN+02z7wPXigSZHc6c8VnP5d3OBsZhk8dKzfDmntNodoXuZkZcH5DjDA/yrpbmDz7OW&#10;ENtLqQD6cVV0ixaw06K1ZhIYxjd680wT0M/xSIXOlJOwCtdLuJOOxxVe3htx4tSOJg6G1Zjls4Ia&#10;tbUdNg1Frf7SufIcuo7E4706PTLWHUBeRwhJ9gjLDuvXGKkNLHP63p39naJqUaymS3uZQY4yfuZI&#10;yB+PNdD9mWWyijkydij8cDrVG60BJdTiuBcS+Sp3GAnK5B6itsgFMEe1MRwehrcPoTW1rAXUTvvG&#10;eq7jkUTRPd3+t2UVqVaSCNAN33GC5Vvzwfwrq9G0tdLtnhSRnVpWkBbqN3OKZDphg1q7vxKStwqL&#10;t7rt4pjuQeHLrU2sRHrEGy6iXBdGyJCO/wBaxNUs/tHiDR7i7zuneSLym6bMYrtsZHNZmqab9uur&#10;G4ErRyWrsy477lIpDTMeK0tbTV7S0t4GuSkZR5JDnYuemataWbKPxFcRSw/ZtUKDgH5Zo8nDL71s&#10;WVklorFOXY5Zj1P1qHUtKt7+9sbuUET2TFomXjqMFfXFFxGf4mit7bTrq6EebhuE6/M30rCaPzLz&#10;Qfs/lymaNxKqEgbuO1dY1j5t8J7li+w/u0/hGe/1qne+GdPu7sXWJIJwdweJtuD649aQJoiXTme4&#10;Vbiwh+z923ncCOhrdU/Ljk1jR+Ho43VjeXbbT0Z+D9avy31paMIridEcDgN1NUDLuOn6+9IMg44q&#10;gus6eTt+1J+dH9sWB6XMf51IWZeldYo2kc4RRkk9BXifizWP7a1p5Vf/AEdPkQZ6Y716te6hpl9b&#10;SW09xGY5AQcNisdNE8JxqVEcKqwzzIf8aQRZ5UjGORJI2KMjBlcdiOc/nXt3hjWU1vSYroYE2MTI&#10;TyrDrn2NY39keEkBPlwH3yx/rV/TJvD+mvI1jJFEZsbwpJBx0prQPkdAQSCAcU/qoArKGu6bnH2k&#10;Zxnof8KUeINOAYCf5v8AdP8AhRcLM0weMGubhlGk+KdTe6VvJvUjkhmC5AIBBBNaSa3YySIiyHLn&#10;A+Q8n8q1OHUBgDjkZ5AP0oEjm/EcqT+F9SWCGQGVGVVRMFye+Kztan3+D7ARwztKDC23yzlSuM8V&#10;2m3GB2H6fSm7fYUDOX8U3AmuNBlSG4dIbsTOUUnauOT9a6mNgQGAJB/WjHBwOCckfWlz+AoAzdf1&#10;UaPZfaXhlmXcE2xrk89K0LeQSwpJhgGGQPSlYBlw2CMdCKeBjimMTBGNpp45xTcelOPoKQhegxSN&#10;nHWkJ45pCcLQA0qaUUueKafUUANfr7UztUr+/NRHpQhBmkPHXmjqBSdByaBifU0v0pWyfSmjNAhO&#10;aYTzzUje/NNI5oAap5zil60uOOKM9eOKAGsOeKiwA54qVcDOTQeAcjmgBIl4Jp3O4+lIpwKMc0AI&#10;eWNJincZpG6AjvQA08nnmhxkcGlUZIoH3sDgUAN4AzWB411s6Hoj3CIXnlPlxDjG4jPPtXRYBFYf&#10;ivQIvEFjBbSzPF5UvmhkHPQrilcDl/CcLRweYwzNKd8j93b1rtoFYInBJ+lcbq+jXXh3w9Pc2epz&#10;MbdeEdQRjPTNR6NJ4j1CzSZLiLy2VSA2cjNUHKdPq2WBHRhwDnFcVpesy6LrqwOB9ju5QhH91y2M&#10;1a0SDVdV1G/tNR1EgwKpBiHY54rUXwLatdW9xcXtxK8MqyqD0ypBpMpabnWBSBzilbk0uMikoJAq&#10;D3oxjrSr1pfr1oENJ9KU5ox2pp56nNAw7nNNPSg496ZyRmmAjHg8VG3ANObutRkEc80CbGsAR0pO&#10;M0rc0goGC45z1pSMjrzTSOTT+KAIyKjI5BqRjyKY3txQBGe9ID6DFPOMUh47c0AIfvc80wn25pxz&#10;kfrTGyDxTELk44GKT275ozuxS+9ACHjNNxmnHkUmQByD0oAaB69aQnv29KkwMd80zPPNADTkClIG&#10;OtA9Bkikxx06UAMIPTpmkx83TinnJOBSAdRQIQjKt9K5TS3MVpekw+cyzNhRXVsMggVyllD5sWpJ&#10;9oMC/aWJcHHegbWg5r+4EeRpJb0HFXoQJ41kktxE/wDd44rONhDvydYmGP8AbFalkiC2VYpWmA/5&#10;adaVw1ZMemSwphOTgcU8RDjOKG9hk00FjJgP/FRzkH/lkB9Oa1QxYVi2ihvEN0dx4QfStlQAOTR1&#10;CW5jeItot4Scn94vNbcBzEvHUVj+JwV0/cMDa4P61qwnESdzjrR1BrREjA0re9KT9c0056d6BEZ9&#10;6Z3JHFPNIR70DIifzppBJpT703PvQIaRnoABR3xSbgMZPWnFu44pDIzzkYopWIJwetFIR6/jikPS&#10;lI9zSLVFAM+1LkZwRTeFPWjkZoAUc8ilHtimZ/ClBoAUg56UqjnmlByaCcD3pagDZx1pgyacSCMC&#10;m4xzk0xjsYFNPXmnckUhHFABjJyaSjOTjqaQAnntQIXbxSEc4HFODc+1BPPSgBoHFHTjtTueaF5N&#10;AEfA6cU7HBpWUZBAoA4zSsAzGD15oPDY5pWXkY+tHbJpgwxxSnjGBRjH1pSe1ADB155pwGRxSHg0&#10;E56flSBAeOtGfTmkfPcZpqmgY8DHWge4NAxjkikzz3z3oJuK3PakIJ5xRk+o65p5OeposMYcgU3l&#10;sZ4pzjmk4Oc0AOJA5ppHehc0uKQwAyMmjAH3RSDqRTm4oEN4PQVG9tFK2ZEViOMsM/rUppR92mBX&#10;Nlb7smCL/vkUG0t8f6mP/vkVOOeKXsM80hkH2SAHPkxcf7Apfs0HXyYzj1A/wqfFNb86YakYggxg&#10;RJj0AH+FOWCJVysaDBzwtPxjNIT+VIBpVQANi+mcUoRc/cX8h/hTuop23+lAhoRMA7F46cCgdOKd&#10;1OPy9qQ+2KAGsSAaM8e9O4J46UmMGgA56CkIPHNOANBORzzQMYOaeM45PNMA/OnD8aBDhwuaFGRn&#10;NAOTigfKMd6AF6cUdRSnnp1phODmgYEYo/lSE7hnt69qVCT2xTAjYZ6U3pTbi6t4V3TTRp9WFUDr&#10;ul/8/kP50hWZocjsfyoxyAAayJvEemIpYTGQjoEQkmoD4khADPZ3iqejeSTTHZm93pB155rFXxLp&#10;jqczlCOqspH9KkXxFpZAxdpnvntSFZms3PA4puOM4qCC/tZseTcwvn0cZqdiOD2oHYQkdBSH15pT&#10;jGRQcdf0oExp+lL1pRRjigBCKTjnjvTyOPemGkDEPBoY8A0GjBxzTAFpWzj3oH60HnGKQDc5pMZ6&#10;1m+KLiez8P39xatiaOMlTjpXl2jeI9f1CdY3vmSJh94KMg09Bnofjzb/AMIjqfIA8sdfTI4pPCcW&#10;zRYuOWQE+2RWSdKudRsns9Q1e5mif7wUAe9aVn4clgtvLh1a7Vem0beh/CmF1axR8LRiPxfrijOT&#10;HGSD+NdgxGOo/OuUTwt9guJ7qDVL8SzffYuCTj8KydYbVLKNzHrF27bvlYgfKKSBo9A6YzSnB9a8&#10;u8F63qt74rgtby8aWEq+5WGM4FeokY5FMT0EbikB9ad1FJwMUgF60xxnpS9aU9fagRWuJ47eF5Zn&#10;CxoMsx7Vza+JZtRm2aJZmYA4aST5FNJ8RVu5NFRLJJJP3wLqgzkAH+uKyrHX7bTI7WC6tbqEMQqk&#10;wk7m7ii47OxrXl/rlvCZGsIXCnlRJyRUmkeJNP1O8NrG7R3QXcY5EIJ/OqOqeLrG2ISaG8jLcKXi&#10;I3H0HrXLl9RXxfp97ZadcmAt5bF1xgHgnP05obY077np560EYzQD3PB9KTO6mSgU9c0jZ7U7qOtB&#10;OQaQyPGe1IeuKXIz3pG44GaYhpwOKTpTjjHI5ox3bmmMjINB5GcU7vQTkdBQIZ0pCKGPWoweTnOO&#10;1ADh0FHXtR3oB6g80ANbrSH0pSSDjFJ356+tAxoz2peQfYUtH1oEGMjPQ+1M28Zp/JPtSHpxSAjf&#10;IUjvXLWyeYdSTyPOxN9z1rqjzXL2ztHdapslEbCTIZzkCmO9kyq0B2f8gLBBxndn+tbmmIyWqg24&#10;g/6ZjtWOLu8JYHVbMHPZKlj/ALTuowYb+F1B5YJSSFe5q3Uy28TSMNxxhV7k159Lr18E1EySFLiS&#10;URjH8Azg4rr9Usb+48pra7WORBgsRxXApouoXV9dqzlkiYOzkY8w9adyoPua9lc/YfFAgBGx4hk9&#10;cn1Ndtg7a4PTbQ3/AIyjfY2yKNTITx0HFegml1FIxfEwdtLZV67hn8607U7rdMf3RWd4kfbpcn15&#10;96v6ec2kZ55UUPcHsixg8+3T2pT0z3o6DpQx4piIznHbNRt156+tPbrTG5z/AFoAjJppB/ClPfPN&#10;JnjmgQ0jmjtRzjvmlbikMawopCwopAev5oHJxSHP4Uq/jVFAeD1/SlxxSHikNAhOvvRSnAHvQcHF&#10;A7Ap9qjubqO3QFucnGB1pzA1j2LfbNVupG+7E3lqO/1pLcDbB3LkDqM023mimMiI43IcMPQ1FeS+&#10;XCQud7cAVjeGopIL/UFkLEFweetC3Gupsvdxx3Ytpso7/cY/df2+vtU75HI461neJLYXOj3HOHjU&#10;yxt3Vx0x703TLqW+0e3lU7J3jBJYcbgOaE9xdBlpqiG6uLa8UwSxEYLfdcHuDUb6ysWsJb5je2kT&#10;IkVslGHUEehqnZXF4ZtTF2iXIgYKgVRnpxis+3CszxJbtBcP88jsOABQgtqdZb6hbT3DQRyfvV5x&#10;2NZ9/qzw3Rjtwr7Rhs9jU+l3Nve2weNcOvyE7MHPqKp32lwwQtJHP5eWLMW5LZoYtLlQeIrgXslt&#10;JAqMF3AnOKsaZrzSXws7pcueVdFOB7GslXF1dvNMCsUaiNnUZKehYdea6HSfsXljyJYZJO5U8n60&#10;x20J9bu2tdMllj/1mBt+tU7XVGtjaW9+37+ZMhwcAVQ8WSSTS20SAiFJV3Z/i56VMTYzXkst06th&#10;dqgg8AClfQLaFnRdWE9oXvJow4lZB83XBrWkmjhXzJXCp6k8VyGhyaWmms00e8rK3O0k9a2PEpQ6&#10;GGVfMi3oQuOvNA7a2H6PqoumkWe4hyzMI0z82PeobLW0bUr5bieNbaM7VycHjvWfepBLq+nrbW3l&#10;zMrYJXFSoYGsNSsJrdEu7dCWB5356MDTFbY6RZ4XgEySK0RG4MOmKyhrDy27yRWjvGN2GQjJApfD&#10;qovh61V1XHlcg9K5y8murW3je2iZjHdeb5cR4VcEY4pdQS1Zs6Rq90dNie7jSXc5VJVYDcOwPuKu&#10;aRqcl/LOslpNbhGwrMPvVy1ulo8Mk9vHLPJNNvMIGEQk/Nj0/wAa6jREvYGuILxllt1Ia2l2/NtP&#10;Y+4oB6CyarMmsPYxWrTMqLJuD9jWbHrd0bq6u1gJ0+EGOaMsN0bjuD3FSXccD+K52uXKRi1X5gxX&#10;HNYX2NIrTV0UxOJXLIxnIJ9c9qQzrLPUbm5uYNtsv2WRQ2/zPmGe/wBK0Z2IhkKkcKxH4CsXQdPs&#10;jZ2d1bHe6pwVkJGMdMelX7y7liMiLbSONhwwIAHHNNi6mDo+t3t3psU0ssYdhnHlE8ZxVzw9qVze&#10;6pqUVxJE0UG3bgENz7GsjTHOn6VYRSG4KyHy4zGQVJyeM+lX7IXWn3t3cLazzvcBSFYgEbRTQ9zp&#10;xx05pccdajt5BJEjlSmRyD2NSOB2NSIT+dGeaP503P0oEEriKMu5woGST0FYPhTxJDrU17CMLJA/&#10;yjsyetYvxL177Fp/2GCQCe4+8AeiivOfDmqS6Nq8F3FnCcSoP4lJ5H0pjWx9A9R7etBOBxUNrcRX&#10;drFPA26KVQykVNnAHFISdxyHr2pSPem4APSjt1oAaMjIwc0v1GKx9Zvpo9U02xRvJS637pc9Nq5w&#10;M9Kq2El6/iK5tf7Qke1t1Ei5UHdnqpPemM37iVLeB5ZCNqLkk1Do7zy2Eclwf3kmWCjsD0FU9Z/0&#10;qW209SMSt5knsinp+PSpfEN+dM0wvCB5hZYo/qxwDRsG5qnA5PrimM30rLgsr+DULWSG7MlttIuI&#10;5BnJ6qV9OePpWTa295P4o1S3kv7hrNFR1UHlc0gOqQE9Bk1V1OMy2xUM6ndkbDgk+lc/oiXWopqV&#10;pc3s3+iXDQRypwSAN3NWvDcz694VtJb0nzjkMynByrEZ+tAWL3hmV5dOPmtIXWV0KyD5k56flWkx&#10;9BUVpbJaxlIwcE7iSc5J9TUpzkE0AGOcUDk5oPPINKOlAARg0m7/APXTWyP61n3+rQWhManzrjtE&#10;nJz/AEoQWZoscdTiqOoanZ2S4uJQHx9xfmc/gOaz/s+rahvNxcfYrZhzGhyx/HtV6z0iystpihBk&#10;/wCej/M35mmF9CiuoalebvsFmsMZPElyf6Cnf2Lcz4+3alcN6rFhFraTjA96c2B1FFw5jJt9A0+F&#10;i3k+Y/TMjFqttZWqjiCL/vkf4VLJNGJUjZgHcEqvc4qBb6N9QmtBkTRIshGOCGzz/wCO0rBfQett&#10;AjbkijU+oUU8jOAeAO1VoL2Oa9uLVciWAAuPqMiktb6O4vLu2TPmWzKHyP7wyP0osK5JJbQMSzQx&#10;sT1O0ZqFrS2AObePDcEFB+VJbXy3NzdwQk7rZwr/AFIzSaZfRajp8N5BnyZQSu7qcHFND1Kdz4f0&#10;ucktZorY6x5U/pVU+GxGpNlqF9btnIxJuH61tW9xHcQiWJw6HOGB4ot7mKe3WaF1eJujA8GgV2YY&#10;vdX07K39uL6FOk8Aw+PdavaZrdhqP7u3uVE46wyfK6/UHmtFWBORn3+lUNT0ex1JR9stkdx91wNr&#10;D6MOR+FK4epog87f4vSnZ3YII/OsCPSdSsj/AMS3UnkjHIhuxvX6Buop1trxilW31qFrOcnaGzui&#10;f6HtQwWputwMnmmj8aVsbQQwKk8EGkOcYJpANOd2OMUAlqUg5zxSbcGmMcpJycYFLjIo9jTxxSEY&#10;3jAD/hFtTxnd5DYI65ryLwsv79ldjuB6Dvxz/KvY/FG3/hHNSLMAogJryPwt5QumbqQOD6mjqPoe&#10;h6UAEHA47+tdBENqk8fWuf03OVHGCOK6GMZjXHemIr32dvHIrjvEsW+1IX1Oeew//VXYXXoSa5Lx&#10;DIEtpTj5wfT14oA5HwGMeOLYEn7snX6V7Jkc4GD614/4K48b2JCZHlyL06V7ABlsDr6d6EgYmfmJ&#10;oHPNJuAOOM0M/p3pgDEDimSNxwaCCexzTGO0gk8GgRmSa3pqSFW1C2V1PQyjINc14v1fT5rjSCtw&#10;kipdh2CtnbweuK890yNJ9enEkcbYkI2dec8fyr1LRrK0Kn/RoQzdf3YOaLFaLQ574halaTWdkIbh&#10;ZW89GO07uAQT9K6xNd0wImb2AAgcM2KsT2Vqi5W3iAAxgIK4jxXaQm3Z/KRcHbwOlAkjtrXUbS+Z&#10;vslxHKy8nY2cVZTJrzb4ShV1PVAuAqqvXrXpg4A469KAtrYMjb0pWGBTQwBK5G7uM9aVj3HFADD1&#10;9vWkGSf1px+9g1n67qI0vT3uDE8z4wiICTuPT8KEIujJ60hwK88m1xzpT3T6lN9uVs+UE+UH+7iu&#10;r8MapLqtgs09vJbyA7SGGAfei4SVjWPFIT0pZmWOMvIyqg6ljjFQwTxXC5tpFkQEjKnPSmK47OG5&#10;NNI5708j5hRjB55oKGZpTx9aULmkJA4yaAAnjrTOW6U7rTMYyTzQIM8YoB5zSFaUdPegAzUbFget&#10;PzyfajBxmkAw5xXMRoG1HVF8sTNuDCM9+K6cnjuc1zEW5Nc1ZhLsyituPY460w6MjMV2Rn+x7cEd&#10;Pm5rW04SpbASwxxN3VOlYLXLZAOvp8x3D5RxWvpEu+Ag3YuSvV8YpJ3BlxjyVxTBHgYXgdxT3J25&#10;xzQuN3AzVCMKyOzxDeKoAygPTrW1k81kRf8AIzT+uwcegrVyD7UimZviNc6XM3UgZAq5pRzZwnkf&#10;IM+/FVNd3f2RdBc5K9qs6Pj+zrfPPyDI/Ck+gPYuGmbsY680pNMPvk0yQbrTKUnntTSDg44oGRs3&#10;X9KTpQ3Bo4zQA3oaQnjkcinNwMmmN3pAIx796KMbvvUUgPYTnPB4pQPrSEY6j9adkA1RQvamHr0p&#10;Sc96D9KBCHocgUAUAHvTwOKBjCo71z5WTRtclmcFtPvDuLgf6qQevtXQnIpr7ZEZHUFW4YEZyKQF&#10;S+tEu1jbe6lPmUqaxdFhePW7kzfaBkjYx+6w9DXTIoCbQBgcADoKbtII/wA4oC5na3I9xbtZW4y8&#10;vyuf7q9z9at2NstraJCMkKMDNWERQxcAbvX1p3GKLCuchazXa61qBtVVYDJ94nuRUjw3F2ksFtt3&#10;MPnlfODXQzWUErZ24OeccA1LFCkYwigD0oG9TG0O+gn82xERt7y2AEkR/Qj1FSXelPMVkeeR5UOR&#10;xwR6YrSFrCt01wI184jaXxyQPf0qyfY0AcPdES6tDDFcyWlzKPLJmTAkA7DsTW7Z6BY28qzLCgnA&#10;wzoMbvcj1rUu7O3u0VbmJJArb1yOVYdwe1TAALjrQM57xQ4ihswRndcoOnvW1IqCJmZV4BzwKfcQ&#10;RTKBKqNg5GexFKE+XnB7YpAc94QKTaPu8tcNK/4fNipvFRlGlottGXbzkOPxrVht4bePZCgRM52j&#10;pzzUrAE4b/OKYX1uc5dNd3GtaY0lqyRx5JcHpxSeI9Rt4knh8uRb6ZDGhK8P+PpXS9Tz1/SoZoUk&#10;KmVFbacjIzz6+1AXK+n2+3S4IpRkhAGA6VkRXkdn4kulcyLEIxgIhK579q6QEAYB6UgUby2OTwaB&#10;XOR025jt9N1GOVJoy7yMuIyOD07VteHJDLoVo7ks5jGST3rUdQykYBzngjio41VF2ooVemAMUxt3&#10;MO1kgbVb27uWXa+IkVhkkD2rD1SC4ke4+xae76XKwaRQBvB77fY12jW0G4MYk3DoSOamQYXjj6HF&#10;SBh6Hqulvss7LfEwGPLZCpH6Vc1m6cW8lpbc3EqlAB/DnqauiJFYuI139zgc/jTtiBi4Ubz3/wDr&#10;0wOG1RJ9PsdK0+8sLh4ba5RxPb5KumeScchuauvqWjeeJIxfmVTlQVbANdepPIBOD+v4UeWrLgAD&#10;8KLhddSO3dZoUdVI3LnBp449B9aqX/25PL+wxQydm8xyKp+ZrgXP2ey/7+t/hSJuax9+KZM4hheT&#10;G7aOVHU1meZrRXBgsw/++cUF9Z7w2nv85zQM8t1zS9e1fV5buSwmJkO1T2A9KoL4W1zOTps2ScYx&#10;XsPm6ztP7m0z0Hznil36yxyIbTPoWPT0pcpXMc58OH1Ozik07UbK4iiX54XYcAf3fz5ru1zj/PFZ&#10;Jl1veAYbQr7uTTQ+sgcQ2Z+rmmS1c2CMdaCMisdX14cNBYEf77D+VITrueItPHP99un5UBbzM3xP&#10;FJfa/p1lBMkUscbzYl+4R04PqKl0qe5tdVFhdQW58xWcTQHIOPX3rens4rlYzcxI7Jyp/u5HQGnW&#10;9pBAzGKFAT3xyaYFPRo/OknvnXDSkKgPZB0qbW9Mj1TT3tZmZNxDK6jlSOQRVwYXgAAe1LnIHWgX&#10;W5QsbfUEaL7XcxyBB8xQYL/WqtrpV1b63d3wu1KXKhWTZ6fdP4Vthun60h60guc/pGjXenNqBS+D&#10;vdyebkx8Ix4zVjw3pT6PYm0M/nRKxZPk2EZJJ/M81qsvPFOK880DeoE5GDWTodlfWU179uvTdRSy&#10;b4QR/qx6VrYpOlAC4H8Ipc+nFIKQ8/T0oEBXPHb1Fcx4OWKOyu0lTN5bXMkUztyzYPB9fukV0/OK&#10;521H2XxpqUBGI762S5Udi6fI2PfGDQNEX/CQ3jwyXNrp6SW6AkAy7WYDvit3T7uPUNOt7uEERzpv&#10;UHqAe1cvJ4e1OK6Nta6kyaZICfmGXTP8I9q6ext0s7OK3i4SJdq/QChDZW1PUPsN5YI6/Jcy+Vv7&#10;IcZH51n+LJ5bB9Ov0clI5jHImeGDLgfripfGcLy6BNNCC0tqVuUHuhz/ACzUXicf2n4QnntjkmFL&#10;mPjrjDDH4CkFynfX4uD4Y1QDaj3Gxv8AgSEY/Ord1vg8c25Bwt1YPH9Sjlv5NXM2l0Lz4epcEACy&#10;vEkwOwDg/ngmuj8QMqa34cuyTnz3gH0dD/UUxJdB9iuzxpqSsRl7aJx6nGQaXRwR4o8R8nlrcn/v&#10;3TJWMXjiEH/lrZHP/AWp2isR4t8RKRkZt+PfyzzST1CxHoOIp/EM5GQblz9dqCm+FFaHwTp+8jcL&#10;TcPbOTVXTpCnh7X51Ayz3TAk+gI/wq7ZfufBEDPjKWCkn/gFNDZV0J1s/AvnthdttJIfyOKpzK9p&#10;4A0q0i+SWZLaMEdctgn9cmn6upj+GphXG+W3iiXHdmYD/GresQo+u+H7EDCwBp+PRF2r/OkI6FE2&#10;KAAeBSzMUhkf+4pJ/AZp6gk9TTmQMpVsEHgjtg8UCSODl1bVIdIGtLMJEXEjWwQbShODg+oHNaHi&#10;KaHXbHRrVIy0V/KkxVhyEA3H6VcTwxEFEBvLhrFWJW1JGzB7Z64pbSMXXiy5dVXydPhWCMAYAZuS&#10;PwGKZRsRRLFEkca4jUbQD6VJ9RT8Zowc9eKBDQMCk6k04jvzR+HNAgGM80oBxQOtO70hmd4iAPh7&#10;Uwyk/wCjP/LNeLeGDmVTgHcQD6CvavEf/IvaoOebWUce6GvFvCuzzsZxkgHP0oB6I9M0lumVGf1x&#10;W/F9wcc4/KsDTFVV4ztOADXQw4MfOcU9RIq3gO3Ncj4iyFfqytwcf5967C+J8gknA9K4/wARIWhf&#10;GeBzj+dFwOV8F7U8a2YUkBlccnnpXaeL7zF5HbzvfW1nGodri2GRuOc5Pp0rhfCb/wDFeWAZedzD&#10;d+HNep3WqWZe4spwzSbcGMoSGB7DjFMfUydUmaztNFsLK5kkS9k2faGbJKAbuvrU9tMbDxUdMDM1&#10;vNa/aEBOdrK208+9UJ9Kks7HQJEDEWExMiDnCNnOPpV5IkvfF39oRBmghtDArdiWYE/pSuOyJZ9e&#10;tIokuGLG2kfYsuPl3Zxj8600YOFYA4PPNcPaTadLpsNlNceRpyXG5I5FIYYcsBnGOtd4hG5SASO1&#10;O4rHiOgIV1y6Bx+7nlYnHJyxA/lXp2i4IDEjpXmukMD4ivcMpma4cY7feP6cV6VogUHbwPp0ouE9&#10;9jYuMBK4rxUubGYDbnpg98V2k+ShrjPFi7bOUxgcevX3oEkc38NLD7ZqWoJMzeQqLuVTgtz6+ldf&#10;owk03V9agid5LC3jWSMO24hiCdoJ/CuN8B6olld6mY45HkkVdvlR7gB713ul3kVyz2kdpdZcEyyy&#10;JjJPA/GhDaaZiWkrzeDV1iaRheAm4Zwf9vp6Yrof7WEk8UMMRmneITMq9gelY62M0fhVtD8ljNkw&#10;gkcFNx5/75p+pk2WtweVHcgpbCNniXecDt7UDept6VqUWpwtLArhASvzdeDg1z3jHXb/AE3VrK0s&#10;YIX89S2ZfXNbXhw2q2BhsxKFjclhMpVsnnn1rlviBJHF4g0eR3CoFYNn6jFAokk3h3Urm0lZ763R&#10;Jn85lWIcMPerHhrWL+61u5068ELLDHuV0THfGMVqR6lYrp433cAYr03iuV8IXUc/je/ELllMIO73&#10;z0pD1adzqfFMN3c2kaW1us8SndIjHBf2qt4evNPt9FuJILY232fcJoSvzKR61rX95NZyxiO0knV+&#10;u0/dqgLUQ2mp3M8aLJdZdkzwBjGM9zigSIjrUyPZCa1+W7P7sqfujGea3uwJ6muUszLbGza7sLkp&#10;EMI24EKTxnrXUg5APrTE9BzYx0qP0I5p/IpCuPWmIa33cik5K0u33OBThgCgCPHtTQOlSZppGR3o&#10;GNzn7w5NLn5aQD0pS3FAhjcdeBXOKUTW7/zFMi+WpKgcnFdIM4ORXNSKx8S3Uccnlkwj5/TmgfRk&#10;TXNsMH+yJOmOEFPi1RYlKxaVdqT2CAA1H/Z5IKjW7gNnkiQcVfsLcQj5bt7nP8THJ/SluSpWJrdj&#10;NEHeN4y3VW6ipc7QMUpOeOv8zUbHDYqgMPSQZdW1C5kOX3bBx2HatgnPJxms/SeNQ1AdFV149c1p&#10;NjGKm5T3M/WRvsJtxPCnpT9CwNMgPX5adqS7rKcHH3ag8O5/suLtgY4ofQL+6ah57f5zSbccUfU0&#10;ccjPSmSNYDBqMjHWntTD780DGHrx+NIRxxQc9uKQkdqAI25AppJx0pzZPOabUgAzk0U3dmigD2Qj&#10;NNAI9qcucUrYxzk1QxAMggnNB4AFAOKU9eOKAQUZpOlBpajHHJGQaZsPrSgjbjHFLznpRqIEAHej&#10;IPFJkDr1oBznkGmNCr14pCDngCl6GjzUUEuwAHUnpSuJbiEkDGBRu6YpkssSSKHkUM33RnrTmIPS&#10;mMfkFeetKo9KiHzHjNODbeO9AdBxzim9GIAxSLIrlgGGV6j0pC4z15qRAQT6UDOKarIwJVg30Oaj&#10;muIraMPPIETONzHigCYn2pBx160Fhwex75oBU59qoEOxz3zSZzxioZLiKAgSSIuem44oF1C//LaP&#10;P+8KQ7ofjnnmnbc9KryXttGV33ES7iFGWHJPSrBxnrRqIKBjNJkdaCeM0xink03BBA9aRmAOKUHK&#10;/SkIUg5zSZxgEZNBcAgMeT0ptzcQwKhnkRFY4G44yaQD1p3QVXF3bZ/18WcZxuFCX9rLKIo7iIyE&#10;ZChgc0wLHbp3pOrdqY0iLjccZOACe9KWBPBGaAFZMjOaaaRpUQHc2OM8nFV7XU7K6eVIJ4naMhWA&#10;boaQXLIAyCeSadgenNVJ9QtYZUjkniWRjgLuGSasSSLHEXdgqAZLE4AoGSY4xwDQBz7VU+322Mfa&#10;Isj/AGhTTqloLhIPtMXmycKoYc0xF1ePWlOcdaap65qv9uthfCyaQfaSu8JnnHrSGWUOTginHgZq&#10;rcX1tb3UFvNKEmnz5YJ+9j0qyCCOeaYCMMmkzz71UvNRtbaze5eZTCjbGKnJB6Y4o1DUIbP7P5rE&#10;ec4jXA7noKLCsXR8w7UoBzxkUzO05aoLrULey8v7XKIllbapbufSj0FcuDmg4rKOvaavmE3cYVDh&#10;j6fWnW2sWVzeJbQzq07IXA55A70Fmg496B15zTQQWFO/lSEFIc44owRTWPqOKAHA8Vz/AIqH2a80&#10;bVAdv2a48qQ4/wCWcnyn9cVuq1Z/iG1+2aJewAZLxNt56N1X9cUMEX+Qxz2o4xWf4fvRf6LY3QyT&#10;JGC2eu7oa0BgNkUCGlFkV45BlGBDD2PFYPhAs2gy6dccy2Mslo4PoD8v/jpArocc8VzNs32Dx1eQ&#10;Z/d6lbpcLnp5iZRgPwANAXOU8HQyPo3irQnU+cu9o1IwT1x+oFdhd2M2p6RpZY+VdQSQ3HPQMOCP&#10;51DfBbXxnp8sYVBd27xPj+JlOV/TNdBnPQc4wfxoKuZ13YPJr9nqCMu2KF4nU992DVLRePFniXA6&#10;/ZmH/fs5rdzyB27e1c/o5b/hL/EOVZYyLfax6E7DzRYSJItHlXw5f2Hmr5tx5vz9vnzT9YtHi8JX&#10;Nnbr5jraiFR64AArY4yQBRg/h096dguc5q9lPPpeiW8cbELdQNMo7Kgyf1xT7T/SfG+oSFifsltH&#10;Bj/aYlj+groox8+O3APPOK5/wYPPfV7/AKi6vZCpPUonA/rSF0OjUBeKdjIzRignHHGaAI3ZIo2k&#10;kO1EBLMewHesTwYryaQb6UYlvpmuG9MMcKPyxSeNZ5F0J7aL/j4vXW1j9i3X8MZratIktrWKCFSs&#10;UahEHoBSAkI554puc0889eaaSN2BTGISNppRg/WgLnig9cdaAAY/GgdaSkzwQKBFfVopJ9LvIYsG&#10;WWGRFz03FSBXkmkeE/EdhNG0lpC6enmjPH417FuOPQ+tIRnoAKLDTscbZnX1k/f6VFtwQCtwB+lX&#10;EvtciwP7ETjoftQ/wrpCSG9fTNNOcZ5/OgLnOT3WtyjjRoVPvdj/AArF1HTddvoGjFjbxOeA3n56&#10;evFd4TnjikI4zmiwXPNPDng/WLHxHZ3919nCRElyrkk8EcV6S+M5IG719Meho3cfNnHpTRyOc0WA&#10;RxkHPIPUetQzxebbyRg+XuUruQYIyOoqcnIpmaBGDYadqMNslrPc28kCDAIj+YgH+dbceERFH8OO&#10;aCMmk707DucafANkuoPdRXd1HK8jSZVum4k1pL4dmiAEWqXK478ZroHyAKOTRYOZmC+hXZXH9s3f&#10;TnpzVS48Hw3URjutQvZF/wB4DNdSeKQ89RRYLnPeH/CthoM0s1m0pklUK3mNu4zW83oO/BpCSKQH&#10;NKwmwI5z369aybnTJGvJLm1vZbeSTAcDkEY7Vqk84AqNjk470BchtbbyUwXaSQ8s7dSaS5srW5IN&#10;xbpIyj5Syg4qwSduScUHpnNNhcz/AOx9Ox/x5wHHqlSwWVtbvugt4o3xgsigE1YzkZ700nniiwXF&#10;xweOvvVe7t47q3aGYAo3BAqfIPb5fSk7c4pCMq30hYHGbqeVR0R2yBitLbgD0xQR82KO+O1Mb1F4&#10;B9qZnPUZp2eOOB6VGzc9aYhfWimg9ccU7d680AITTSRimFsAZ6mn5HegBeO/AppIpM5+lNJP4elA&#10;Csfm4rnJQv8Awk0oZc5g3EetdCT16YrnbnzB4oxCQHNv3+tAdGZ7wxZYjQJDu9f/ANdaWkZVHAsW&#10;tfZjnNUpLjU/mxqOngKen+TU9ncyRbn1LULRy33dhFS2C8zVB5O3gDuaiSeGZiIpom29drA4qGWO&#10;O+tyoffCThgh4P5c1xPjcJpLxjTMwvKNr+X3HvVdAirux0pmjHiGFYJVbfG3mBT14rXYfNXDyt9h&#10;v9HdAAZFC8fSu1cnAJPWkO91qR3ZP2aQgjO01U8MNv0yM59anugTbyAgYAPFUvCjbtJUgY+dgPzo&#10;fQPss3Djn3prH07UZwMUhz60xDWORTGPApX78d6jdsUAKx9eajz1ozzzS9TzxQJDC2B0xUZI6U/k&#10;96YQe2BSGBIx0H5UU0t0znGKKQHso+uKCeMCgDg55qOYmOJm2liB0FUUZ2pamLa4hhRl8x2A571N&#10;qktytuBa8SuwGSOB61z2oXkLG1lmEnmeeD8yEH6V08c8Ult5qk4A3c9qS2DaxjxvrEd/BG1xbyxn&#10;lxs5FdCGJHIwfasjQmNw0t038bYX2FbJAxxTYSGHOeOlZjXcl1fNb27YSMgO3fNaxGRXOeGW/e38&#10;LYE6THcO+D0NJbgtmaGqpeP5UNlJ5ZY/M5GcVQ05NSj1Zo5rxbi3RfmBXBzW5ezi1s5pj0VcmqGg&#10;Rt9kE8ud8vzn3zTFfQ084XFYXiF3ufL0+3J3ynMhHZa25VYxt5eA+OCelYN/pqxWc13PPKt0FJ81&#10;XIPsPSpsOLH6zZtFplvJCC8lifMCn+JejD8ua0dPvYNQtEuLRw8ZA+qn0Nczd200fhZ55bqdrgJn&#10;fvPJ71Y0Hw5bWqw3kDzRyOgZ1VztY9zj1phbQu649zp4Gp2rF0iGJ4M8Oncj3Fa1tPHd28c8B3Ry&#10;IGH4jNVNXdIdMuGkPymMjB75HFQeFoZLfRLaOUkMAf50+gdDJhFsNf1H7SJjkjAjBPbnpUGkz2bX&#10;V6sxuHRZPlOG+Ueh9KuaYt22u6rJaiFoy6q3m5zxSaKt99v1NoltQfN+YEZwcdRSGx/hGKEvqEsE&#10;kjIZjwxPFM8VPNcrb2a2pIkmXkn5WwateFVZH1ESqqyfaCxC8DNSazKYtTsp5o3NpErFpF52ntmk&#10;+gfaM+61i8hs7lYoFheGRIlJORzVprjU49XsYpJoHgmQlwq4NZ15sl8P3F0JAyS3AOc9gf8ACr19&#10;JE+uaKI5BnDD5TnHH8qoNh3iKOOXVNL84/u8sWB6HjisG/zaapJOY0hjmjAt1ccSH0rf8QRs+r6S&#10;FVN+9vvdOnSqmrWtrJNEl7PFK2/bLDOSqhT12nsaBLoU9XsGTTNKe+iQT/bYs7OgDGu0HGMHj0rl&#10;Ne006fZWKLeXE8BvEKLI2dozwAe9dcFG3rzQPojG1eG7udRtIhGW05gRMQ21s9qqaCDa6ze2tu0j&#10;6eAGVXYtsf8AiAJ6D860dZujG0VnFII55gTknooOD+NO037NDJ9jtyHZE3MwOc/j60kxNmTq9u8H&#10;iLRnS4m2yyuHQn5cAf410FxIlvbyTOcJGpY/hWL4hdF13RQWCgSNuJPqK1NYt2vtJu7aLHmSRMEI&#10;9SDQmN9CroayXYGoTs26YFo4+yL2/Gqfi87ZNI3ReeDcA+WP4hjt61b8JXSXWhWhVFWSFPImjxyj&#10;qMEGneILK6vJdPe1dY/Jm3u/8QGD+dIPtGBrn2dde0ho9NZSS4ZNg+b9alcxHxtpaJZm3P2eUkFc&#10;Aj1+tP1mC+PiLRw12DlnCME6YFaJ0q8bXrW/muUmjijZMbdp+amBp3ttFeW7wzrmNxjAOCPcH1rK&#10;8PXkzSXmmXz+ZdWT7Q+PvxkfKT744NbxwBknCjqa5nQkN34h1PUUBFuwWFD/AH8dT/ShMQeI45JN&#10;d0ZIoDMP3rMm/aGGMVk6tcxXuhu62RsjFqCW7bDksQ2GzjntW5qUf2nxNYxK0imGF5Cy9s4/pWdc&#10;WL2lxYadDM88kmoG8lLckJyfm9+n5UaDWhZ+26FFOUitzNLG6hgsJZkz3JrY1K4SFER4Jpo5Mr+7&#10;XPHoQaztHUf8JVreFwcR5IAGRitLXL7+ztPlmUFpcFY0XqzY4AoEZc19pltF50+nyJEGC7zFnk+9&#10;OubiCFPOt9Hkd1/1eEHP41laxYS6b4LkFzK011JMjzNuyNxcEhe2K1PEV7P4fkTU08ybT2YC4hzz&#10;Hn+NfT6UXC19jTiuWm0xpxE0T7C2x+oOM1y/nalFpy66Rama4WJcMv3R04PpXWXUqNp000ZDRtC0&#10;gz3G08Vxd1bwjwNY3AnfO2Jim7K8sOPpRccUbkcM+p6699DJEhtlEMeV3DJwWPtk8VP4Y1G9vY9S&#10;+3GJjb3jwIUHZakk02QavY31i6wxRgpOgziRdvHHqPWqfgtvMtNTm+VRJfzN9PmA/oaYulzF8RBb&#10;qG8urSKWO0uJYUmJOATu5Kj1qxrogmayNve312IbsGUgklBg5PA61Y8Q3xtbCZY7o3GDkIiAqpz3&#10;/GoGW90O8a7u7vjUEXcYkAUSjpn6jAz04qC9Wja0cWj30slvNdvKo2nziwBX8Riq3iu3uLy4sRDH&#10;MI7WYTl1ClTwfU9at6JZXyut3qF0zTOuGRSNmO2PerPiLI8P6hsBB8h+AfaqIWjOMv4JH1R7T961&#10;vqSMbhTsBB9Qc8VcskuBrcN7ZxSXYgj+zH5kGBwexqLTIz/Z1r+6hyYweVUnB9+tXfh9Goj1aQgC&#10;Q3rg4HoF49O9FxnXIfukjGe1PPU45pvB59KUHmkIC1RMc4JqXaDxmomGDxkigBBx1xTwc8EcdDSK&#10;R1oOe1AHN+E82kmp6W2AbW4LJ/uP8wH866Lt7etYOoaXepqp1LSbiJZ3jEcsE4ykgB4ORyDTE8RN&#10;aMF1yynsiTgTAeZEf+BDpQJnRjpVW4tYpbq3uHUGWDd5bH+HIwfzFPtLmG6iWW3lSWNhkMjAg1I5&#10;BIzxQOxzXjErAdJvSMiG8Rfpu+U10KE7c561keNLfz/C+oKuC8aCVfYqQc1p2Uq3FlBOn3ZI1f8A&#10;OjqBKfXHFAUByQoBI69/QU7HNAByKAEOe3WgDvUoXB60AAe1MQ0KAc5qK2t4bSIRW8YjjGTtXpkk&#10;k1NjPQcUh6kHr6UB5C5AoPOCetZ2oazp9idk86+b0ESfM5/CqMd9qupKPsFstnD/AM9rg5Y/RaVx&#10;kWok3vi3TrePlLGNrp+4JJworo1xwe9Y2haRNp9ze3F3dG6uLlgTIRjCgYC49q2R7UgEOQeTTV5b&#10;NOPXmmg8jFMBwPGDzTH68daeKaM5HAoAaTjrkfWmnbuyD+tczp0ms6qLua3v4LeFZ3hRDBkqF4zT&#10;r2DX7e3uJ11W3ZokZ1U2w52jNAW1OjLZ4609ORXKaQmu3un29ydVgTzVVwPs44zTdFbX9Us5JW1O&#10;GFkmkjx9nGPlbANFwszq3HU03t7etcnaDXZtWv7OTV4gbYIQ624ydwzzTbRNZn1W+tH1dB9lK/MI&#10;Blty56ZoBo6wAdcZ+lNkI61ybx6wviFbI6wSrWvnhvKAwQ2MYqO7j1iHX7SyXVyYpoGkJMQyNppq&#10;wcrOs5GaXJwOBiuR1W21a0vNNjj1l3W7uPKctEMgbS3H5Uuv2mq6dpFxcwazIzxqCu6IY60MXKzr&#10;evemNgdK4/W4NV0/QZL8a1MZFCHBQY+ZlH9av3mlahDYzyLrVzvSMsMgYyBSGlob2eOSDSgj26Zr&#10;l9I03UL7Sba5k1m6Es0YcgAYB71H4asL3UtGtry41a78yRTlVIx95h/SqCx1ZI654pCcdK5TQtPu&#10;b2GZp9UvS8c7xEq/OFOOlR+HbCa/smluNUv3KzumRJjgHFILHX5G7AOT6Ckfvwfyrk7bS559b1K2&#10;m1LUfs0SxmICbB5HPOPWoL7R3TxBY2n9o6j9mmhd2Xzv4lPr9KGwsbWta7p+jtGNQm8oyDKAqSce&#10;vA6e9Zh8c+H1PN/hR/0zfn9K57xp4aabVtMtrF5ZnlikY+fJkAAryPz6VzuoeB9WtrKe4ljhCRru&#10;Pz8kUXKUUewWV5Bf2aXNq++JxlWHQ0/OOO5rhG0I6f4HExuLpLqKLeDHMwA5zwM1t/8ACN2bWTOZ&#10;rvzPLzu8056UrktXN8yLnBYD6mjzU7soPpmuR0vSLe58LxzytO05gYljIc7vWn+GtCs59HtJbjz2&#10;kdMktKcmmJxOqaWJcZkQ8461G8sQPLqM/wC0K5Lw1ollcJemXzZGjupIRukPQHAH61JDoGnHxJdQ&#10;NG7RLAjKrOeCT/8AWpjsjqhLFt/1iY+tDyxgf6xOPfpXI6jomnjXdMiEREbh9yeYcHApL7QNMXxD&#10;YwrbkRPE/wAm84OPXmgXKdU1xCDgypn2YGm/aYcEedH/AN9CuX8R6Fp0Edi0EGwvdIjcnkHPHX2N&#10;ReItC0+BtPEFuUDXKo5DHJU0rjOqa6gDf62PH+8KaLq3b/lvF/30KoHw/pnB+zA49zTj4c0oj/j1&#10;A+hNK4ki8k8Mj7Y5FZvRWBqQ5289a5q/022sNZ0l7SPyi7sje4AzXSMe5yaYPoICDjNKc96Rck8g&#10;CjI4yT3zTEB49P6U07vWlHYdMUhwcnFACN+lc5fYHimIn7ptj/OuiPI4rAvtw8SWuANxhcBj2/zi&#10;gF1Ml5tARmR7Ykk8/ITmrFlZ6LqSYisl2p0DRsP596kku9QRnzqWnLtJByOnPSorvU7u20y5uRdW&#10;1y6LkJGMCla7BI0pFj0+zb7Jbk7fuxovJ4rk9SinvtMkEthKs8jBnnlG0IKk0bXNb1LaFeCFezY6&#10;Vo6ho2qaosa3eoRiJcny0Tg/Wi6HblZiJDLrN1pf2GNzHa48yVxgfhXbyKcDcegrn7r+1tPiIiuI&#10;GRRgL5W3FZmjeI9QutaW1ujEUOeg+ajoFm0dXMC0bgA4K9Ko+FUA0zAAG2Rhj05rRlJ2MFzux1rN&#10;8KnFtOpbkStzQwXws2+lN6j3oY/NkUfWmShpwOtRNywGO9SNyKYwHUGgbIzkEYoJ+lKSc9KaeaBD&#10;SPSmPj0NP5FRMeeSaBjOfeilYevB9aKkZ7UvI601yPQ5PpS9+nFIRxVAZmp6b9vMXl3DQlGDBguT&#10;kd6tG38y1aGchgylSy8HpU/tmpEGBzSAo6baCwtlgQkqvAzVZ7K6GrrcpcnyNuDEa1gASaaRTAVT&#10;ng8isq+05zfpfWDrDdjAkB+5Mvo39K0yKO+CKQEV1Al5aSQTg7ZBg4PSlt4hbQRwoSVQAAnrU2Md&#10;cGlzzxzTH5DScDjmse5jm1NvLZPLt1IJz1atzjBph9QM0gWhzOv2WqXIjs7VYGtHI3M3DKBXQ20f&#10;k20cfGVAGR9KdhuoPShRn6+tAFK7sGvLhfPYGBSCF9TViYPHbv5K7pMfKKn5Bp3OO4+lIDN0mxNp&#10;btvbdLId7H3NVLWxvYZtRKSpG8z74mI3Dp3rcC888ijHHSqAwvDtpe20Vx/aJTz5JS5CdB9D6VLN&#10;BcX0jQzKIrUfeGeZP/rVrYyeO9Jt+bqfxpWC+tznT4VhT7QlvK8drMVYw5yFIPUVfk0S3N9aXMYC&#10;PBn7vfjvWq3HNJs5zmgDJ1fTrm7vbGW3mESwMS3GSeKW80h72Aw3lwJoiMYaMVrKOM09RxzSA5y4&#10;0Cd4LOBb93it5FcJIgwQPQ10IGOuKeOM8dKb3yaYGff6PY38yy3MAeRRtDcg4606x020sZGa2gCb&#10;sZPXNXmPPSj8KQzNu9FsLqTzJ7dXfqCT0NWYolhRVXovA5qwR78UhFAigNOjj1Br23cxSSf61V+7&#10;L6E+49e9aAHGM8UgwOMcdx607A9aAMnUNNln1ixvI5QsduGynqWFaYXkHtSnNKeB9KAsV761W6tj&#10;EWZFPBweo9KWCGO2iWKFQsY6AdvWpuxzTCBnnJFAGcNPdZri4SRBcykKGK8Ko7VJY6fHabnyXmc5&#10;eRvvH2+lXiADnNKcDpTsBnWmn/Z9Xvb3eT9p2Db6bRU81lHLdx3L5Z4xhQegz3+tWTj0pccdaAML&#10;WNBXUZ4nNzPHHvDyQq2UfHP4HitW7t4ru3kguUEsUg2sp6ED1qb60AUrAQSWqSWEloBtjeJovl/h&#10;BBHFZa+GdNXT4LXyeIgo35+Ykc5NbnSlHzZosBj6vpkt5AVs7yazmxtDpyMe4qfSdOj07To7OPLI&#10;gIJP8ROSSa0SvXFJjFAeRlavpS3Wj3FjaslsZQBvVeeoPNOtNFtY4GW7LXcjptd5juJx/Ie1aROe&#10;xzS8KcYoC5m6boy2E7PFd3TQnlYXfKr9KNQ017wzK97MlvKu1olA6dODWsgzSOM9qAMCHw7FDFHG&#10;k8mEG0ZVc4H4VHB4ZWATpb311Ek0pmYI38X+RXQ0o+Vs0WHcjiQpGik7iBgse9PJ9KcenBqMZoEN&#10;5pVIwaDR1FADOM8U4cU0+2BQpzQArDIyQKjcArtYAqecEZ/Ope1MOCRQMwbrw5aPL51i0tjNnO+A&#10;4BPuvQ1E0+taWHe6ij1C3QE+ZF8kgX3B610ijJzmorvi0nYcERt/I0BcrwyQ6to3mQk+TdQkDI5w&#10;wqh4KnM/hmyDABoQYGHuhK/0qTwYP+KW00ED/VAcVB4VRbe+16wPWC9Mw/3ZVDAfoaQdzoAtPUdB&#10;ikHUbulO69OKZIhHJpCfalbim5oAzNd1M6XBAyxGWWeUQxr6s3SqJ0/VNRXGoXf2aE/8sbbrj03U&#10;vi4Kz6FyQf7ShK/rW+o4BpFGdp2j2WnZNtCgc8FyMsfxPJ/SrwIB6DI6VKR0NRkY6GmIAMiggg0q&#10;9KU9OaAG5/vUwjPI6049aODQAztThw4JpSOfak4DL6E0COd8I/8AHpqA6gX0/Tv81amqgDTL3PXy&#10;JP8A0E1l+DAos74DoL+cHH+9Wrqy7tKvODjyJOf+AmgOpT8LEHw9p2P+eC/yqp4M/wCPC6HJAu5h&#10;z1+9VnweAfDGl9v9GT+VaaIsYxGipySdo6nrmgDE00H/AIS3XsqcbLfBxwflOai09SPFWtt/CRFg&#10;+vGK6IKmSwA3Hqe57fpmmbFEhcKAxHJxQBzs4ZfHFoSvyHT5MHHAO8HFO1EA+L9LHrbyn9RW66qx&#10;DFRkZAJ6j/OKyb22kfxNp06xkxRwyIW9CcUFK3UreKMrcaEVBKrfp90cgEEf1qx4tXd4Zvtq7j5Q&#10;IUD3Fa0ihvvAHHIyOlBAYbSAw96ZJznjEOfBN2I1JkEURwoz3B6fga2L4f8AEruf4j5TZ9+Ktsql&#10;cEAj0xxTSMqfcc/jSHcyPCYdfDWnq5O8QjPHSq3gX/kWbPB4Bcc/9dGreSLYAAABnoKxvCdpPZaH&#10;Hb3ICypJISB0ALk/yNNsd9BvhNZEt75ZFK5u5SOMEjNReEIZIdOnSWLaftMpA6cbif5V0GAp4FC/&#10;p6UhXMHT4pF8V6q7xuInih2n+EnBzSalHKfEulOqMYlSXcw6A8VvMOSe/T8KaD654oC5zuqHHi/R&#10;T0/czLj8Vq14jiebRb2KFC0jxEKuepqvq0E8nirRJo0LQxJOJGHbcFAz+X6VskcfqCKYXsc9rdvN&#10;P4Pmt4UzObYKEzznA4rV2v8A2dt2/OYsY98Yqxn5vc8/jSn1B596AuYejW8kXh2O3lRlkERQg/Q1&#10;L4ailttFs4plKSIgBDNnFaZIPUUvuRk4oEc54SAQ6qOh+3SA/hj+pqxFbTL4nnuDH+4e3WMHPcEm&#10;k0G0mtbrVXlXCzXbSr9CB/Wtf8KGDMrU7OSXXNNniUeXFu3nuM1FqUTnxNpjop2COQO3YVtE9T0z&#10;TeO/8qYrmV4itZbmC2EChmjuElPsAeR+RqHxSQsNmx6m6TH51tjOeTx+tZfiCzlu4rYQLuMc6Pjt&#10;jPX60rDiaajPalbIB3ClHHI4pp56k0COe8RkJqWjtgfNcEc+61uEfjWF4nOLnSCBk/a1H0yDW6Se&#10;OfyoG9kIc55GabgZ6cU/AA4JoI9MUCQxlxgU0/d55qTtimn6UwGgZHPFc9qrbPEVmT91kYEfWui7&#10;1gavka9YsAM7WxQNGbJcaOJJA+nOSGyxEJOT61FqEthPot8LO0aHCHJMWM1qzWusGQ+XfQhTngx9&#10;B6Vk+IbLU00i6M99E8e3cVEYBoW4l0MrwnIxtUA2g+ldza5Kj6VwPhIlo1U4XFd9a4EfA7VCHLcy&#10;9bIEch56HrXBaG3/ABVcQHdiCe4rutcH7kkHBHSuA0Ek+LIcnIyQc1T2HHZnprD5Wye1Zvh3BjuN&#10;owDKTWjJja30rN8Ncwz5GP3hol0Ij8LNlgeo6UzPHHFOcjtmmglgOlMBCfYVGR1HanntTSeaBjOo&#10;PFN4zTiMUxuBQA1sZ61G3UjJpxOeKjB5Oc0rgIfc0Ue9FSB7Vj3ppPOMU+mt6YqygXntThgU0se9&#10;OLce9ACFQDilwtDAnJqMe9ADx7cUA8c0gHJ68Vly6oE1U2flMwWPfvHY0r6i7mqBQRisqHV45dLl&#10;u1VwqA8Hvir1jc/a7SOYI0ZcfdamN6E272pAapPfxrPIvG2MZZs8A+lTWk7TorGMrk5A9RR0AmJH&#10;PFG7FZltqqzfbC0ZVbZthOetPXV7Z1VgZeRn7h4PpQHU0uhNOHTmszTdXtNQkkS3kYtGcYKkfzqx&#10;LfW0crRyTxq69VJ5qQLeMdaDzWFbeIbd76a0nKxOnzK2fkkHsa0INQs5J1hjuImlIzt3c1QdS2Ov&#10;XFD8EY/D2qpcahBBeRW1w+x5R8hI+Un69Kbqdy1vp1xcwgOY13Ae/pgUgsW1znJHFPqlp975+nwX&#10;EwSLzVB27uOatDggk4FDAcOBml3D5snNZ2m30l5Ncq0O1Y5SiMD94CobTUzPq91ZiMeXAF/e9tx7&#10;UgNcsecUuTUWeh7HpWbZ6uZtS1C1ki2LaFfnz94HmmtwNf3J49aaxwOKw7jxFDFdWxQ+bZzAhnVT&#10;mM9jjHSr9hqljqMsiWVwkrRcMF7Ugsy9gEUxshsfxVn6/qDafp7TRJvmLBIk7licVBdX13Fc6XGI&#10;Y99xnzVJ4GFycU0BsGmqeKUMC2B19KxfEmsJpls4Vx9oKFkB5HFJgtWbakkjgetOJ9j+HesiTVFg&#10;sFe4bbMYd/AOM7c1n6J4lgutOspbkr50w2nYhwDTsB0pGe9ITtznpQDnpxWR4rvpdL0eS6t9odZE&#10;X5xkYZsGkCNbIFAyQRmsibX7C3hDSTb2wMiNGY/yq/JMRaNcW6mXCF1UD7xAyBVATZPc08c46Vxn&#10;/CXXTaDFqA0uQsLnyJYw3AGcfXrXWyTxwxq8ziNcdX4FSD0JSPX1xSgEc9qxdB1KW+ty11JCZHLN&#10;HGrc7M9x603TtaE91qBuZrdLWKUpExbDEAd6Yzc3c0ucN04PaoRIpTzFYGPG7dnjFY41uK7tm+zJ&#10;P84YJII8jjuKLCN0mk9xmub0bXLg6cTqtrIlzETvMacHHQ1d0TWItZhlkgSVBG2BvGN3uKQM1x16&#10;8U7HUn61zGpeI5bKO5IsWdoGVWAcc56d6l17Ur5PsMOlRZu3/fSqwztQDJX6npTsFjowcdqN1VLC&#10;9hv7RLm3cNEwOPUEdR9asA8cc/WkA/JzSE+tJmkZsZ9KAFc4poYEdajLcHHNIvXpQA8kHrRkfWkw&#10;Djml4A4oAaSD700deKQ4yMCnDue1AAfakHDVJim7eaAHZqG85tJx6xtj/vmpI+vWmXvFnP14Q/yo&#10;AyPBII8KaYCuMRdznuaZHttvHt5tyEvrCOU+7o+3+RFVtF1ez07wrp4nnj83ygBGrgsTk9hzVW+1&#10;Ob+2NL1O40y9t7WBZY5ZGXJ2sBjIHuBRYdnc7JifWlU//X96zLLW9Nv5fKtruJ5cZ2Z2k/gavqfm&#10;x7YoJQ8t6UcU0Dml9/0oGc34zyDojempQ/1rpEboK5nxqDjRTkqF1OA88d66SNT0pdQJB7nj2pG7&#10;0nPFKOetMBvQUhxSnpxzSY70AFNz2pWyFyOKYMnHJx6UCHMeKbuxggcA0c7vahR05wM0Ac74OOYd&#10;XGAoGoz/AI81sX13FaWjzT/c4THdieMY96x/CODHqwHIGozZb3z/APXFN8U7vt+gIxHlG8+b0zsO&#10;M/jQPqamnXsExlt0QwywAZhPG0dvwq3kZzXNyEf8LFTbnB0v95z6ScZ/DNdG5IHAFAhcgDnmk68i&#10;gZI5Hakxz3xTAQ+vaszVtWh002qzpIftEgiRlXjJ7mtRhnvXMeOeLbShwf8ATowPTrSGtzowxJwa&#10;Xtx1puPnP5U8CmIYDxzRnilbvjP5UmSemKkCG7uFtraSeQM6xr91ep9qxLfxDJ/asNlqGnz2bTqf&#10;IdnBDYGcHH3a3pF4+bG08fSsK4WLUtUguncC2syfLJP3nPFVYaNwMCelJnjA4pE/SjnJ/SkSNJz3&#10;NIxwDQ3AqN+OgpjKWozXQwtlCJJTnO44GB61BoWoyajZNJLD5UiSNGw7ZHcVeuP3itEspRmB+Yda&#10;wPCBuI4r60uJPOS3mKxzYwXB9e1Go3sdD+FJxjgYpYxkc54pCDz9aRO40kn3HrSZPp2p3ReKY77V&#10;JVeg49zQM5/xRrr6U1vHDEZJJZFVuOFU8c+9baHIPUj3rg/Ex1OGxU3FlEDJdoQ6yAkkNkDp2ru7&#10;TzGgUyqFkIyVHQH0p3Q2hzHnAoGe5pXHzd6aw6+9MkUNg1zepardTasbLTLi1jaPG9ZT8xz6V0mM&#10;9q5jxLBp97bTmBojqMX3PLIEm8frQUkdFHuEah23OByfU1Rk1ixim8qS5jD5K4z39KtW6v8AZYvN&#10;OH2gMRXBW6Ws0CWTXVqtvBdmQOzfO4DZwR60ritodD4ocb9KYnA+1LjH0Nbme3OawPEw401lxtF0&#10;hGa3lyevBoYuiHA+uKceRUecdeaXtigBc00tgdTSE9MUnXrTEBJBrB1hlGt6cCTkhq3ME1z+uca1&#10;pZGSdz8Y68UFR3Ma8fSvtMqyzaruVssI1bk/XFRv9hfTL02DX7HyzzNu4/Ot+a91RZCsWlqyk43F&#10;x0qnqV1fzaffR3VkLdRE2CHDdqE9QSOT8Jsxfrx716DaEmEewrz3wjxGS5y2ePSvQ7PPkjcalDlu&#10;zJ8QH9yRkA1wGiA/8JVbhsD5zx2r0LXBiFjgH61wGkN/xVdu3T5+lU9hw1TPTMqCc+lZPhmQlbtR&#10;0ExHNbLD5Mjj6isXwwoWK9OTkzt1pPWxC0izbLZo4A6Ug4peKYIaemKYf1qQg1HjjHHNADScUwn6&#10;U5j78HtUbewoAaffmo8Z7mpGGOaaWxmpsBH+BopXOOxz60UAe1A7jxS9enFIuPehSOaooU4PWjAx&#10;1oJHpS8d6ADPbtSEHGRS/KCc0ueOOKAIpZPKjLMcAdzXFWF3Ld6nqkqMtsRwGlXrxXazwpPEUk5U&#10;jn3rh9UWKK8vRIC0IlTIHUe3FT1K6WK0E15/ZUUcV6kqPLiaNQCUyetb2iSXkuqXMb3G+GDCABBz&#10;WIh01LjWFgUQiSMFQqEHd7A1t+BnWbSDN5vmTM5EvZlI9aaFLUWfw2ZTqJF5KFvByP7hrRs7E2ml&#10;RWsl3ITGu3ziea0u+BVe/tIbyAw3G7aSCcHbjFDE3c4fTVthPffaHu5j57BWB+R/r61r20W25fT5&#10;5pUluF3rIrjCVFocdnbWt/FJEhRbhvLTufpWNPpEw1xpUGXSLzVhySOP4aV9inZs6/QA8cLx3SW5&#10;nicqZIgOR2J96zrq3LS3X2X5pX5aWX+H6Ve8PXWlXkbTaaqRzHAlTBV0PoRTNehsoYJpHhDXEoIU&#10;KSCx9hQxalbTwupaJC4McN5ESFdsYJHT8Kk8ORQ3Ms9xc2It9QR/LkGPlOOhFUNV0mCx8LxDYFl3&#10;JubODknmuiW6iguba1wA8qZXnrgetUDIfESWz6f/AKQm91YGI+j9j+FYGqtqNpBJaRTwvCLcu6lO&#10;R+NXPFE0VvrOmPKX2lslR0PpSXOz+zNSubl0SeWI7UY8hewxUsFpYp+EYn1jS0h1Nm22zAeV03eh&#10;PrW74pbyNBmKllRWUFgeQN2DWJ5d5Ywadq2mI1wDGsdxCvV17H8K1vFFwv8AwjzyPG4ViuVI+YdD&#10;TYfaMm6+y29/pbabNI7uzsyK5IY46/nUttZ2V3Yair+YmoqHM3zlWUkcHH92nXt1BPq+hrBGUfcd&#10;zGIpgbfp61c1ltOtv7QvDLGl81sY2UvhmGDgY70XF2F8OzfY/B1vPKZH8uHd3Ziax9PsJNVvNQu7&#10;sujNs/dodvO2uk0KP7NoVosxCqsIyD2rHijvkvBcxu5sr+ch4wPmjA4Uj60MYy1aayiNpI8rWP3Z&#10;bhesLfwkHHStrw/bS29kVnaCZ9x/fxAfvF7E+9Ydj9ml0K6/06VCrSKVL88H0PWtHwfpltbaXDcQ&#10;NKxmQH5nyBx2pRG9rFHV5pr/AFvS5YpDHZpciNeOWOOT+HSpvFV6bLVtHkSHzmLOAijvgDP61N4q&#10;yLvQ44MRv9qOGA4A2ntVfVli07XtFubyb5meRHkc4AO3A9vWhAXtI024N01/fyt9qkGBGpO1F9Kz&#10;vGGmrcWd/d3chjVIQkXz4J5q9qGtQrqem21rcxu0smHCtu4x7VB400y3m0y+vJnlZlh+VTIdoOeo&#10;HrTsJPVXKulIgtZUivFSGRFXZccsARiqdpeCzt7jS4dThRLJVxP5ecgjPat69SV7WwvbIRGSMp5y&#10;yAFZIiMEfUdqq6O1nceKtbMKwyQmGDkAEEgHIxSGjoLN2a0idnWRiu4uv3WPrXNwx6h4j0eQTSwR&#10;Ri4YAhMnCNxntXQX13Bptm0zssaLgKB3J7Yrn7OysrDVIdOZpc3yvcRuJD97OSuPTFAkTajPqdjq&#10;GmQlrQx3MwibC4zxXQTR74XjVyhI25HBHb865FDDNayahHBO15pVwwlh3k5ZcbiufUGun0rUbfVb&#10;CG8s33wyjKnvTBjF0uIQQQgnyIju8s9GbruPqf61meNNi6fal496C6j3KFzkeldGOlc74veRY9P8&#10;lHdhdodq9TSEtzIvEtpfE0EekwCKc2rgMyldpJ68+1S3QspPCWrQJbKl3ZRNHMHX5t4Gd2e/rxV5&#10;pLm58YWTtaSxRpbuCxPHJGOlVvFV7Zi3vrSBduo3e2IqU5bnGfTGKdxpO5s2dnFdeH7e2bcIpLdB&#10;hSQcECsnV4Bb3Gm6fAk1qocfZbuA5CsOSjL6Ed+lbzQRnTo4JWYRqgUndt6Ad6w9RbToY/Kt3uLq&#10;4ydiJMxwemfahiWo/wAPQCfWdelkLMvmrEA3smTjtXQwCOKILEFWMcHaOB7fWuKttLn0Oxee6t3v&#10;IpmMs/kyHzFz14/ire8O2+m/2abnRCVt58tkkkgjvz3pDZzmt3DomtyiCTd9qj+YocbUxz9K04Jn&#10;hY3KXFuWnmETvJHhlLAbfw5Aqlr8zR6fcWc2qSy38vyqgXYG554+lO1G1hujM634jVoocoFz80Zy&#10;D+lNMH5lnQbQR67eCO8kFxGw+0Rxj9y7N39j64rrRz7VzHhe+tsGNmY3dyxnZmQgHPbPtV+O41X/&#10;AISR7d7aL+zPK3CbPzbvpSuI1l4zmhgSOKU0cjrQBHinAD/ClPck5oA5zzQAm3nijFLkk9aT680A&#10;MZSSOakjXCj0NCjvTs7cUCF9BjmmN160retDYoGIq4NJKoeJlbOGGPzpQeKXIPcgUAYujeH7DSrd&#10;EghV5F482T5mPPv0rXIBBUgYP+enenbRjrSEc0AZ+oaNp2oRhbmziYjgMF2sv0I5qgnh54QY7bVt&#10;Rijzwvmbsfia3t3tS8HOaAOcbTtatHza6x56Hql1Hu/UVKIfEWTuuLAD/cbP863SMY4zSA/NiiwH&#10;Nz6Rq15NZm/u7VoLedZtsUZUkjpXTfnTT1xzSr044osAHOeKUelMPUUp5oAXPOc0mfejpTeaBCty&#10;CajXink9uM03HQigYoGTSDJPHFOpCOM0Ac34Rx/xOvbU5uP++a1dSsY9QtRDOOjrIjDqrLyDWWmj&#10;ahaXN79h1MRQXM7TlGiD4Y4705dM1leutK2fS1Vf60Ay9ZacLe6muZZGlu5cKzsvOB0GPSr2MDjF&#10;YTadrZJ2a2gGf4rUf40v9na2VIOukeuLZef1oA3OMdeaMH0NYP8AZOsbtza8eRyBbL/jTE0jVw+W&#10;8QzFfQWyUCN9jgYrL1nS4tWWBbh5VWBxKuw/xDoagk0nUmfI165AHYQr/jUQ0XUtyn/hIL3jt5Sf&#10;4UDNmPIHGTjjmnE8f3frWMdFvwW/4n157fIv+FRNol6Rg6/qA+iof6UxWNvOclc8UgI45FYi6JeB&#10;gTrt+3GMfKOv4U06DOW51vUWJP3twyKB2Rs3UEd1byRSEhHGCUPIrFg8M6dayRtEsv7tsqGkJH4i&#10;l/sGYA7da1IH13imt4cdsltY1LJ/21/woCxtDsTjmg47GsQ+HcEhtW1Jv+2gpq6ABgtqV+x65MtI&#10;LI2pRgCm/XNY48Owhgxvb44PAMvFRP4atmOWur4+v740xcqI/GL21lpjajPAbhrc4QCQp169K5GD&#10;4jwwQ+XFpQRV5wJO9dRqnhG3u7RoUurtCccmQsPyrBf4ZWzAEahOp/3RRcaaNvwb4kOvpdM0Ah8h&#10;lA+bOc10u71YVyWjeBbLTlkDXFzMZDkgttAx9K0R4X00k7lmP/bVqQWT2NpmXJJZcfWmF1LfeX86&#10;xj4U0rqY5j14MrYpR4X0sZHkP1/56tQFjRkjgnUJKEcKdwDeo7/Wn+ZGp+Z1znHWsl/DGlE5a2Jw&#10;P77D+tIPCmjBiRZJng8sx/rTuI1ZJ4dxxLHx/tCkaeIjHmJn+7nmsz/hGdHP/LmvH+0f8aP+EZ0k&#10;Aj7GuD1+Y8/jmgdkaP2mEAEzJ/30KqsunJK0wFsJj1cYz+dQv4b0phzajHb5jSf8I7pYH/Hsu498&#10;mhE2LTXVu0bbbiIHHHzjiubjs2AEM8unNHk5lAAc89frWx/wjulqSRaRgfjTToGmFQptEI980h2M&#10;vxFcWoTTIYrmNyLhBgMCcetdIvK9SapwaHpsEiyRWcQdTkHqRn61oKMAYGDQBGQSRmlPJqQ8DpTD&#10;26UwGY70jZwOKkHI6A0zBzxk/hQibDcH1rntbngOtaafPjURl8/MOCRVTxh4lFkkljpxDXjDazA5&#10;EYP9a86+wySnc7szEnJYnIptFx03PSJ7OwkZ3fVplLHOFuOBVK/h0+1066ePUTK0iMuHl3DpXFLp&#10;aHluS3bNO/s6JlAbPBIz2pJ2FZEvhrWrOzh23DOsgORgZBrrIfGWiogBlmBHX931rmP7Nt9qlEQF&#10;epNA060KkGNQT+tMG03c2NT8X6XOuIjIOCATHnNc1od5FL4khmc7Y1bOW9KufYLSPOI0IA/WoDFb&#10;liWVF7cUFJ2PQJNWsDGS13F/31Wf4evLffcgTx/NLlRu65rjfJgJOUXFIREh3QbUccqe4pEpaWPU&#10;8jrg0lc54Z19LpPst0224XoT0YV0Wc80Ji23FzUbc/196e3HXr7U0jIyaBjG6A8/lUTdalfkgZ59&#10;ahJ555oEIfY5phxk5px5zjimMccUhgT1waKYSMdeRRQSe0ninAHqcGnEfL1po9zxVFBQMHvTiAKb&#10;x2x+NAw/i604EZpKbnmgCTdkVlro9utzcTNlzMwYg9iO9aQzjOaMgUrDuZn9kwtdi5nxLMvCk8Y9&#10;PrSx6TDHqr38BeK4kXbIEbCPjuR61pE5570gIz3oEOwRwBioJ4EuYWimUMp4x0/WrAI7k0jcHnmg&#10;DKsNCsrFw0KHdknLHOKnksIm1IXgJEoXZx0x/jV0EY5HNIx54FAiCO1gSV2SJEkflmVAMmoYNLhi&#10;uDcSEyytzuft9PSrooJ6elMZBqFlBf2bW91GJIW6qeBWfa+HNNtp4pYoW3x8qWcsQT6ZrY3AUHgU&#10;gIZYopSDJGrFeVJUEiqWq6PZapAI7yIMAeCpwfpn0rQNCjAosAy2hW2hSKEbUUYAHYDtT5o47hSk&#10;yB0PJVu+Kd+dLz260WAieJCykopI+6cdKo6hpNlfTQy3dsjvEco+OR/jWkRxyKaPxoQEcsUU9uYp&#10;FJQ44p8QCoFXgDtSg55xT+lAilb6XZ28DwpAhjcksGGc55PNTWsEdpAsMK7YlGFUdBU/+9SkAikG&#10;5UurKC6lhllUFoW3KfQnilvbO3vovJu4EmTqAwzg1Zxwc8UgyB707DM200TT7SYSW1nFG4GAR1HF&#10;XLmBLmBo5kDxsMFT0qUfexml/lQBHHCscYRVwgGAMdMVBZ6da2byvaW6RNM26TaOp71byMd6TOBy&#10;aAILuxtrsRrcxCQIdyg9iKe8ETSJIUQumdpK8jtwe1SnpnNB5+lICJIYkLlUVWc5cgfePAJNRWlp&#10;BYwLDaxrHCCSEUYA5qcg05R8uTQMT+E/pSFVJBYA4OffNOJ9uKTOTgcGmIUcjn9aikt4ZZkkkija&#10;ROEYqCVB96ecDmlGCOlFgIrmCO4iaOYblPUdKZb2lvbDEMCIOpKrz+dTetJnnI4oELxz1561HBDH&#10;Avlwosa5zhRgZPtUqsfQ0YP40hkMltDLKkskau6co7AZX8akEUYGdijvnaM08Z6ZpMkHBOaLAN8t&#10;cghVBz2HSpQwBx29Kb1pGGDTsA4DJoZaQGn5JxkdaQEZ64pAMdKc3Xim80wFAzxTh3phyRgYpV5x&#10;SELgDjNIRjGKTBzSt1pjE7c0hXgk/hQTzjvSEZ460gBsY4zRuHpRjGKQDkUALnoBRn1pAufrRjLc&#10;UAOHPSncU3Bx70v8NAAV5601hj6U7jvQcYOaAI8nHWnH2pCew4oBJ6GgAHFB68UHge9If09KAF7c&#10;cUmMnvRnBycGlpCDA6jApMcUZ+Wkc+lMBRwKQjORk0gOKcetAxmDx6ikzxTsjBpjAZ4NAARmjGe5&#10;FITjOaCfXmgQhx70nUDNBzSc0AJ2xSnA55prc5oJ4/xoAO/NNPY4470c85oPT2oGN70wj5uKVjjq&#10;OaOMZxQIAc96QEgdKBjPFB9uPX3oGMcZ+tN6dqVjyMfjSHkUCDpTAQcmlJ4xTByaADH400inDpTG&#10;69KBiZHvS5PakakzzmgLCnGKjORkU885x0phyM+tAgyTTTknvQ544pMkgCiwB3AopN/y880hPy0w&#10;HHGKY+AMUc+9DcYwKAEOMc5pvU9ePSlY89aTFADQv1pxFJnaKGODQAhbBI5pp570g64NNyc9qBC5&#10;x61meIZL9dPdNJiRrmTgFzgKPX61pAE96MYGf8mgDytfDXiBetshkc5ZzMDn3PfNS/8ACP67G3y2&#10;kThv4hKBj616aRzx36008daViuc8y/sPXkxiyj398SjihtG18HctlEDn/nqK9K7Z79/Sms3uaLC5&#10;jzhtH8QtgNbRL9HFRjQdeOD5EQOf79elc9ep9c0hOev86dgueYv4e15sh4oRnHR6YfDOtNuO2Hb2&#10;/eHNemv3HP51FjOemaY+dnmY8La7/dt/+/lRf8Ilrh5xbgf79enlQPpSc55/PvQLmZ5hH4W1yGZZ&#10;Y/LEg5DB67/SFvPsSf2htE4Hzbehq9+dIf0pWC9xhBxyfWmnGOvFOJpm4YHFAEbHPbmmHvUrDqfy&#10;qM9fagQ08VE3BqRueg59ajPtSGR5J6AbfeilJx9aKBHtxJB5HHelKjGSKTGehxQRziqKA01hjnAx&#10;TqD6GgBO3GRTCMdKf15AoHXkCgBF49j6UpIz06Urcc81ly3z3N+baxxmM/vHYcfQUluBokLSKcAD&#10;NV7+4ube3aS2hSVlXJBfbUWi3r6jp0VzKgR2HKjoDQg6XNHOe1ISCBWTdahLpt9El2A1ncHako6x&#10;t/dPt71pXSSSQOIn2OR8rY6UaAOJww96UYPQ/WuPXVL2fV7CFrffcR71kWJsBvRqnS+vm8WOkdtN&#10;hYPmiL8Yz1pj5TqSMDrSKOvH/wBeqllNcyRubqAQsD8oznIqtLfX0EckslkoiQZz5mDikI1QQehz&#10;TW57YHeuV0NtVlln1Iw71n+6rT4Cj6etasE+qPeKZbaBLRhjKyZYH19KAszWIHrTWYKoYkbT0PY1&#10;i6zf6haXNpHbC3kS5kCAOWDKcZJ64xVfUrrU4BBaXQtLg3bGLKZUj3x3xR0CzOjzTs4IrlLKXV7a&#10;7i0mOa3leFQ5mbJ4PRWra1kXjafJJp5AvE+ZUPR8fwmjoHU0HfI4pqMGGQQ2OOKxLTX7dt630kVv&#10;IoCsrHHzY5H0zWH4U1SG3s9S+dprhblwEVslsnigdnZnddRSE5OM8mqljPJNZrNPGYXK7mQ9q5qb&#10;VVe8Grva3fkQx+WoU4BJ4NMlanYICSM07FctqFxLe65Ytbxzvb2yl3EZ2newyB/9atXRNYTVDcqI&#10;pYngk8pg+DzSDoaZdQ2zcNx5AzyaY0imTZn5hyR3ArlvEF9bJ4j01y0jeTvBWM8k44BqDWL6W11z&#10;TNSltBDbyI1uXlbCqfvDOBxRfQqzOxyMA9j0NI7KilnYKB1JNYGh6reajdGSTyIrckxpDg5bb/Gr&#10;d6Z4t1IQaNfwvb3A/dkCQL8oP1oYludEsilQVIYHoRSj9K5XSpLtrSPcby0to7dWVyFKsQOe+aXQ&#10;re/1rRxNf6jIqzMSnkYzsB47daYbbnVgHHIpssqwxs8jAIvJJPSq8kE4tkjguNsy4/eOmd2PUetc&#10;f4h1G6m03ULOCf7TKmInhSEnP4ikNanbhhIitGwZWGQw5BFL19/auRiv2so7GwN8YmnUJGPsp64r&#10;orOG7tbLZPL9rlUHDEYJHpQIteYjsyBhuXqO4pgnVZRHvXzdu7b3x9K5C1urweKdYkSyZMrEGZn+&#10;4MYziotTllNzNcyX8KajpnMQVfllD9PqM0xtancA5PbPpSFwHCnAJOAPesfw7JdPG/269iuJyMtG&#10;mB5Z9B7VmeI557yaz04200F48nmW06MONhyfpwcfjSQludRPMkEZkldEQdWYgDrinrhgCrBlPQjk&#10;VyOv3N9fW0djLZAefOmwLID5gHUH0rRsdWurm++y2mnFY7VxFPvkAK+hXHXFDF0N/oOuM8H3pMgY&#10;yetc748kzoUkETEXDvGVAYhsbhnp7Vz188NpfxTSKXtruNbcIt0f3cn94Uikj0IsFYAnBPQHjNLk&#10;YPGTXnEcJsTorTNmS1lJnlSVmLjntXdXEk81rG+mmBy2D+9zjH4c07CLNzPHbwtJO6xxr1ZuAKkj&#10;dZkDxsro3Qqcg1x2tPf61KdGT7GAW3XBQkiMA/dOav6beX8r3mn2v2OKS0Ow5RsDI7c9KY7HSDGO&#10;tMlYCMnONveqNh9thsmGpSRzzJk74hjcvb8axF1W/SyjuL+e0topnKpFNESwHvzUiOnikWWNWVgy&#10;noQc5pxXNchpkF1oKfYU1K38uRzJAJozjB/hU55FbWgvq7ea+rLagMf3Qizu49e1UG+xpgH8acp5&#10;xQOMkdKaPwzSEPUdeTQc55pqk8jHFPY+hpjI++cUAjp605fvcmkKjOVHNSAHkUHjgGlA6k9KQ/eo&#10;Ab16U/B/GmpycipOP8mgBgDetDGldgBnjH1qBriJF3SSoq+pYCmImHXmkc5GaqxajaSzCGK5ieYj&#10;IUHkirOQcDNIBpH50dqXqeKBz1oGI2c0NntS/TIFKfXNMBADjmhuBTgOOtI33aQDGPIPbvRkHIx0&#10;p3oCM0YAJxxQIbz60jU8jK4pjAg9aAGscCmjinsDt61GinvQApzkDGB29qU9KXk556U1jwaAEbGB&#10;zTWGRwaOoFH3Tz0oAToMUw/Wnkk9jTcZHPJoACfem5wKfjOaYRlTigBjZLHv6UdeDRjvk0HnigY1&#10;j83HSmscd6c2M8VE3JoEDDNHsOKUnJpDw3NADWyB701v506QqqszMBj1OBVBtRsvtCW4uoTM/RAw&#10;JpgXM8dqYT81POMYqMj5s96QATzzQOaGOTyM0L1oAB7gfhTCeSTSDJkxSt6d6YDT1xTGHOcnNSkc&#10;d81GRzye1ADRytNUnODTwMikAAJwDTAM4PGRQee9HYDr9aAMHgUCGt1FI3TrmlcfOPWkboe1ACZO&#10;QcUNySD1pO9K9IBnJJphUbhUnXgdKaeD2pgAyOnFNOcc0/jFRt2xQAZFNY4HPSikPTigBrcD2qNu&#10;aXrj0pdooEJnB4xSE9f8KVuD1qKSSgYPxUXA7U7d8pPam55x2oACOODimsvGBT/4aa3NAER4PtTS&#10;eOMUrcDg5ppI78igBpPWm5yPahuOeaYx9aQC8j6VG7Y7CnE980w8HmgBOmQaYelOOMZyaZnjpSAQ&#10;9DRSHp1FFID2rPpTs85pduAKTPJFWMcBkUhBGcAU4dOKQHPOaBic0lOPPFA24zQA1z8hHtxWB4Ok&#10;EunyySD9/wCa+/1BzXQkDPNYy6fLYak91ZBWtrg7pYu6t/eFJDvpYu33/HjcH/pm38qpeEh/xI7f&#10;IPK5q3fw3FxAyW7om8YJZfUVX0Kyu9Pg+z3EsUsY+5tXBFAuhB42RX8P3CMe6leec57VZkjM2hIl&#10;wLndsTJi4bgc1Hd2k2oXifaMLbRnIXux7Grtylx5OLWRY34G4jtT6WBs5XU1s4JreZI7y2lEZRCs&#10;OWZu2fYVHFcWxtF1K9/tBZ8eU0iHAJz0+lTatBLY67plxsuLyQk5x0yRjOOlW7rTbsT/ANpQQwyS&#10;HPmWjE7HP94Hs36etSPsaXh92NjteK4jC9POIJK+uax/Fklzf6ZOto3lwRkF3bjeM8r9K6DTLuW7&#10;gBltJrZumyTB/l2qr4miZtHlihiLlivyL355pyEtzGMHl6edtsg/dZ+W6xzj0q/4KUDw7anc5zls&#10;M24jJo1K0itdLLxaUbrEZBROGGR15NTeFYHttFgSVDHJg5U9uTQHQzNbY3evLFK0iQR20jIVbkNj&#10;Oaz4Ps9zo9vPPqEqywQ5gkLHcrDnPTv0PtXQazpkl/qUL+Y8cIgaNmQ4bJ/pUsenCz0F7NQJtkLI&#10;rMoyeCBSA5uC5t54bLVzdvBqDMDIUUkSJ/cIHYdjXU61fmw04zxqXLYVWHYnvUPheIr4e09Jo1Vx&#10;ECVKjjPUU7xJp82o6Z9ntXWOTcpyemAaGPqZV7ZrctY2DCOWRcTztgEn8aw/Dwi0nUReSIq2t3O8&#10;LkgYjcN8pz6HpXWPBc2FtLcxRC7uWX94N20ke1UdC0kXnhye01WE7biRpNh6rnkfiKaGjopv9S/J&#10;IKnntjFce73y+DWbfB5HcHIbG7rXR2Wl/YdJe0imllwhCmRsnOKyhompy+G1spbwbiAGUqMAZ6Zo&#10;FHQswxXWl6nZNaCS5tLtitzxyjYyH/xpPCy7pNaZTjdeNjHr61e1CW+sbRHs4I7kIo3RsSGPuPao&#10;fDNnLYaYTcqPtMrtLIo6bmOcUXDoYNxbRaR4ksXuJRLJKsjsW7s2MVLqE1pefaRq8U86QY3RYG1d&#10;xwCPU1dvbb7SZ3urJria4AWNOyAHg57HvSS6NdtoN7ErK97cAE7jxwRgZoGVdJ0ydNRgkSe4htrZ&#10;iYYZQHDqw5FSePne50ea0gcrGE3zPnoB0FWEfWri+0x5dOW3ihz5wMwbOVxxg1Z8S2LT6JqMNtHm&#10;eaMjH95qCephafY3csA02O8afTDCHLFsleOVz6UzSZbnRvC9vqGmq1xBC7LPakfeG7llPr7V1OnW&#10;gttDSKKIJJ5IBUf3sYqv4PtZ7Tw/bw3ibJlLblbnqSaBpmrBKJYo5AMKy7gD29q46ximXWNbkt2v&#10;drXIJ8krtHA7HvXW3k7wqClu8wzjCEDHoea5ixsrpb/Up7izugJ5vMTy5gPlwByPWgCJ2uD4r0NZ&#10;ftfSZgJ8FfunGMd89a668aZLaQ20SyzYysZOAT6Vy0tpdprGm3tvZ3TJB5m5ZZgfvKRke9dBp815&#10;dWZa5tfstxkgKTvHsaAepy+nC9m8QapLewJLPiNXgR8IAB1NVYZBJeahrsulwtZIv2VY94yzKxBO&#10;MfNmtiwi1Ky1LUbi7tElkuiAohPBAHU1DL4Ukvbl7mSU2THDJDAcoGByCwPBNBVzX0tZlm8w6XBZ&#10;xSICGRvm+jAAVS1GGO/8ZWMEikx2tnJOSOCCxAHP4Vo6JJqf+kRaukRkRvkljPEg9x2NUZdHurlb&#10;y8+0Pa30vyqUwcIOin+dBNjG02yaDw1Dq+6V3tZGukjL9RuOVyfWt3wYjvYT38oKvfymcAnopOAK&#10;jsNJmls4LS5Hl2MACiIHmTqctTdO0zUtI1FobGeOTRm+ZYZcloST91T6UAzfukR4mYojFUbBKg44&#10;zXn+lzi8sraS8BeZJCytvwVOSOmK7bUHvW3R2sMbqykFnfHtXP6Zoep2VmkG9DtySRIRnn6ZpB0I&#10;fC07z+JNTikkZ4444mWMkOOQc9uvBrpdRuHtIE+zwM8jHaiKMAZ71jWekatZaje3cT27m5RVxIxJ&#10;Ur06D3roLUTG3T7SqLLj5thOM/4UxM5bwel7nWnLQ/a/7QdZCV4OFUj645qPR4dTm1bxALaa3hl8&#10;5Qz7MgnbWlpGm6lazX8izQxrcXLzbdmTg8A/pS2ei31ld3lxDfx77pt0gMIwCOOKVytDahFyLRRK&#10;0bXKry3QZxWI1pPFetPc2hvZMAqd4Cj2ANadlDfWtoUnulu5VyVkZdhPscVGtxqpHFrbj/tsf8KC&#10;TLN/JrmkuYNLM8EoIAlYDpkHnrng9K1PD1nNp+kw21w8kjrnG85Iz0Gfas/QbHVdK077IYbSQLI7&#10;qVkIHzHdjp2zWrph1AtKdSWAAn935WeB7570we1kWyeSe1IowTUoxgcUYoENxycUm71FPIx1pCMi&#10;gYwLlqfSKPrTsZINIBDnPPFNKk8insBk9aAvfigBgBz0p547CgDHc0rYJH60AQSxiSJ42HDqVP0I&#10;rzy5j/4pfT0VrZLiOZY5GlbLAq+CCM16O/PFc/4ns7VLBH8hAzXMTEhRkneMk/iaY0lcoWscd54v&#10;tj+4c2lqSzRrt+Zjx+ldUVOeKSO2hjleWKJEkcYYquM4qYD1zSEyPGBnilHXNKy89aT8c0CEwGHB&#10;pVFAweBwaUcmgYEYzxSdadzg44NJz60AIDwdw6Uh70oHU0HrQA3nvxSNyR3pTnk03HtQITPrSEUp&#10;69qMcUANOMHFIRxyKcMGgc4oAZjI4pGUnGBTz78U3PTrQA0A9+lHAFLnH0pM5HAA5oAaflJ6YqJg&#10;cn0qUjOKAB0oBDMY5poNSN3qPg0DGH24ppBweeafjimnkYoEMwRjnikbr704jvTD1oApayLcadI1&#10;6nmRDHyZyWPYfjWZo2iQQ3Mt9PBF9rk+6FHEa9lH09av69aXF3ZxizZBPDKsqq/3W2nofzrPOo64&#10;BtTSE8wHAJn+X/GmPc3Cw3bON46ikYcisnRbXUReXV5qbxhpgqrDH0QD3rYYYGaQhhHamkZGRUjC&#10;mkZ+lAyPHpS9GNP+79PSkOORTAbimMKkzTXxQIjGexpR3wSKXgdKG47/AJ0ANAzR0HFOPTNIccUA&#10;R9/Q0hxjnkU4/rTRwKAEztOaG96G6dKAAeCKAGheKa3OAQDUmabwPp6UwGMCOOKYqnJ3HjtipCvG&#10;TSGgCIjFIaefemGgQzHTFIxHbr605+nvTSfpQBFIxCEqMtjgVz13eam+o/Y1Nvbll3eYRvNX9bd4&#10;1ttlzLEpfDeUcE1jLpp+0y3slrLcK52hJXJYKO9JlWVjdtSVjCPMs0ijDMDVgdz3z1rE0y3hh1y4&#10;MSCNfLUFByM1uH5RxxQncLK4jHA4/WmlueMinEYz6U04HA5piGEe1Revyip+o71G4oEREYOTTGz6&#10;VI2abt288UgZFj+7zQ3U8CnD26egoGD9aTAix83vUTjA61M3rwKjbpzikAwEDHFFDeuc0UwPbQc+&#10;uKTA9KX19fWjrnPFUUAoANCjHel3c0AFJ/FSE80oHXFACE56daCw2jr+FIT83ORRjmkAo5FJnpSj&#10;nNJjHSmAEgHufrSgjnIpMZHvRwTQAnGc9Dn8qeOmO1NwMdaAecUhDxgZyBn1xSMccjrnrRy3FHfs&#10;KBjMjGMD+VC9cdKcVycd6bgjPemA7OfWmkZ6Y9MUmcdqM46YpAOCjn04ozTeB1oyCARxRYB2eAR0&#10;/WmEcjOf605OvPSggCgBFHOBxS5x1NIGycGjBPVSaAHnAA5OO3rTQMj3pCenY03dzgUAScj2B9KB&#10;0IBoVgxIz0pQBg4NAAufWhgSO2P1prHBFOJ7Ug8xqt26g9+9OXnr+femnA6cUKfzoAeOmMUw8g9f&#10;zpScGkbJGaADAI4wMe1IV57H8KcoGOtHc+vrTAABjH9aBj1NKuOwppAUjjikAuCOO3vTuox2pnWn&#10;AcZzTGKMimnNLketR7upHWgQ/gdKTHFRliW9qfuK9aAuJzuwSKcDxUbH5hzTgwxzQAuMjvTelBxS&#10;Ddz3xRYLoXrS/hSflQp5J7elACscDOKMnIyDikyM0Ak96AH544pA3NNHDe1K360hjzjoaYO9KTjt&#10;SdSO1AhaO3rSHrSEjGc0AKWwacjZ/Co+D3oBwDjimIcxx1ppOepphJJozxSGPHoDkVBqFpFeW5hm&#10;B27lYY9QQanUc8cUpOOtAAOKQnmmkmnfTg0AHQ80mOaAaQ5I46UCFxjmlHGc0wcd6Vjgd6Bik+lF&#10;NzyKcfQUAIM+1NJzmjJoFACE4oPPvSnBXvTenQUCE3UNzSHrRQAduetKPpSHAzkU09sEigYpznnm&#10;jGKQ9O9AP1oEAANRkAd6cDnNNPJB70AFNY4GacRxUMoJIoAUng00+1Jk/rS9evNACdB0NJ2rGvNf&#10;tLe+ntDFO80CBmEceQAe9Vk8QyXNgbqw06eeLaWHIG4DrTB3sdAT7Uw1m+HdYj13SYb6KJ4kkz8j&#10;diDg/qDWkeDzQNDKTaP19KwrnxIiI1xFbTz2MbESTpg4wcFsd605b+2SyF40oFsVDB+xz0oHYtZ4&#10;yKB17VQsNUgvpWjj8xJVAOyQYJB7/Sr9IQnI70w9vb8jTyRmozzjqaBC/TmmnrzgUZ54pCST0oAR&#10;u2KYw609uM561H1HHWgBe1GcmjnHJpg6e9MBxY46UqnPGKahHuKU/jSARuvGKYefWlYZPWmk+vFA&#10;CZJPWgE9c0uOM96YzYbGKYhW688+tGc8YzTScgik6ZGaYClvlphJHTg0p7CmkDqTQA0nNJzQ3FBP&#10;pQAjdM81E+akY9qiYHPNAFe6torkx+Yv3GDDFSuoI4wCR1pw5ppA9qQGdp+mpZSzyh2kklYks3pV&#10;485pM0v0OKaQXAjpmoznHAxUnUHFMfgUAMLAHqeOtNfkU7k0zpgdqAG8fSmMMc1IRUbVIMYx5xTT&#10;kemacehPFRnoT2oAaeRzzTG5OOlPPHApkhxkkUAIeh46UUw8jjIooA9vHtk0hpFpelUUHakOM8U4&#10;8cU0HmgBQAc5FKo2jik6DnpQSB3NACsMcg0hJzSAcdaULmgBccZoOCM0DOPams2D04pAKvBpGI9M&#10;0q8mqmq3qWNo0h+/0UdiaYDItSt5dQltEb96gG7A4q4zqq7iVAHUmuOtrYoZJnls3lmO5m8/afpU&#10;n2YzzxxLLasrcbPtBJI9KEHU69WDKGUjB6EUmfWq1lax2dusUCFEHRS24D86yY5r65168tYLsJFE&#10;qsF255NJgjSt9RhuLy4tV3+bDw2R8p/GrBYlhXLaXa3x1zVFF8Q4Ybj5Qw3FWNIlv21++trq5WaK&#10;NVIATByaaC2p0WM9eaV2WNGdiFVRkk9KATihhweO3Oen5UguZn9uaaASb6DPTrTRr2lcf6fbnpkK&#10;27H5VNf3ENhbPM6JxkKMD5m9K5fwnexW6XdxqEBia5uG3Tbfkz6H0oTFbc6bT9csb+8ltrWUtIg3&#10;ElCFI+pGKfq2q2+mT26XG8eeSF2jPSriBcKyBSp5BXBBH1xXO+JTO2vaCbVUMqvLjcSB90e3pxR1&#10;KRoya9pySpHJMQ7/AHVKHJ+nFNGv2H9oQWhd1lnGU3RkA/nWXqb6gde0kPDaiT94Vwx2njvxxT7l&#10;rpvGGmi6it0AhkIaMnk9+vSmBs6hfw6d5T3RZYpHCeYBkKT0/wD11FJrmnR5824CAHGSpx/Kqutz&#10;3NtMrvHFcac6kSI4+aNuxX15rnLlbu6t7mxe7IU3cSJFsBPOGJ9cCkJHVPr9iInkjdpghwyopJz6&#10;dOtaKXMRgSbO2JsYLDHX61xVv9t04SNFeEvJqRhcbR/31XU65E8unzW4hMolUqdpC7P9rmi+g5aW&#10;EtNWgmuLuOQiLyJfKJc8McZzVaTX7ca9/Z+6NgIfN8wNwOelcZ4YW5kvbyaSP7ZbxMwYNMA8ZHVs&#10;HrWg8ajVZb13Vbc2+wlXTf64+nvRfQEtbHcWlxBe24mt5BJESRkeoqi+pouuDTTAxYxeaHzxjp9a&#10;NIvD/ZHnSw+XDGuVdSG3r13HHeuWjku9c1+2aORrYNavuYL8xXdwBQHVnZjULMna1zCp56uKS31K&#10;1nuDbxTxvKF3bQe1c94vsoLbwhf7Ild44xh9uGOGXJz6810VpbwJGkkcUa/KMEIM4+tAuhBruqrp&#10;VrHMYTNvkWMKDgktV8NgBj8v17Vy3iu1kf7GGupdkt7GFjwMKc9RVDVxdLL4mja8klWK2hZFJwVB&#10;69O/Bpjtod2CAQM8ntSOwHpnsM1x1zYrDrXh8xPMu8MX/eHkgdfzrY8QXNjCIVvVmeRgdix5Bbj2&#10;pMXYsaHqQ1Ww+0pE0TjcNjEEkL3pNE1b+0bQSyx+SzSNGqF9xbbXJeHbSL/hGP7QurPCIshDrIQ5&#10;GT2qDRbPT3k8NTwsXZ3l3AOflcLkZFJPUbR6Icbe+ajHHp1pUdZVzG24cjI59qcB8uTzVElLUNRt&#10;tP8AKN5J5UcrBFY/dBPY+n41NeztBZzzxR+cY0L7R1cAZwDWT4lu9PSxuLfVYpHtioLYQkdeMH1z&#10;zUFwbe3MM0zXiWU0ajernCjHRh1HFA7aGvpN9DqdhBd2+fKmXcu4c5ParhOcgDJ9BXE+HtLi1GXU&#10;D9puH0yOcC0VZdoG3OcY966XXlVNMllmnnjWFdwaNsMSB0qbhbUg0rVZr/Q3vIbYNMrsBEJOWCti&#10;oH8QedZ2k+n27TPO+DDIdrIP4s+mK5nwXLYS2ECv9u+3/O2FkYb1LHkdqsWyRnWtRj+zai8cSqEj&#10;VsMuRkj3Bppj6s7xWDAEjBPasr+0n/t2ewWINFDB5xfPOfSpNLWK10gbUlihiXOyY5ZR7muY0W5k&#10;n1PWri7uWtAWUIGA6EHAouI3rTWjc+HJNUFtsKqxCZ64OBWlps0s9lBJdRCCVlBKZ4Fed2jCTQre&#10;C21C4fy5f9MhB4WMuf1zzXR+H0uZvEeqF7+6ltrXbFGrvwQRkg8evGaEwZ1YDZpzDPWmBwSBkZp5&#10;J7EmiwAaa3TkZpwbI6c01ycdKQAOnvQpBB4GfWgdulIvBNACHg4HFJinNTQRTATHzUY7UZO7pT1G&#10;cUgAe3WnNjHamlcNmlJGDgYoAaQDRjvilxmmt7cGgAHfinZz06VGD3IpQeKAA9fpQ3TmlzyM85oI&#10;B7UAMz05pS3ftTWB7AUm0k55IoAd60DIFMkiDukm5gVHC9qkHAFAC55PpTSaU80zb1UnNAC5ApOo&#10;IxSbeeaUZ5oEI3SmOQCDTz0pmcr0GaBihs01mC0AYoPPTgUCGg807Oe1IowetB5bjNACMeKiPWpD&#10;wKYTz04oAYaUdhQQSeP1oXNAHHam7RaxrDLOIBLBGhkA+bAB4A71h+GUstCvhPqTzRRyDbCwBMeP&#10;cDofrWxJdQx+J9WaeynlkURpHIke4j5c5B6Zpmnajd6Q13Jdadcy2jEyiZIgrAY53AdSPpRcq5e8&#10;AvnwzbjA2q8qjHcCRsVvuMggY5Heuc+HTeZ4YhkC7VaaVgPYua6STIRmQZYDgHue1Mnrc5a+ghs7&#10;FvD+iqfNnDeackiFWySx/wAKNUtFtV0DTI/+PYS7Srd9q5FQ2dzrNtbzM2is99JndJ5gAPXHuQKv&#10;32l3dzo1mVZDqVqyzKWPBb+Jc+hoGJryiDXdCukIWRpmt35xuQrn8gea3z36VgQw3Wpara3d5ata&#10;RWgYrGz5LOeM/St0DI60gGkZbpQTzgZzS5PoaTvzzQA0gA8ikY4p9MYBh0oEM3bmIBpDjHOff3pg&#10;wGYYp+Dx3oARjlc0h5AHNOYnoKavUcfrTAMYx3pM04e9IQOcA0gGDJ5pSORzTsAfSkPfGOaYDCTg&#10;81Gw5zU2M8kCozuz7UxDMYHNNK80/wCtJg460AHFMPBzTmHHQ016AGnk5pKMUUANYAc81HIO4NSH&#10;IPbNNIzzQBGRuwD1pjAVIfWmsORQBEOtKRnJpenWjtSuFg47dfWoyefWnMMHtUfQ0wGgjFIcetGO&#10;KQHGKBjTnNNNP60xhmpERZIPIGKaQcZ7VKQO3P1pjAA5yaAI+D6mo3GR3qRuuKazcc5NAyE4PAFF&#10;OPUntRSEe1qc0vOcUmKBjJzVlCkfnSDrRnHXJp4K9xQA0k54GaRselObAFNOMdKAEB4zTgcimnHQ&#10;Uq9KAHEdx0pDzjqKeB65xTH+WkA1jj2pkiJIo8xFYdcMM0/OfWk6kelMCqbG0PJtYc+yCsPULW3t&#10;/FOmuIkRHRkU4xlu1dR07flWfrekw6tZmGZ3jYEMkiHlGHQilYaRajljkZ0VgWT7wz0+tY76DG2r&#10;XN88jjzgBhW2kYHtT9C069spJze3SXLSEfvguGPHcetbmwAZNAjjNK0u3bXtVQzXHyFed5z0rY0r&#10;RF0/Ubm5jnldZgBtc5Ix71YsNLNtqd7dlw32hgQvpgVp4A4pgYfiq+u9NsBcWUAlZTh+OAPWr1re&#10;eZpcdy8bKxTd5Y65qe8tY7uIJLkoCDgHGfY+1TKoUDHQdOKA6WMOCxmv7lbrUVCopzFD2X3PvUHh&#10;IrdWN8syK8b3LhkYZUj6V0R9z7YqnpWnQabE8cBYh2Lkt3JpWHczfD2nXulXV7btJ5mmHDWwY5ZM&#10;9V+lVdYhN/4n06DLBIIpJHdDjBPAFdWeAcVnafp62kksjSNLNIctIep5oEc/qmmRJ4m0iPzrllKS&#10;McydML1p7WqW/jLTmhllkVreQkNJuxit650+O41G2vHJ8y3VlUdjuHOarWuhWttrTahEWWQpt2bi&#10;VH0ouUUvEIk/tTSYmkT7NPNtaLbz8ozms63iCeKdWuI5bRWRwqiZjxlRmurvLG3upreWePe8Dbo2&#10;zggnioIdKtYrm5m8sO9wwd93PPSktCTk9ZgjGpaZdGS1Mkl4m8wM2ST3Iziut1Y3DwCK1UbpTt3/&#10;AN0d6S60e0uWgLwIphlEqlBg5FaK5A449adgPONH0m3TT9dnVGE9o8qoQxG4FOnvRBazN4LJeCRY&#10;zalgwKY5HPHXFdfbaFFBa6jCkjYvXZ2Y9VzxxSXPh+2utHi0+V5NkaCMSK2GIHFA+ZXuTeHcHQNP&#10;CbSn2eM9Oo2+lYF5NeQ6xe6np9vFcW9tGITEeC2Dzt966eOySKwFrCSiKgRSOoA4pbK0SytlhQYU&#10;fmSe596BLQwPG9wk/gfUJQCN8KtsbhgCQcfpW/Y8WkGDkFFP6Cs/W/DllrBjNwHVlbc2xyA+OzD0&#10;rWRPLjVAOFGB+HFMOhz2vzRya3pNszqgjkM8rE4AAHGfTmsfVbiOX/hMbpWDxbYIVdT1Krgj8zXX&#10;wabbxyTvIqzvN98yDP4fSoP7C09dKl09LcJbSksyg9WznOaRSaMN7+1uNf0GOJizeUxIYEdh61va&#10;3LJb2HnQyRxzghEMi5BYnGPbmrH2SEyQP5a+ZCNqHH3QeOtQ6jpUV/dWks7uwt38xUz8pPv70iTC&#10;06wnjsjpV9PGBaJ5skUOd0gJLfl2o1S00iaxtriyuF09pZfMhu1X5VlHGG9MjjmujWwtxqragFIu&#10;DF5ROeoBz/OoJdFsZNMuLBoALWclmUepOc/XPNA7mbDcy+GvCyzauPtMluDuNspYOCSQfrW5ZXKX&#10;lrDcRBwkiBgHGGGaW2t0htEtx80aoFw3OQKkACrtAAHoPamIwPGs0a+H7qIunmsFKJ1LYIPA60G4&#10;k1myEGlhWgkj2vO3K8jkAdzWk+m2rakNQeINciPywx5AH09aqS+HNMmnkm8l4pX+8YXKBj64HepC&#10;62M3SdOvfDerw2Vo3n6JcAuQ7YNu/c/Q1u39r9tMCllNsCGcZyGx0FZZ8Jac0weSS7fH8JnbHv8A&#10;Wt6GJIYVjQYVRgD29KYNHK+ELFpNDtpIZzDJG8yghQcDecjPp0qLTLa7k8U6zH9ukDKseXCckEcC&#10;upsLCCwtjDaR7I9xbaDxknJNMgsIIL+4u0B86bAfng44FAxthZSQ2rQ3N1JdqSTulHP0964jX2/0&#10;/WCIy6x3NsAqjO7HJr0bjqc1Qh0q1hvbu6VSZbkhnJ9QB0HaiwJ2ORmurVdT8QxPbTQtdwxrDGY9&#10;ru20g49exrR+HpUaPJDIzf2gspF0j/fVh0zW4ml2wvftUgaa6HSSQ5K/7vpRJpNk2qjU/K23uNpl&#10;ViCw7AjoQPSgdzG8df2qljbyaROsciSDcpPzPnsK6O0Mn2eM3A/elRvA6Z70ssKSGNnRWaM7lJ7E&#10;d/rUy9f8aLEjSKQ4B4z9KCaQ/eoAO9BGDQPegn1FADTycCnBRmgfN0p3agBhXBo6UrY96ReRjigB&#10;dw9M0Kc/KaVcCjHr1oAOgOKacfjS9qZuJY+lAMcME+1JjjrSilFACEDGaacnFPODSEYNAEbA7qVT&#10;x1pw6Z60w8elAhRihsGk5NHegApcc5o4zS/WgY08jNNbjjtTj0pG6UAMJ560gApT6HmmjHpQIcQP&#10;wphPqKdSEZBAoAb+FN9hS4+lIfvcUAB+970cUnTP9KO9AxuKQj3p3Ud6Q0CIdgUkrwTznuccU1hv&#10;VkcZVhgr2OfWpG64pg6E0ARWtnDZ26QWyBIU4VR0Hf8Axp5XvTzwOtNzmgBjf/q9qaBinkmmnv1o&#10;GNY5HJzmk+pAp2KaeewoAb1FNJ54p3BGcUw8nB60CFPbrTe3NKOeaGPze1AyIjn60oHGe9K3XijB&#10;I9KBDSPfnvTSPz7U88nnim5OTxQAg78Uv1yeaTPNA684piEb6UnHcYpc0360wEzTWpSfXnNMY54o&#10;AQ9ff1p3bFNHGacooAa+T3pjU/1HQ01uBzSAYaQjj3p2Tk0xjkc0ANPWmjknHFPbpTffmmAx8EUh&#10;PbJp2d3Tio2JAzikMQjPpj0pKc3Tioz1PWgQZzTGHOe4707+frUbeuDQMaR7Uw9utSH8aYRTEMz1&#10;BoPXtijApv8AOpFcQ8U09/anE9c0w55oGiNsHmmkcdal69DxUbYPuKBkTdaKR/vY/OikB7WxPtR1&#10;OeDStRnjpVjFXBpeOKZ39RTiwA5oAOpwDignPajORmkJI7UAJ3pyjP0oJHvQTkDtQA/Jx1zTWwRz&#10;TAeevPrT1HHWkwI+lKD6U8jOfaoTndx0pgSUvXtTMc9akOAPegBgApxJ4BNAU/8A66UsM4OCfSgB&#10;McgA0dCabn/9eaGweelLULocV700nA4zRkBRnJ7UhOeuceuOKYhC2QRSICFwaVuDnNNYkAGgCTGB&#10;1pcjGKaOF9c80hzx2oGO6DjikyMdfwpOp4oOeQQM0hDhR3pMYHIPal6dRQNajm9qaCe5z60m4+lI&#10;CvXtQA7JzjigtikzuGRTc5XNAh+eKCT60zP5Uo9TRYYvGMg0pPHPWkOADTfrTAC2R70uTjrmmAHd&#10;kinDrxwPUUgFDDNLkDoMUhHGSCKO/wCGaQhQevFKTxQRn37U3dyB3OaY9xSQKVsUzaCx9utOAyOB&#10;igBrHtTQep5px75zTR16UAOHTJ5pee3FAGDQ3J6Uhh2oJ5xSYJOTxSFSG45piuO3cUvGOlAB6AE/&#10;Sm9qQCjH40vB4pozkcigHJpgLnAxSHpkGgcru7etIoLdjj1oAQ9c03OCaft4z29abgliADmgA3fL&#10;zTh8wzTQARgUozkD1pCHDAGKCxxxxQc5Hv0puQeeKNQbAnJo6c0DhucUpYf4e9MB2elISc9aXg+1&#10;I2MikMQn3/SmYOaf+ePXtSMVEgTI3EZAzzigBPfvTicCjHT3prEYoELjnOOtKajikSVN8Lqy+qnI&#10;pzD0IP0oYxp4wMU3vkmlkdUXczBVHUnio2kCx72I24znPahCJaTp60iMrorKylSMgg8EU7+KgYgp&#10;cjPWmHIbFL3oEKSMCmMxwMClOT0P50nTPPFADCOetIecAU5evNDDPXimAZGKaDTANoI707Jz0FIB&#10;H5FBwPrSk85xTWznOBigBG6mjHvTS43bRw2M470m4ZIB5HWmArZH500ngim3MsUK75ZFRMgZY4GT&#10;0oJ560DG/wAQBpDwaju54bWJpriVY4l6sxwKckiSICjBgRkEc0CAnnFIeoqrZ3kF9bme1lDxqxQt&#10;2BBwRUjyrHGzyMFCjJJNAIlJ5GO9MJ9qiN3D+6Un5pfuL3NRahf2+nQiW7bYhYICfUnAoGWxnGaY&#10;y+vBqG/vrexsmu7mTZbqRl+3PSpVcSorqdysMg0ANJwPamk8VHd3ENtF5lxKkaZxuY4FRi9tTdrb&#10;LPF9oK7xHuGdvrRYRODnoCKRjg4py+uRiqOr6lBpotzdb8TyCJMDPzEZHSgZc6fT1ppbJINVbPUL&#10;a8Vzayhyp2uM8qfcU64uVhaMMGYscDigksZHrzSEjoOvcVDHcxy3Lwx5Yx8swHGfSq0+pwQ6rDYO&#10;G86aMyqf4cD3osNF7PrtNI7cAVnHW7D7TLAJW8yM7XwhPP5Uumapa6msjWchcRttJ2nr+NMTLhYf&#10;SndsDArNvtWsrO+trS4nRJ5uY1J61JY6pZXrzpaXAke3O2QDtQOxd9s0wjA96baXENzHvt5FcA4J&#10;B6VKw/WgREzY60o59abJ19qpatqCaZp013IpYRjOwdWPpQhovHHrUZxk5IxWUPEVgbdZZZDCu3cd&#10;6H5frxUcniHT1WIq0snmNgbI2OP0pWJ1NfOCc80jDPJNRy3MccIldgkeMlm6Yqm+taXglr2Dj1cY&#10;/Ogdy939qTrWfJrumIozeQnOMYOf5Vf3q0YZTkEZyKLgNPb3ppyeaqQataTmcCUI8JxIr8EVEdZ0&#10;0DIu1x+NFgZe9jTecEjjnuKp6fqVrqCu1lKJApwcA8Glvbz7KqgwTTbv+eag4pgWaZk88dKzn1Yq&#10;GJ0+9OBn7gpNJ1RNUtzLFHIgDY+cc0hmj2OaYeR9KUnHJxj3rE03W4bu5uVJiRI22hi4+amCV0a9&#10;MbhagtdQs7uZ4re4SR0+8FbpVgjkcDFIlojPTPf0pDVPWL9NMtDOy7j2Ud6XTr4X1ok20pnkp6Gk&#10;x9CxkAUxvannJPSmNx0xQMYwPeikJ6A0UgPaVPIp5GaTGTSAc4zVgLijrjNKuB2pPfIoGLgYwDRj&#10;Cg0A8dOaMc4zQAhyOc0AZHNOI49aYBQA4jAzilGM4xTRnseaUZPNIQ7j3qrePNHGWgiEr9lJxVk5&#10;zTW68kAUDMabUdSggkmkso9qjcSZ6itNT1O9s0uILCNA/IEkmKoeKZ5NRtri2sW2woMyyA8f7oqz&#10;Fd3Gj6fbyTD7Tp4jAZx/rIvXP94UA1ojW0t71oiNQSJXzx5ZJFUNRv7kaxFbWZGyNGeYEcEdhmtN&#10;buKWy+0wHzY2Xcm3vXNaItx/bWsvcnczwpx/dznj+VC3DoaGn6pqd5aJOmnx7WGQPOqXQNVuNSS5&#10;NxAIWilMeA+elU/D1re/2RbtFf8AlxsCVUoCOvrR4LSVU1ETndILphu6ZzR1HYn1jU/3wtLC5hS4&#10;BzIznhV/xrPvvEiGzxbzCO7inVHG0HcD3A7imaisUfi1o412iSESMY4d5Jz3rMu/9M0q4eXHmi7E&#10;cMqxhSuPWkncVjrV1Vpb2KGK1fyGGDKxwM1Z1a8Flp89wQP3aEgE9+1Yi2NxJfWttf60ryxt5ghj&#10;jAyRR45jlk0+TPywRAMSOrNmn6BbUk0O+vLbTQl/Fd3E20uW24IB7VB4e1m6l0cSz293cSlm2YAA&#10;44xUV01udcuIZxOf9EQqkWeMjrisiGO2Xw/YYiuRKblfmUNtI3HimNHf2lwZ4EleKSIsMlJOq1iW&#10;WqtDqurJe3IFtHMqRRnqMrn61o65HdPpU6WK77hxsUE4wD1Oa5nRobexutUnvNklxHMI0Mp44Uc0&#10;dRLVFvR/EHlfb1vJJ5lhmO0+Xjap6Zre0u/e8tWnlt3t/wDfIOR61yWqWsF5c/2h/aloLrGfs6jc&#10;kqjsQK3fCr3csE73cUSxOwMXlnKhcdMGgbRX1jVCNU0qO1vkjV3k37SCGCrkA0k/iC6j0wX0dtbT&#10;IWCACf5i2cYxt61k63JLceL7AaXDbqIA6oXT5XYKSR9Pel1eefUbKxuUhFpDFOivGOBvJwcY7e9T&#10;uNLU6eN9Ye4hd4bSO1I+dAzbx9OMVW8XXc1noTzWsvlSrKihh1ALY6VZs9XA1BtMvk8m9xuXB+WV&#10;fUe9ZXjqzt20pZ3QbzcRZO4/3xniqJW5P4s1BotLEdpck3MkgiDxYLAgjJx9Knk8QWNolus8srl2&#10;EYYQkMW9xTZNDtba6uLuzaOCQJiIq3CsR1Pv/Ss+/v8A7ba6Ily8S3j3SF1U8EjvnvRcaR1E0qQR&#10;tLKQI1G4k9q5fw9qN5LNd3d2l8yTNmCJUygj7H1zXQ6lYtfGOJ2/0bOXQdWx2+lZ/iO2KWsc9lcp&#10;bXsDZiLNhSvcEdwRQJBqHiKKxs57mWxv9sa5bMYrUtLhbu1huIg6JIm8B0+YZrA8SX8Vz4Y1JUkL&#10;uIAWKqdp5HGa2SZYtHU28e6VYhsUHGTjgUAtjNvLrUItUjsWureBp0JgkNvlXI/hPPFZjzT3WlyT&#10;3Gp3nniTyTbQqELMD0B9Kk8gQR2H9qpez3e7KOjjarnsPSo0SwGu29mbXUVun+csH/1YP8R96Og7&#10;nXWBYWFushlLhNp83G/05xwTXNeK9SkWawjhF9C32lQxVOHGM4FbGi6ZcWCStcXc87ysW2u3C89q&#10;5zX4ry4vNOh1C9haH7XjyYuGAxkE96SYRWo/xDqstzb6egt9RtpjeIpVByw5HB6Hg5re0HWF1U3K&#10;paTxrBIYw0ijD4rn9dM66raHR4zdQ6eTLPGzZBPT5T64yfxqXw/qsdlqN5plyClxNeeZGjjGVZc5&#10;FMfQ64n5s/nQw+U7TgkYB9KiuJ4rWB5rhwkS8lm6CnQSJPGskTq8bchgcg1JJkyTXayyI2rWKuvV&#10;XiwQPTG6s7SdVv75bnzb6wh2SFExH94Do33qg1CCB7zxgXhBdLdCCRyD5bZI/KiysrU3PhrMMJ32&#10;53ELjd8oPNNMbSNfTxdy6iZU1e3uYkXbLBHEoGf73B61Z8R3ktlol3cwMFkiTcpIrL8IwxRar4iE&#10;UaowvCpxxxjj8OKueM8DwtqWcH9zn9RRfQS3JLSPVJ7aKWS/tgzqHwYAecfWqvhe7vryXUVv545f&#10;JuDEgVMcDpUWmrojWlsTcAZjXrK/oPeo/AQi8nVPs7bovtsgU5yccY5oe4dLmtrr3sOmSzaaFkuY&#10;RvEbDiQDqufcfrTNO1u3uGIm2W7KE3CRwMMwyRUmv6imk6ZNdSrJwMDAP3jxzXPXekQXMelWFxCj&#10;XEsguLhscgDnBobBCeENWit9H1Ge8md5ort02ZJY85XaK6myu/tFoly0MkIZSSkigMtedeDhFpOp&#10;R3VwN1leTy2wd+kMqt8p/EHFelXOBBOG7I3H4Ur6Dehyra7B/ar6rO16mnpCscW2E7XY9Se3Xipd&#10;TvGuPElkYftZtoY98nkJncW6AjrjFZz3V6PAFt5kEZtzHGN4k+YDd1x61tQ/atJ1i0jCG5t79j5k&#10;i8GJwMgt/s0IGXdF1e01YXItVmU28vluskeOap3tzcpffbdOuYrmzT93dWrH5lbHBHoSaZ4RBa51&#10;9iMj+0pACD2wP1qtdpZxeILiW0Odsf2q8RDwdgyPoTRfYVtSHSL+7u/7QM11ewmK5ePy44Q4AHYE&#10;CpvCV3dXWs60txdzzRQSIkccse0rxnOPrxWdp13a2RuXkl1CP7QzXvlIvAQ981oeF57ca9fRK11N&#10;LfRrdq8qAfIDwKLMp7l/xVf3ljaW0li8SNJcJE7SDIANY+r3j3mo2emvq1sok3XCXEKYKsh4B56G&#10;tbxgB9isVXBZruPCkdeaoXxiuPE1i1vBLbywxSjb9mH7zJBOO3FGrJsRf289wl7G2sW9qbeUR+as&#10;QbcfWuqEsv2SNoHjuJCud+dqufXiua8HG1k1PWIdjTSeduZ3hCgHHQcYrpr21M8CxxTyW+3BBi4/&#10;DHpTuD3OY1eTXJdU0+wuLu3to73cGNqPnUKucZNSTWbWHiXw1AlzPKAlwrNK+4sAuRmqmrWMp8Y6&#10;Hb/2hdMViklJ4yo6ZNT6xYSL4s0Afb7rLJOOo4wopFWR1z5ZTg4J4BrltXu9U0trJGvDcfaJPK2x&#10;wKDn15Nbem2P2IS4uLicOd2Jm3bfpXKapctfy3k+oJALXTL3yoiMliTgDp7mhk2I5ZLrw7BqOoR/&#10;a1SYrI67I2AYnHADcfhXT2FrfNKl1calLJG8YPkPEqgfiD1rmNVEDQx2t5aeUl1KkCFkkALNyP5V&#10;uaBqF/ca5qljeGDyrQoqeX1+Zc0D6Gf4/uLxtLGnosAivJVTf5hDBBhjkduBVuW/vNL0/feJYNZA&#10;LHGEZmJU8AHj8aoeObGBxd38urCB4rR40tyV5bnPvk1T0+zludEtZxdz3MdmkUyI0ewcAFvrgdKV&#10;9SXqkT2L6pocEWkrLaxvKxltp7iRjG4Y5KDjII967OISFUMu0Pgfd6VyFrbx+MNWvLu5eV9IgkRb&#10;QA4DOvLOD9eK7MIAMLnOKaYxMZ5oHFPxgU00AIfaqWp30OnWNxdXBwkSFzn17CrpTLdOK8s+LesC&#10;Vk0qAnbGRJMP7x7D8KYWZP8ADrxa99rV7Zag+DcsZYCei/7Nej/Xt1r5qhmeCaOeMlZ42yhHYivf&#10;/CusR69osN2hBcjZKo6q46g+1FxM1AuDk9KUinfw0mBnjikA0AgVna5qC6Zpk1ywLOMJGo6MzHAH&#10;51pnn3Fcx49hkfQBPErMbS4iuWUfxKhyf50Aty9pNnLBD515KZLqQbpD2UnsPaq2o2dwNasL+wul&#10;ijy0d1C54kTHBX3BrahkjubaOaIho5U3Ajpj1rj/ABJpVhDr3hxFiIeW6fPzHnCE4xmncaMfXob+&#10;fS7u+M0Rt7q7R0SUn5QG46fnXX2j3wvQL25sGjZBsiiDBgfXk1g6rpNrd6tcxQQFrO2s5GkAYlTI&#10;RkDHrUWgyaLDp3h+SZYXvrghFbdlkbBPPPrgUagy78QZCfDt1B9lnkVlHzqBtHNUtQvisOnmeyuY&#10;Gnb7ON85jUfJkN8pNaPji+t49CurFXLXsqDy4UUktyOlZHia/NxBokPlTRPDcqZFYkbQFIyfxpjW&#10;1jMtLP8As6ay0maJLo3dwxLR3Djg85IIHNdb4qs9Ql0RLfRSgnSRWAlYlSo7Gud1OaG31vS5wJHE&#10;MrGQplyFI+ld5bTx3MKyxZKsMjIII/A0ugbHPQ2msr4sW6k+znTpLdVYZ5Vh12+nP6VR8d36yQR2&#10;duVN0k8MgyMhG3cBvY12ZA64Fcv42t4IdKa4WJEme5h3uB83DdTQHUxfEratqPhW/e9ZbPZMqGAL&#10;vDAOMEH681qGTUrbxTplm2oiS1eB3ZfLHJXgVF4ytLltLitY72Qy3c8cUUZXjg5/IYqCw0v/AISG&#10;KO4v765j1OzJgk8o7Spz6ehpNgtjW8X6Uut6aLBkLM8gIcdI/eoIdDj/AOElttSSMp9lg8nczcyE&#10;jH3fTFdHbxeTEq72bAxuY8n61I3/ANegVzmdVuXtbtY21d4Wm/1UYg3mud1m6lvLezni1NpEtNRS&#10;N91uFwcHmum16Cc61p95ay20awI6yGZvXHSsN4I20HW4by6ty9xK06PF0VsAjHvkU0GxbisIR4ml&#10;EWqTJekLLLEiABl/2qs6zpeoXOt6fe2d4sEUBIljxneD+lZngiaN7K71m8mWS7upVjkwOYwMAL65&#10;rs+oGMGmK1jC8N6ZfaZcX32y9S4hllMkShSCueufeuWvr2+1PxTHPZXItxCshiYpneqHkEe9ei9D&#10;05rm9UgR/FmnxDaifY5ugAznH/66kpHOeZDNeXdw6EfaAbgKYmJ2gAZzmtDwZc/ZLqSxeCU+eTcJ&#10;KV2rt9KimsF0xvLumVY1jKxytKcuM8rWh4OtJXH266Qx8bYVLE/Jn0qiWXdW0lNQ1Sznmt0ItCXV&#10;zjcxxjb9KNE0dLG8vbzyY4pLtw7IvQYz+v8AWtzrnig5I560h3OX8QOdG1C11K3ASGWQQ3CDgMD0&#10;OPUV0hPAbFcz4vU6pNZ6TbqWcyrLIRyEVT0NdM2VjwoGVXj3OKOonqBrjvF160moabZxqrRLcK0z&#10;np16Vb8M6xqV5qN9a6paiEwnKMOmPSpfFccNta2zJFlnu4y3uc0bDtZ2MDV7y5ng16GS5uPLifCq&#10;sWVA7ZNFlf3MNzoUCXc32eZSJFeFQCNvAz6561L4sso9OttQvnlmeG7AVgGwEY9Pwq/pegWdza6V&#10;cLcSytbAMu2XcucDNJpoFojYvbiG2gDTKxjb5cKm79K5/wARXtk2i3aLaurGPhvIIArrto9B64rO&#10;8RhTod6u8D923p0x0poUdzKstVtV0yBktZXYIvAhPJxn0rQt7559PWeK0m3f88iuGHtil8OuX0Oz&#10;bofJUD8qvkYPGB3I9aSB7nO6Zfw3d3fSNYGCaL5ZCSCW+tJBrdlcw+bFbzPnKgiE4yKz4bwweI9U&#10;s4IjJJIQSP4VGPWtHwiQdKYHqkzggduaq42il4PI8q+byyu+5fgrtOO1XNWuiG8horlcnAaMhc1o&#10;NPFHfLahQsrKWAx6VieI7u3mJ01IpZbx+VCDAT3JoQtWylPdILg2TrqAnkUsoMow1M8P3FzZt9gF&#10;oXIYljvGV/Wq17YXU+qWaXFwv2hYjtMbdCPetDSL3TrCU21xGbe8JwSwJ3+4NJtMHE1dVFzLCsEC&#10;7fM+V3P8IrlL5I7Fzb6RCtwCuJXK5Ce+fWuo1Sze9hf/AEmRIdhGxOM/jWH4dswtiQuoPCd7KRuH&#10;b+dMadkWfDa6XZwbbeWLzj98tgNmti9vYbaPexz/AHQvO6uSttGtLnxFcrNIZwE3Ah8fniuvS2iV&#10;EULwn3c8kUnoJ7nPXkU9zvv7pQFiGYom6e2aitlu/s8d9ZBWZ/vwngGtzWMf2bPjqF71n+FmL6RA&#10;WyMA5PrzQ2PoS6XfyXiZltZISvHzevrV5iTxTiO1NYfTNIkYMYz15opCSD0FFID29gOOeaTGckgA&#10;UmfWjrkA1ZQZGeOBTgfpTBxSd85NAD2OPek49eaTqBSdDQAqkLzyacSCTgEU3juKTJ9aBAcinoeO&#10;tNNIDgUDJMgk54qlqlvLcxCKKYxoT8xA5I9KsE0Zz0pAYmuWsdl4avIrVAoCEfKMk+/1q7pKmXRr&#10;eOYblaEKykdeO9XWClSpUMOmDQvAHH5UdLAU9K02HS7Zba1L+UCSAxzjPasWK6tRq2tCeTyg4SPd&#10;nn7uK6nPGarpawrI8ixLukOWOBzjigDnbKDQLe0jh88OyjDNvcZ98Zqx4ck020mlsrG4mm8xmlBc&#10;EjntnFbzKP7qg+wpQAOiqCP9kUkBzGobD4omlee5jWK3HMB569/UVhxETeH5p4/PmiN6HL7fm256&#10;49a9DULvL7RvIwW78URxrGpCIiqeyrj9Ka0KucnHqmlRz2q6YJZriSXLs0ZLbe/JFa/jB9ugvuAO&#10;ZEX9a1DFGDnaoJ/2QcUTRRzxmOZFeP0bpSbEc9rcizxRRaZzqeMJJH0UEYIY+lQ6brUGjWMFjrdr&#10;c2k0S48woWjcjuGGcfQ11EMEUQxCiIP9kYJ+tOZQw2uqsvoRn+dFxdLFWbUIY7L7SMsvRVHBY1yc&#10;lotnIs1m+/UbjeLmBV3KxboT6YzXblcgBlBA5FRxwxxs7xxqrtyxA6/jQNKxyd39n0TU9E+0RFoY&#10;4nRpI48jce5IFamjaoupy6hHGskcSt+7fZtyCPT61uEZBDDjnGeaReBgDA9BwKBHI6taJH4i0C0g&#10;Z44ysw3qMkEJkk9uefzqfxcqW2kWMESZzdx4Hfr1rpwkbOpZFLL0JHI7GllhikKmRA+Om4cg+tA7&#10;kEtnDNcQXMkaNPCCI5OpX1/Osy+0FtRuXGo3001kSGW2AAXPuetbXso49KAaYjGu/D2mtMs/2Zmd&#10;FwUDkB/TIzyfriseeaLU/EGmW1nZzQJZuZJC8WzacYGDXYjtt7dKMksSep6nvRcaZFcw/aLWWEO0&#10;fmKV3p95c9x71k2HhywtFDyiW7lxy9w5cn8K2xkCm7eO5oEcf4rv0msZNEgsbhLm52quExHtyPmy&#10;K6l3is7ZWlkCRoACxPtVjYDjIBYcAnt/9aiWNJFKyKrKeoYZ/SgDnNXvo9XtJbLT7aW7LgfvOVWN&#10;h0bPqDzWdZNqfht5ZdT059QMvLXls4L49CpHSuyVAOFUKPQDj8qdn5eCRnkjPWgZnaLrEWr25mt4&#10;J4kPTzk2GsK7t7TWrjUbr7Gd9rGwgkZSpaQA8+4zxXWjgYHAHbFKOuAAO/FAJ2Obju7m30bSrm00&#10;8KJWUXNuPvKGH3h3JzzRNEH8SQw6jYx3ChTLa3aphoyOqt6g9a6PBHToOwpCAcZ7UgM3xHYxajo1&#10;zazxNIrL91Tgkjp+R5pfDemDSdGtrMksY1wST3NaXGR2P1oJwKBX0scp9hvJtS8VKEYJcoiQFvun&#10;93j8uasDTb6E6HLEiSfY4vLlQNjdwOma6DOSPbp6U7PIPamO5zPg2G4F1rd5cW0luLu53LHJ1AUH&#10;P86l8USzXmkX1hBY3UkjqVBCgKTn1roSee/49aM5A7H9KQrmJaX3k2dujaVch1QKwEYJHH1rN0Ke&#10;+0xb0HSLthPdNIApAARq69frSkDH/wBemCMLxda3eo6FNb6cq+c7IQGO0EAg81GiT6as2o3Fu13c&#10;MAHWAjKKOm3PWt5ucfzpucHv3pAcb4b0oar4RurXUreSKO8nklQMMOmTlT7Gty10+5tNAltpbuW9&#10;nWIojyDBJxWtjK8dKVWOQKLA9Tiho+tSeDotOE9vkIuY3Q7hyCRuz1rf1W/vNMthJDYNexquGEb/&#10;ADAjj7p6itfGee+PxpBx6j2FAGJ4OtJ7fSGkvE2XN1NJcyJ3Uuc4/Dis26juY/EWtLFpszpc2axJ&#10;JGAAzYbrn611pB3U7/6/AosBwsllqkjW27S5T5enG0YF1zuxjPXpUulw6vZ6rYXEmlO0KWIs5QJU&#10;yp3ZyPUV2uTntQxH4H2pWHcwNbYvqNn5scn2a1YzMwXJLEYAGKqaxFqOvJHDp8P9niJ/MW9lB3qQ&#10;P4VHrnkntXTgjOOP/wBVOOMcD9KdgRx2lzav4fgSym0L7WoPN1azD96fVlYDmumubxobNZjayu79&#10;Ik5IJ7Zq2OmOMZpScHrx9efagRz+k6VcLfz6rqTKb2VdiRpysSeg9abrME8viXQpo4mMUPnh2HRc&#10;rgVv8EnHamkdR244oC4o+U9Oa4+30aTVYfEFncl4Em1DzkbGC2MHI/I11+cCkBB5P6mgE7GFqfhy&#10;OdbaSKa4ee1mWeNXmO1mXOAar+Fo76bU9X1C+sGs/tDRqkbvvI2jH5V04OeKQ88/gOO1FhXMDxFo&#10;ltPpuqXFvYQz380LKoYZ3HHueDUdsmqTaRZ2NvbmyAhWOad8bhgYYKPeulU4HPp260hIOc80WKOS&#10;i0fVvDrxR+HZY7rTCxL2l22ChJ+ZlYevXHrmuqQsYlLqFYjlR0Bp7HjrWdqFk946GO8uLbb/AM8m&#10;xmixJoZpp96xP7Dk76tfHPfcM04aGe+q6if+2lFwNW58zyXEBXzMfKW6V5hcfDXULy6kuLrVIPNl&#10;fc4EJPU9M12x0Js4bVL9h6eZinf2HkKP7R1DIPaWi407HAyfCm6wWGsw9eB9n4/nXQeCPCGoeGr+&#10;WT+0I7i1mX97D5ZGSOjD3/pW42hKwwdQvxz2lo/sCMpg31/9ROaLBc2iG7KfypoU9CD+VYjeHYQB&#10;/pl9juPONMPh22O0G6vsD/puaLhY3T71G+0qVYZU5yp71jDw7aj/AJeLxvrOa04oxBAkYJbaMbm6&#10;mmIo6dpw0ySRLSRlsWO5YCciNj3U9h7Vm32h3OrzySX955RgY/YXtxzFx1YHg56H19q6Nj3IoX6U&#10;rAcvFaeI7ODyYBpM69zIrqX7EnnrVHS/D+oxanFNNZaNaop3boELOD2xniu5J7HioScHNA7kJiQz&#10;LKY08xRgORyB6A1hajpl3rh8u/dbax7wwnLvjplvSuiOO/NMGO1MLmNreiC7tV+yStbXkK7YZk68&#10;dmHcVfs0lW2iE+DMFG9l4BNWTyaUYxzzQFyOsjxVp0+q6O9tauizeYki+YPlO055rXPB7005pCMe&#10;y0uZrsX2qSLJdBdqJH/q4hjov+NV9X0D7RqMWo6ZdPp96vyyvEoPnJ3DA/oa6DPHPWmdQcUWHcZA&#10;rIiq77mA5YjrT2OBQKa2COcGgRjS+HdNe+mvWt0kuJOcyksuf90kio4dFMkkcmpSJNsbKQoNsa++&#10;3ua3DjNNz19qLAcvrnhKK9vI73Tbh7G5DrJIqjdHJjnlf610q9MMMeuO9PboaYT81OwAenTmsrU9&#10;Nln1G1vbWZY57eORFDrlTuxWtgmkb260gMGTw/HfKv8AbkrX5ByEI2xqT6Ad6bZaCbG4U22qagLc&#10;cC3eQMo+h64rbH55oI+lACgYHWk54zzSk/ypN3HegCrb2cEEkkkUY8xzlmxyalDdcmpBzTCvXnn3&#10;pgRQW8cG7YDljuJPJJNU9e07+0rVIkkELRyCVW25G4Gr+6jOaBX1uZMekLJOk2oyG8dPuhxhV+ij&#10;iqtx4R0ieXzFilt2JywtpDGrfUDrXQDHU/pSEgc0WHdjUjEUaxqTgYHPt71m67otprEIjuhIpGMO&#10;jEH8q0yxJPApDzQBWtYEtraOCIYjjAC5p7Y6459KcaYxA6iiwrlGPT7aC6nuIots02A7Z68VlT+F&#10;tNkmklCzxtI25vKlK5J74roDzTSaLDuYmn+HtOsLsXMUcjTgYDyOWxmtUooZnAw54z/iacxxnAxT&#10;O3rTSFcy00Sxi1Q38cIFyRjOeAD7etXZYUlIeREcjoxGSPpU3So2PYUrBcjYZTb26fSsm10PT7bO&#10;LdHJJOXA71rn24+lM69aYGfbaTa2t9JdQJtkkUKQOgq4frT8nPWkfGOBzSsBDPGs0TxuPlbg+9Vb&#10;O1js4FhhzsTPJ61dOKjPQ0rDv0GHOccYprgY55NKTgGm9aAGt0z0opDnHOKKQWPbGB7nNAOV5HNP&#10;zkUwbqsYoP1pSR9aPxpvegQpOe3FIBSgY65pAee9AxQPWmkDnBpT9aQgmgBAc8UuOetKCB1oPtQA&#10;EevNNIweOKVgQOaAOevNAgwaX0oHPFQTXMMMqRyyKjucKpOCfpQMnwc8UmMnGaXI4HPrUTXEKzJE&#10;zqJX+6p6t9KQrskIpMUrfd5OD29qgt7qKdnEUquUOGAPQ0DLAx6GlPHTioZp4rcKZpERXOAWPeie&#10;eOCMyTuqIOMk8UxdR/4UvvRlTgggqeQQaTegkWMsodui55NIBRkUHnvzSGWIOUMihhyQTg03zY2k&#10;2LIhfngMCaLDJuNtHRuDgdvemdOMdOvNMnkEETyyHCKCSfagCZ6b/KmwyLNCsqMGRhkN2xTl+YAq&#10;Rg9DSFcCAG5GKcT0phODzTyVUEkhQOpPSgYEYppA6iorm6gt7Z7maQCFBlmHOBToZYriJJIWDoRk&#10;EdxTBjvenYzTJCI0LMQFHU+lVBq2nYz9tgP0akIulT60L05qmdX00DJvYMe71Yt7iG7txNbSrJGe&#10;jKcimMlzTT1+Y1U1HU7fT5LVLh2DXLbEAGTn1ovb+Gw8j7QSBNJ5aYGefSiwFzHoajOefQU8kDgk&#10;A9aqapfQ6bYS3d2SII+WIGSOQO31pdQLOeP1pUGTnvVC+1O2s7JLuVj9nbGGx1Bxj+YrRQBkU9N3&#10;TnrTEH04qPHJ5p4ByRms601W0ubq5gSTa9u4Vy3C5IzjNFhl9ffBpG5bIJApEnhIB86L/vsVHbXU&#10;F3u+zSJLtO1tjA4NDAlxxkdKiLkMuSMD9an4wRj8KybLUre+ubu3gEu+2fy2LLxn1Bpgag56UuAT&#10;yKig3c1KxCqXbgAEnNJgKpx05p3HpWbouqxavame3R0QOUG7+IqcEj2rQR1cHYytg4O05xQCGspJ&#10;pSARz1odlUjLKM+pxWfZ6xa3NxdQu4hltmCyByB17g9MUAaI+U9OKRsdaoXGt6bC9ws97Ejw/fBP&#10;TjPWrFrdRXdsk9u6yQuMq4PBFAE3X2+lGcHGQTVDUtUttL+ym534nlEa7Ezye9Kt/G2qtYFJFfyv&#10;NVuNpXOPrSAvZ5yOadnJxUag7+tVbnVLK0kCXFyiOei8kmmxFwjJ7j04o6DvWL/wk2mu5W1867cH&#10;BWCFmIP5VZ0jUTqUUkjWdzalG2hZ0A3CgZewOR2p/bvUM0nkWs9wylkiUu2Kg02/W/0pb+KORVaP&#10;zVR/vYHQ/SkHQvD0prde1UfD+qLq+lwXywvAkwLKjkZIBxmr8nTIH6UANJ2jJ70dQc8GqGm6rFqM&#10;l1FHFKjW8vlsWHDH1FQaTrK6leahBHbyKlpKYfMONrkdfemKxrEcdqjHPpUg5rK17VRpUMJWBria&#10;eURJEpAJJ6/lQPc0lX86eAcCkiO9FYqVYjJXOSOPalSWNnMaupkXqoPP5UtRbg/AqFuMn1qZhg+1&#10;MYHJ55oAjGc55/CpM+g49KzJtUt4bm4t3VzcQqrmJUJZ1PRgO4+lQXHiSwtYlkuku4EYhd0tuwGT&#10;0HSmBr8nrihTxxxWdaaqtzdtAbO7jUDIlkiwpNO1XVIdORPMUs7E4QMASPxosFmXWJ9RmmoxwQR0&#10;71zjeL7SO4igaGXfKMqMjFKviq0S5k+27LW1x8sryLnd6EZosFmdHu9TQM56cVVvrryER4oXuFY4&#10;/dEcD1qjLrKwX1tazWVws1wGEYwMMQM+tGgGwzZ6imnmsRNfa4gkkttOuX2MU+dlHzDt1rR06eS6&#10;tllubdraXHzRsQcH8KLDLXHX8qa4JFUINWt31ObTpCYrpF3gP0dfUVnz6663OtRR26sthFvD7uJM&#10;rnApiNo8NipAOKztLvY7+ztbjMYlliWUorZIyM9KbrGprZx+XFGZrthiOBe59T7UtARo5z1xTGHO&#10;azRqcltDCLqzneVlDN5C5QHvzUaarJNeRQpp90IWUBpXQAIfcZzSB2NHOetL0H3aaSBySAOnNZ2i&#10;XtxfRyNcRxxKZGEQU/Myjv8AWmBok80c44xWJpesm91TU4SI1t7RxEkhbBY9+K1vMGwDcOcYOaYb&#10;bjmOTgHmkGQKwLHWJZb/AFeCR4c20mIFyNzDZn8azZvE96NBkvitiriPzAnm5Y0mgOuY9aWIfLzx&#10;ziq1hcPc2FtO6BWkQEgdOmTWd4hvru2NlDp2w3NxLtO7kBB1oSBG0w6Y70zt2rlp9faPxWLM3cEN&#10;vDFul8w8u5PRa0k17T2vYrWO5WSSXO3bnBxQHY1SMnnigemahu3ZLWeRCA6xswz2wM1yujeIru80&#10;uOeR7VXIyRtb1x6UB0OvOKjzXPaBrF3f6rqME7QyQw7DG0YIILDJrfOR2pg9B24UMT6VHnHPBFPJ&#10;4pAJnjGPyppzn2oz7mmyOkaF2IAXOSe1LqIcfQ009cZrnPDfiaDWr+/tUwrwt8mT99OmfrXQlsdK&#10;bQ3oxehzk0ZHbimsxxxxTA3emApAOeKVhgHGBmljGVJPT0oY8cnNAhg60hAxyc0FgG+tJuzQApHP&#10;FNJGOgpc4GAKbmgQhPNMJ/KnE8YwMVGx4oGNYdCKQ4I5pSaYw9MYoAbJx601RxzTmzgnpTD3zQIR&#10;zio2PNPOSvU1G3fPI9KBjSRTeM/hS8UhxnIpANJx1601m4xQ2NvIqMnNMAPUcU1uRR354pCSKkEM&#10;68009OaczYPTimk5BoGMPQZ5opj8mikB7l368UjYqIsSKbv55qwJjtznn60Zxz2qIt8tN3nHtQBM&#10;SWHWmc5pm/IxS7gRQA4e9OY4ORxTMimM3NAEuQfrSLnNR5PakD9FHWgCcnHXNY2t3VxHd2ENtMYR&#10;K7BzjPStQ571zHi9oVvtHW6dEt2mYMWbaOnrSbHEsW93f2+s3cc0j3cShcIqAEZ/Gs/xFqRfV9Kb&#10;7FcMyltqMBzx2PrTLSK3bWdUttMnBBgVlZJd+G+tMvp71ZfDx1CMrcecUcn1HcU+w1udVbSTXmnA&#10;uktnKex5Kn1rm9Silub+GRtVD29n87OMBg3oK6l2URlnbAHciuMvbLTY2e7e1WK0RjJyTmd/YelJ&#10;73FE0je3dtaW93a3Vw63E6oUuVHQ+lT+DtqtqnG1vtJ3E9c1kXUV9Jo8V5LKLhHuY3WKNQVjXPTI&#10;9q0PC6hdV1pVBAE4JB75FMb2Eu5b7VtRnVbWCSCwkLL5jEFzioZ7y91+xsrYwRRSSPvdA+V2Cn29&#10;pNc67rS2t/Lb8rlUVWDEr15Bqno1nJe+GDLYu0WqwysEl3EZZT0Iz0NJPQdjct9SvYfEKaddQW4g&#10;aEyK8bHIwcUzxFc2U1ytjeGW2uFTz7eZTw2Ooz/Sqhkmk8aWCzgeeLEl8dM5GaseJrkNcadYtbFh&#10;cTYEuAVXA3EZ7Ggm2pl2BubjX7sXb20reTGyi4YocGp7eBY/G1oJEtos2rlRC+QSD35rNupZk1KW&#10;8exs7hpb0WBaTlgOxPBzQL2WHULW+j0+xt5Re/2fJ5QI3Annp1oS0Hys7jXTnRL5VYq3kvyOvAri&#10;79mi8P2EkUF8zO0YdmfKtkcj6Gur119ui6gScqIH6H2Nc3epdz+FdPVreKe1WKKRh5jK4wAT0obH&#10;F2EbEOtGwh0y8NuIAxgWQ5yffd0rqtAUR6bGiWctoBnETvvx+NclpEsn/CVZ06CCRPKCzTLMxAHY&#10;AnvXbSSiNC8jbVUEszHAAAzQ2K5a+XHNU9QvFtFUmCabccbYhk/jmi3uUuYBLbyLJGejKcjripA+&#10;3Oc5xgnoaQjh9Wnex0fWI2t78Wlwy+Qki8RkkcA9hW2+snTNG87+zb0JbxKeQoAAqv4o/wCJrdWu&#10;jxlijt5tyyHDRqOg+ueazPENxqlr4U1221RhMsflpb3IHMqswHzD1FO5Vrnb2F0t9p8Vx5LxiZA2&#10;xxyAex7VHLBbwQySR28fyKTjaP8ACnw/JBGn91VUflRKS6NGATuUrx34pEHOadDD4o0+K7v4Viti&#10;fkt1xjg8EnrXS2sEFnAIraJYogThFGB9frXM+AWJ8MwAtuIeRc+mGNdI37yNlbPIxmmPqcpe3keo&#10;eJ7lHWRobC1aRGjbad3J4P4Gs/Ume6i0C4SHUNs9ypUNOCeQcY9/yrRe2VfFjWMKlVfTWXj3bGf1&#10;rFltri0m0DRri9uRdW9ypUcYaMKQGH06Y609SludBpEaXGvXAkjv4Z7ID5pLosGDDOMA1X+I2qRD&#10;R73TiuZHt/NO09AHXFaOm6XPZ6xeXb3ckwuQvyuORt4rO8b6fC2lXklvCG1K82WyHPJywIx7Ch6i&#10;WjJdRjvr/wAPXS39xHaIybooNg4AGQCfw7VgWGtjU1WS+nnjt7OLdNHLOUcuOhX1FW5tUuLy8tJI&#10;ooxcvci1khni5iIHLA96WGzk8Qvdyautq0djM0ciLEDvVRnrSBHYTzXUsML6e0B3AM3m5IK/hXD+&#10;GrmbWdS1aNbrT0mN0HMboXDbe65rqrhTHpEMGnIQsqiOLHREPfP0ritL0a3k1PVdOtoWE0F0rLP9&#10;0pheTn+lA0tzRsbjSb7x3NDJFFFHawbUXaAjuTgsfbNdzbWtra7vs9vFCHwTsjAz71yi6ZaR+L0s&#10;mjVoZNLwy9+JOufp+taPhiy1DT/tVtfz+fbrJm2cnLBD2NBLI9Gu9Vv7zVU/tBI44LtokQwByFAB&#10;xkn3FUvCMdzcPqMsOqorPduXVYQehxnr0qroUt2t54nsrVCZZL9tsh+6mVGTn1+WtG98OvHY2v8A&#10;Y8/2fUrchlkH3ZT1YOB1BoYyz4QvLy5h1E312twYbx4VOwDG3t9ORVjXJpL1hpkAYecAZpB/CnfH&#10;uaxfATP5euRykG4TUnLgdOVU/wBKd4oXVhpGp3ENzHbxQx5Xyx8zD3NDC2pj3xstHQ6LAsbu7Yhv&#10;DKQkQJ5384BB/Ou28PaPa6TZBLUmQP8AM8ud28+oNZunaVdHS40AsTHModw8JYNxnk569a53wdoM&#10;r/bJpNUuI/Ju3j8mByEwD0+lGwdGdjr7adKgS+CGXa3lkoSRx6DrXH/6BqD6Y93bJayRZa5CQk79&#10;pwB05FdH4ylkg8LX80DlZoo8q/VlwRnH4VjX926LoslrrReSSaNJI9yncGGfrQJajWurS5sdbjtt&#10;q2c13FEzlP8AVIUGcgjgcV20CW9paKkRSO3jXgjAAA/SuIl1eKw1/wATxXlrNPZkRGUxRhtpZMHK&#10;9/wrW8KW0l/4UtodSjkVCSVVjhtgPyg/hQNq6IbXVbLUdfl1K8uY4razHk2yvxknkv6UeK9dsrKG&#10;01S0uUa6t3CiPB/fIfvJ/Wl8eQRzadaaZbxIJbq4RAAo+VFIJJ9qh8eQoqeHrWOJfMk1CIqQozhe&#10;tK+gI3tD8SWGtqTZyN5i4LwyAhoz6GqPiG5/tGO7sNOine+t1DJNEcBJMZAJPY963I4Y0leWOONX&#10;c/MyqATVD+wrQRTpAZIGlZnaSNzncR198UMlGRdHV477+0LSynW5kthDMnCq7gDD4HUijQtQXTLy&#10;PTJ7S+N3OPNllc71DHoTzxWDeTfbrlfDyzzQaoJNlxMZsKVXuvPOR2616DZ2gtYURQ52gKXfJJxx&#10;170XuVtuY/i2406KCZby8mhuDA2yOJzluo5AFcxokUdv4TGqzJf26pZgCVbkkvxgfL/dNdR4uaaL&#10;Ty1lBayXEmbdRMMEhuOCOaydOtbi40FdO1Ix29rp6Kt3FEdzPt5GfRSKAM3w7ZwRa14Y8u6klElk&#10;8vyykpv68D8+K9Aunma3zZmNpDyNx+UiuN1XR7CK2spPD97BZXbuz2pY5hk3D5kB7D29a2re5uNE&#10;8MWj6hazz3UUaRyRWw3sW6ZGe1CEYOlXmsW/9rywfZGeO8IaLkliR0FXtD06ytrptKlur2HUmU3U&#10;oSUqspY/Mw46Z4qPRbLXo01K7igtbdrqU3EcMz7m6DAJHArSt9O1O7nS/wBUltrW5SIpttlyyJ1x&#10;k9qA3K/gAtHpV3I888ubqUEyuWwFbFSrYHXL19QvIw0Ma7bSN+3q59z/ACqL4cJ/xS6ksW3TzNk9&#10;wXPNXdZvdYivorTStMSVHTcbiR8In4UugdSlo8emandXdrcWTRX9mVEyl2KncMgg56VT0rT4bP4l&#10;3wt42WMWSt98nDFsd+1asWjX00zS6lqWySThktUEYPUAZ61S0dCfH+skNmOG1ih5bJz1oH0OsDZb&#10;JqOQ7Az8tjtWR4yl1ODQZp9DZBeRkNlsfc74zxn61J4cvLq90GzudQQR3Tx5kHbI70yehQi1HT7v&#10;xZAhtLmPUBasRK6EAR7s/ln9ayfEGrS3/ibSbaG3+02MUrMSWwJJFXOB607VJ4r3xpbeTeCK1+yN&#10;byz44LeZnZu6Vb1WwZNf8Ox2CKttbvJI+w8DjGSfWi5SNzStXttTVzbOVliOyWFxteMj1H9axtWS&#10;OO/vLmS7eWZlVI4SuFjHscVfOlWKeIl1ZZAl28RieNWA3jPBI7ketVfE5Y32jW0crQ/abhkZo8A4&#10;CE/4U7iRi3M8X9pWY89nlhEjMjHcRkDGeKsGTTv3cmrxPMEfMaMhcAnvjHFZbQSwTeKrxbycT2ky&#10;IshIJ27c81qRq3/CY6N5F9NNBLavK6Bwy5GP8RRdDszqrvB02YQdPKIQDjtwK8/nSG0HhqW60uYk&#10;MY3Uy5Ylh1Az613t5YQXgXzQxCdNjEfyritWsodJ1Ka/1aNbu3G0WsEdw3nL64TuT7UhRK+oeH5V&#10;0aSOHS5Flku/NDpKflUvwTz2Fd9FMptQ8Z81UQj92d2cDp9a4fQpdPn1K5GrNdWUty4+zWtyzJ8v&#10;bB6bj6V2djY2emQstqiwxAljk8D1NMHqYj6ppd5rBiurSYXcUJbc8R4QntiuaJ0YS+LvLUbfK2pw&#10;2ATHnH0yQa1X1i1Xxjc3kUnnxG0WKEj7skmT8oJ4NXP7Mmt/C+r+cqPqF5FJKyrj75X5V/lRqMh8&#10;Jtpa22l+XahL57VQZfLbrtGfm6YJ5pPF+owaLYXT2sRa8uCFdlOSgbuT2HtW3ooWDSLCGZ41lEKK&#10;UyMk4AOKwfHFpFbeHbyRVHmTzwhmY8nMg4+lJCW5f06HVNPsobW3itjGi7cyTMWI+tUrTVdZ1OW9&#10;htYLK3ayufJk3uzBwBkgeldPNJHBGXndIwDjLHArm/C0kMuteImt5EeI3g5Vsj7o70DtdDvGuw6T&#10;arcEBTcx7sZ6fWsa8Syh8S6f/Y0TNKLabYgdsK5wAxB7YzWx44kEVtpvyM5+1xnCjLHHtVOS5+0+&#10;PtLMVpPEEspixkQL1YDtVB0sQG20iXwxqcYgUXlrG6z5G1w/Uk89+tammwWcfha0W8ZfsghVmLnF&#10;Zfi2+0eC11URzxjVLxBC0YyGY5wOP610FvBAmjQQ3ax+Ssahg/3cgUhPU4JEiWXWLrSIFaNLyNI5&#10;gCzKMAEL6irzLOLCe3IlkxcqqqtsN4ixz8vpUti9ibvXZIZ2aQ3n7uK3fr8q4OB0GR1rNNhq6+IZ&#10;c30010lusxg3bd6E8rn1x3obHfU6bwibwHUVupZ5IEnAh8+Laypjpj0rH1S+vT4tspoYz5TI6QJ3&#10;zj7x9q1fC0tndT3E1uuoR3GAJo7ndj8M0mrsP+Ez0JMggQykr07D9KARm6paLp2qeH8wfbLp5pWf&#10;plzs9+w610FnNNNdbZdLMEAUFZSyMc+mB0rL8Uh5PEXh5IZWhk3zFWABPC/yrSi026W/iuJNQmk2&#10;KVZCMK2fWi4m7jtVv1igubc290XMbAMkWV+6a5fSpzpuk6faT3l4kso2oBbgjPXaD/jXR+I7plsX&#10;tLMh764Xy0T+6D1JrjL+VdPTQ9Nv4bu0+xzZkmjztYbcFgeaAXY37WebTby9vJINQujOEC4hVSNv&#10;H0rpYZvOhSQBlyOj9RXK/wBqaGt3BONWvHkjOVVWbDfUYrqo3DoGGdrc/MOaBeoucelG7A9B3HrQ&#10;RgUg5OOM+lArhgEgdRXIfEXXP7N0s2sRxcXGRz2U9fzrrJpRBBJIyltq5wo614r4hi1jWtUluZNP&#10;uiN2FBQ/KtOOm5SS6mRpepy6VqMN7bn5o2+Yf3lzyPoRxXvFncR3tnBcwNuhmQOp+vSvB30LVh10&#10;669/kNehfDObUba1k07ULW4iiUl4WdSAB/d/PmhsctdTvTj1pQmWGRmkRQT1qUHHAzQQGMDANMYU&#10;7r2rF1h9YXULL+zliNln9/v+9+FA1qapXP500jBIqQ9M96jPTgkGkhAxx0wOcUwtz6UMSPX1phz1&#10;4/GmIUg4pCB6UpzwTzSUDGsKa2DyKkY5HvTOP1z/APWoAbx0NMYU89aa3TPakMjbqf51G/NSMODU&#10;bAE9aYiPHNNPfgU5gBx1qMnNIBr859KjwRj19ae4z1OaYxpjEbHvTGGSKCTk0Zx04qQGnvzgVGR1&#10;x+Ge1Sk8YNRv97uaQDMfLxxRQeT3ooA9ozTD1z39KeU6GlwOtWA3GenSkAIHNPUZ47UuMUAR4zjG&#10;OaAvvUuFHTtSfgKBiL9BTSDntT+/FBHOaAI8c4yKaVAOQcVOAOhxmkMYzQBFk45NU9U0u31FrZrg&#10;MTC+8DoDgdxWhtGaCKVhLQz4NJs4L17u3gSKZ12syjbnHsKyNX0rVLzV7FxNbtZQyeYflw4IrqB6&#10;0hAosMrzo7QMECM5HG7pWfbaTm4+06gyzSj7q4+VB6AVsFehHFGBjmlYFoY1poy6fLePYyGMTHcE&#10;YZRD7D3qv4dsr+C51C51QQ+dPIMeV0wOM10A7ik77cjPeqAwU8PRNq97eyTT/v8AACq5XGBVrS9F&#10;XTdOa0tp5QGZm3lssCea1R7ClGakLnPaHpN9Bqdxe6tdLcykeXEVGAqdam8Q6bdX0lg9jMsMltN5&#10;hLcgjBHT1rdAPTikKnoKAOTm8NXkyP5moIGa6F58sI4cf0qG88J3NzG6Nqe0NdC7ysIyJPUflXYs&#10;rGo9tAczMy/sbm80wWskyu7gLI5G3cOuMVVey1K8iEDyRWdrjaUjG9io4xz0rex0z+tP2Z5FOwjk&#10;Y/CjaWsh8P38tkz8tG48yMt64NbFpb3MmmNa6vLHctIpSQqmwEHjtWrtyDS7c+lAzN0fS7XSLBLO&#10;yQpCpLAE55PNSX6XbwhLExLIxwXf+Aeo9TVwpz3/ABoAGelIChpelw2CyMCZZ5DmSZvvMaydW8PX&#10;eo6jbibVpW0pHErWrINxYHIG706V1GFxxxSHH407DuMA4Gao6tpz30JWC7uLWYAhZIm5BPf3/GtE&#10;D5eaB6UgMbw7o/8AYunR2YmebaSzSNjLEkkmtcAY9vSpNuOe9NIzigRz2oabef8ACSDUrJoSPs/k&#10;bZc8c5zxS/8ACNW92Gl1djd3Z+5Jyvkj0Qjp2/KugxzTsAr70Bc5uy0bUrK6ULrdxPYryIZ41Zs+&#10;m/GcVcvbCWa8S5R1YwqfJjYfKGPVvy4rWCjuKOOoGKYGJZaLt1A6hezm4vCMKcYRO3A/rVCXwxce&#10;ZqAtNXuYIL5maWMKGAJ4OCfWupUYpQOaAuUdH04aZplrYrNJKtvGIw7nkgVW0vSDYanqd0Jd4vHV&#10;ymOmOK2Op96ZIO4pjuZH9kufE41Yz/ILX7MIcf7W7Oa1wB1xSIOcGnHIHJNSIy9N0lNOutRnSVma&#10;9n85lP8ACccgVburf7RA0fmPExGA6Ngr9KsH25oOOaYzA8L6B/YsN0JLqS6nuZvOkkcYJPStDWLA&#10;X+lXNmshjE6FN2Oma0B06c0pHtxQTYw7Pw/Bb28SG6vP3aBOJm9PTNL4d0UaNBcxCUyiadpgT1Gc&#10;cGtlh2pAvQ96LDKup2EWoWE9pPnypkKNjrioG0aydLYPbxlrYgxsFAIwOOe9aZ60hGTzSAx7DRVt&#10;dc1PURIWN95QMZ5C7FI/GtK4WQwyC3KrIRhS3QH1qYD5hxz60pxiiwGTY6SkE5urmRri+YbTK/YH&#10;sBVFfCVoNfj1Iz3DLEd8UDOWRGx1Ga6NDzThjvRYBmzap2/hWLLpV/dbludTkSFjzHbrsP8A311r&#10;dHTjigY6UDMGfwtos9itnJYRlFOQ2DvyO+/Oc4qrpnhUaffiWPVdRktlGFt5ZcqDnOc105A6801+&#10;maLCMnUdHF7qVldSTuI7Vi6wj7rN6mn2+lxRaveagu4y3UaRyKT8uFBA4rR44yaUjg96AMCXwxZN&#10;4dfR18wW+4ujFvmRs5BB9q2rdGihSMsW2rtyTyccZqTntxSjFAABznk9vesfxF4dtNaixK80Mv8A&#10;z0hcqSB2I9K2FNO7kCiwipp1lBp9lDaWy7YYl2qPQdatgDoMfUCgECgkA07B5lXUrC21G1a3u03R&#10;noQSrKfUEd6zPDXh610GCRIGkllkJaSaVss56DNbjYGc0HBBpWGuxBdWsd3CYrgboz1GcdKeVXZs&#10;KjaBjFSBcCgrgccGgDOOl2f2A2X2aM2mMeVt4x1PFZLeDdE522rqDwcSt/jXTgcccUzndjFAGDpf&#10;hjTNLuDcWsDecRjdI5cgegzWheafBd3dlcS7xJaOzxkN3YYq6gyMMe9IQMdKAKP9m2ZFwDbxFbg7&#10;pQV4c8Dmqlr4e02z1RtQtrYR3DJ5fyn5QPYdulawwR6UDG7BJosIq3tnHdx7JWlCg5yj7TUVrpFl&#10;aMXgtl8zvI3zNz7nvWhjuaaSeeaAKOo6da6jAsN9AsyKdy7hnaw7g9RVlokkgaN0yjKVKnuMd6eR&#10;9aUZx1OfWgCi+l2TWC2TWkJtVXCxlchfp6fWsWXwPoEkpc2bhjzxM+M9PWuoPWmtn0osBiaZ4a0r&#10;S5vNsrRY5Rxu3Fj+p4q5qFjBf2wgu03xBw4B9Qcg1d+8aRxgc5oAr3EMdxCYpkV0YbWVxnIqlpGj&#10;WOjwtFpsCwox3Nt43HpWmwximtz0oAgniSTb5iBtp3Ln+E+1BUbwxwSvA/8A11LwT6Uxj1AqgKF1&#10;pdld3cF3dWsUtxDny5GUbl+h7VZdFdCrgMp4ORn9KcDgfSkJOOBSAoWOlWOnbjZW0UBY5JVeT+P9&#10;KcbOD7absRqLkp5fmAc7R2qy/wB3NICDRYAKgjnBY8/WqktjbveR3Txg3EalVfvj0q56e1NIHUDF&#10;FgKs1lBNcw3EsatNDny27rnip+pJ7U4imjqakCslpDHM8qoBI3Vj1/P0qR1VhhwrAeop8g3Dmmrw&#10;eaoGQeTGCP3aAg8EL0qtfz30DJ9js0uVI5zKEI9O1Xmz0zzS4BGKBGGL7WCOdLjTr1uQf6U0XmvY&#10;GNJt8+huh298VtkEjqKD04x0pDuYpu9bxkadbLkd7jP9KjN3ruRu02zUZ6i4/wDrVvLnANMbk4wK&#10;BGKLrXmyFsbEHHH79uP/AB2mtN4hPJstPPbmZsVuKB9KkGBTsMwRNr4Qf6LYf9/W/wAKaJvEGcm2&#10;0/Hb943NbhUE0mBnGOlMDIWbXt3zwWGz2ds/yrWTJX5wAfTPFOPUikwO2T9aBDWwe1MbvUjHimH7&#10;vIpCuM4zzUbH8qew/M1GTwOKYC8dAcUd6QgAcjI700/exmgocDmkJx2703pzzig+9LUQnQHsKYx5&#10;pxOfpTCDSGIxqFiOakY46cVC9USI/aozyfrTiOeaToM88mgZE4J7CmNxxUzjAPrVduvJoAb9Tnmk&#10;Y8HFLnAOKZncegxUjEJ4JprHilGM8dKQnn2oENJxRSYwcA80UAe2qOQMmlIBPegttIpQ2DVDGqOt&#10;OOMUGhTkdBQMaAQKUAUpBFKPpQIaBk4pHGKXGOaqSahALkW4bdKeqrzt+tJDLJyMY5NOLH+6Ko3e&#10;pW1kB9qkwT0Cgk/kOals7yC9txPZyiWLJyV6gjsfSmBYJOeAOaYCx5wKisruC7V/LJDIdrqeGU1J&#10;I6xRs7naqgkk9qBdh59qCS3Ue1ZGo65b29jJcW0sdw6DPlh8Fh7U+11yyntEneZYty5KOcMtLUZp&#10;FmHQYoViccVBbXtvd2/nW8okj/2aoXGvWUOzzRMNz7f9UetPUDWyPSlGCSQBmsLV9Z/s6+tYIo2l&#10;SXmQj/lmvqa3FbgEEEEZH0pASHigkA96iLLzkgHrjNZUmozDxCmnxxIYjD5rsTyD04oSFvsbW7J5&#10;pV61GCM4yN3XFPyvegaFamMPwpSeMnpVKe+tY7jyXuYkkC7truBxRYLFlzjp2qQZC8DFc5Lr6QeI&#10;orJniktpoiyyqw/dsOx9jWnHrVib2O0F1E08i5UBs5phY0DkDJIzTGPt+VUPEN8+naRc3cSgyRr8&#10;gYcZqWG5xYCe6wjiLdJ6A4zUgWl/DHrmlO7jHesrw5f3d/a+bexxQvIS0Kq3zlOxI9a0rmaO2glm&#10;kYCNBvJpgLlvbPpSnPGVzWNpWrmS0eTUmjhkKtMiA/N5fbPvVXT/ABPDHo8d1qeVkdvkEcZIKk9v&#10;U0MEdKAePSl4BOQKEdXRXUkKwBA+tZVnqZ+3z2N9H5EiHMbk4SRfUE96EBrJyM8460pArEj1K6h8&#10;QNY3CRtbSoZYbhT0wcbTWrFcwz7xDNE7IcMFYHBoYEj9OeTSHGOQBVS+u5LU/LZzzoF3sYsZFYP/&#10;AAkUwd9SWBpNEMQ5yN6uDjGP6UAdVximg8Z55rP0+/nupMyWUkETKDG7kfN+HWn31+ls4Rop3LDI&#10;MUW6gC7k9MHNAPbvXMTeJ1EDfY7Z3lS4W3ZZV2DLdqk1DWb21txLHFZyhZlikVZSShY9D70xJHRA&#10;nPXvRtxzzUVzOltbSTTsFjjUlj61hXOvfaA9nb21zFeywmWLO38D1oKSutDoAByO9Lj5TWNZalqC&#10;WELX+nStchR5hRlxkd+tWNH1KXUY2eWzltRn5RIR8w9aQmaJIA6ikz6YrEvr+5g8W2FmrotnLbSS&#10;SbuBkH1qq2vRQ+K1tTeRPZSQFgFy2HB9R7UAdQM8e/tSA9SMn2rOsNVgv7uW3t45tiAfvjHiNj3U&#10;Hsab4juXs9CvZraZUuY42KE+ooBF8klgtOPasGx1W5lRYUt4rqZYlkdlnQE5H90+9QWfiDUdUs3m&#10;0vSOFkKbp51QEjr0FFwOl54PrS7htHH45qu1ykVp9ovdsAVdzlm4U/WsfxNrcMHh+8uNOvoTdKmY&#10;yjAnOfT6UgWrOgyASB2pFJ9AB6VmwatZR2SPcX9szBFLHzAOtXlk862ElqUdmXMeT8p/GqsBIOvF&#10;KDg81kaJrsOoxYeN7e6WZ4Hhbnay/wBOar/bbn/hNzYm4xam0EoiwMMd3JpWA6AtwcDpS8HHbNVL&#10;G/s7uSeG3nV5IDiQA9KzfE+pvawxw2FxDFevMkWWI+RT1JH+7SA2z0pG+bisTWtYjt9Auru0uoZJ&#10;4xsV1ORv6YxVjTNSt2itLe5vrSS/dASE43HvTA0ByelSHG2lYdcCmj1HFIBO+KB70oB70g4JFADl&#10;6dKZ/Hio7uaK0t5biZ9scaFmOeBWD4K8RJ4j0958CO4hcpJHnnBPyn8v1pi6HSHjgjNHUjgUjHI9&#10;+9KoKjJNMBWPBzzTBgjjipBznmlAJ44oGNiJ280N9RVa+lmtwjW9s1wScFVYDA9eawdX1i6vYlsb&#10;G1mivpQWt5RKpQMvXODS0BHSH6npmkJGeMk+1c5pevXd3BOiaazX9s/2edWlVB5qgE49uRWzYT3M&#10;9qrXtsbaf+KLeHA/EUaAywnf60mSevOelc54onuLnUtN0myuWt7iZ/OkdeojX/GpLlpT4ztoVupA&#10;iWZaSMYw5LY59aAehu+uRScjqtU4NRtLq6ntYbiN54CBIgbkVcJ6ZzQxCg5ppwfp60p+VcjgVyXi&#10;zWYU0ia50+8aG/tnDRlkba53DKNxjmgOp1g5GR0oBGBzXHazrMd3Fptq88loLgq85VWBBHJVeOtb&#10;+l6lDeyyxQpcqYiBuljKhh6g4oYdDRJCsRnApuc4I71jeKr2S1sHhteLqZSqnGQg7ufYVjaLOLPT&#10;beCDxFZSKFyrSJljkZpoOh2GcED1ob8/auas7x77WI4LfXbeSSAb5IIYcblNSfEGeaHwrePbyNFI&#10;rR4kBwVG8Zx/KkxrodAwPoR9aaa4a2t7lbfW7+TUL17eJmW3DSnkKOp49aq6leaja6TBdrIJRK6o&#10;YxdfMA1ArM9AJHUMOenvURHGc/XFRabp6aZa+RAzmMHjfJux9DSandx2FlNdTA+XEpY46n0pgtR3&#10;TPNL271irqN9btayajDCltcPt+U/6sn7uTW3jB+lAERGfxpuMNipDn16Vz93BrV5qFyLHUI7SCNg&#10;oUxAnp1oA3hnJ549aDwKhsklit0S6lE0wGHkAwD+FTbwSMEGgBjnapIpv3sntipSuRg9fSs3UbSS&#10;a5tJIrySBI2yUA4kHpSAtuR2pgHYcU8kDgkA+5pquJFypDdvl5ph0EIHXNIu0g7eo6+1OOACTwMV&#10;iSwxTa7b3NrfIj7CksCvkSDs2PUUkFjZOKQgqrZAGeTWZ/ZjsxJ1O8wDyPMGKydKjnj8a6hbi/uJ&#10;YI7ZHVHbIycZosPlOoU4UE8D1PFR741c5kTH+8KhvxC9s8UqxPuUny3bbux+Nc8LKD5f+JRpeB2a&#10;cf4UEnTJLG8hWN0dgMkKc4qXJ54rg/Dr6fp/ijV5Lj7JZn5AAJARz7ntXeIwdQVwQeQaY+thnPU8&#10;0vfpRtPrS4IxyN1AmIevakxtB65oxkgdvauY1CXUdN1gxxsr2VwQyFj80Z/iH0oBa7G4b61a7e18&#10;5BcKMmPPIHrUpB/D1rirTUJLXXpLuSCEyXx2wOzkMQvbgcD61r6ZqmrXerzRT2EcdinAlDn73+FA&#10;+XY2Ziq43FVycDJxUTMilQ0iqT2LCszxNNZyLHY3/mxLccRXC/wOOlc68NxLrdr5rxXKmJgpmbaC&#10;Oxp2Cx2nnIT/AK1MHoCw5pSNvGeRXE3tssfiPRCsVqqmRsmGTcenpmu1dA8ZGThhtz3xSuriatYY&#10;zfKWGcYplrdRXUXm27rIuSPlOeR2rhIWMfh2SULfGRd371Xyv3sUkhW2t9NS2hvENw2ZRHIRuJ79&#10;etPQvlO+DgZ5FRSXESSLG7qrt0BPWsXw7EsJuMWd1bAtk+c+7d71Br15pV5HHDcXDpJvGx0UhgaS&#10;IW9jencRxtIx+VRk1XtLyC9gE1u5ZD3IrPvtUso9OmjWVmIjK8qfT6VmaFrNha6LAGaQt/EqoxJ5&#10;+lDYJXVzp2JbgCqsd5BLM8UcoZ4+GHpUWq3sltpjXNsFZzjaHyKw0lv9ImjaSK0K3LsWdWOfegEt&#10;DoHuoDcm3DjzlGSnehvqK5y3TUJJbrVIBbgOPlVwTwOnNX9EvJ7yxE92E8w5zs7ik2Bclu7eM4kl&#10;jRvRmwage+tUXJnjx/vVVubmweUvNYyvIDtDGLOaqtd6TIxRbN969V8rnFAcrNSC5iulD28iyKe6&#10;mpC3FZVnexm5EMFjLFG38RXaK1W9zikIaTjjvRSH1zz3NFIZ7iBknGTj1pQM0hz27U5eKsoNoNKq&#10;nscUEHNGeelACnnFNJ555pQaMc8/pQBR1a5+yWE84H3V4zVfRbMW1kHY7pZPmds8kn3qzrFp9t06&#10;e24G9eCex7VR0C+NxZJbyqY7qDCOh6kjofpSSYdB89pFaX0mqTzvjy9gjbkcdxUPhq0dDd3Tp5f2&#10;qTeseNuBjHT1qrd6jE2qOt3b3BhhPyBYiVY+taek3sl8ss7RtFFuwodcHFNB0KWuMdP1nTbyEYW4&#10;byJgP4gehPuKv6xYvqFoLeOcwo7L5mP4gOoqjdZ1bWrdYgRa2rF3bHDN2A+lad5BNJs+z3Jgx1wg&#10;OaOgGNuCan5FlsBiQrNBKgBAHRlNReH7H+09GY3+H82QsAFHAzxg0muRXFtu2Xwm1GZdkaGFdzD0&#10;+lVNOee0gj03UdQuNPmKlFLRJsb/AHXHvSQzrba0t7OHy4I1SNeoAxXBSX0ClXWRJJHvW+Rn+7g4&#10;rtIo7m004qs326ZQdrTcbh6EiuW1SKR47OGS306ISTjckK5ZR1PP+NHUIl60eZJJVnsTcXN2Dysy&#10;lCB2HORUnhyPUIGaIywS2Sk4QyEyRH+7nuKo30F/BcPPbmJLa1mMiEtyVI6fnWz4bhhhs9qvG1xI&#10;fMk2tk5b1p3QuhnaktpJ4vSK+k2x/ZsgNIVB561VFrpDeKmXMJh+zgg+ccZ3etdLJpVo+oG+miV5&#10;9nl5YZG30xWRDHa/8JzcKtvGAtooPyDHJzSQyrFa6d/wmlktg+VFs7MElLKDuxzmuwKj61UXTrNb&#10;xbuO3RLhU2B1XHB5waj15ZpNJuRazrbT7MrI3AWmG5oFQFJP5Vyc8cR8dzF4El2WGdrAHnd/hWl4&#10;Nkv30GBtVlLzjcN5PJXPH6VDpETXPiHU9QGGj2rbxnHUDrQIkWez+2WGIIPst2nynyxw1M0R2u9W&#10;v9tvbi1gfy42CDIPfms+DSJ4tLge8k8g2Vw88YPTbztFa/h8pZ2EMUskYuJsylcj5smkg6FPxlaR&#10;3KWcTM+bi5RNob5SOp/SsN7K9FxqX2O4gWza8ETG7c4IUDgfXpXSeKFQxQTxTPHfwuWtwg3bnIxg&#10;juCOO1crdXpTRbax1CIxXkOoxtcBhlX3HO4f4e1FikrmvqovLhbcw6ppqXkTAwRxEDcR/D16VqeI&#10;oLm60qNnuIrdVxJOHG4NgdPzrJ1mfTLjxBoItljMi3JyyLt4x9Oa2PFD2DWaQ6pbzTwSNgKiFiSP&#10;pQ3YnojK0y1F5H5+pXELSP8ANI3A2oD8qD2qgLmCHVoHvTIvhqGV5LaUxnakmcgHvtznGeOa1rSy&#10;V289tMMFhGOIzgEj/dAOaSwv7D+17qBb2EWd0igWky7cP0OARjBHago6MvDe2pME6PG6/fjYHqOO&#10;lc3aRyzXDW+vyRSQ2ecyE4D5Py7j6gfSugs7G3soTBZxJboTn5OxNYPhG6gNhfm9uY3d7qQMZMDd&#10;g9xQJKxTlOip4zii8y3+yGxztL5Tfv8Ar1xXS6OmklZZdJSAbmxI0QwWPvWA0mmjx1DhrUQjT8ZI&#10;XaW35z6ZxXSWNzYSzTQ2UkJkTBcRYHXvxQFjB8WwDS7AXtq85dp0VlaZgoVuveqK2lrFE8Miw+Uz&#10;GQBTLjPXOKveKbu21CC+sUDSfZIjcuV/hZeQPyqrabGaxvHu91nPbB5lNxzFIBnjnpnjBppCJfC1&#10;tFq8D3dzv3W9wyRssrdvatzWmuba1W9tAzPbHe8QP+sTHzD645HvWJ4e1Ozs5LaC1hdbTUGaSOUc&#10;/MDyG9M1s63PIyJY2qnz7jhnGcIndjSY+pyiyJPo8N+EYLe6oJVDHkgsAM+9JDdWctrfRxspmGrx&#10;O6452lxz78VYtI5dKa70aOH7WiSBrMtyI8jkk+1Nsf7P8O+IbuLUZ1TfbRMryDh2GScHHXkUDbts&#10;dXqyQzWbxXEH2hWxhM9SOlef3P8Ap2qtBcRkF28u5cxktAFPCqw7EV1+lXx1fQLa8E5g3g+Y2MY5&#10;6j8Ky1ktzeSSI4s7DyziZpNhmf8AvDPWmTG6M67g003n2by5LfS5mBed1bKMBjbnPQ4rubN7aLTw&#10;tk/nQRJ8oR95IHQZrjLRLp/D9jqtyJdRjCl54hJyVycYGMMMY4rqNEt9OgtEudOjWKGdfM5GMZ7Y&#10;pDZysdvLfa9p/wDbSSRh4ZpvLJxhC3Qn8qvazp7aslqdMa2057UkxTkjcRjlcdhTdWt31G8uNWiu&#10;UgW2Ait2kwUkUHLZ55BzWfqMEA8P6nqU8BhSa4jeMc/IgYDI+tCK63NLw7NcR39paQWYW2i8wXMs&#10;Mu9TIRw2PwpnxJS2h0W4aO2Rr2YYzjkKOpzmtGHWdMh1axs9Nlt2+1h9xhGeQO+OPWovGVsIfD+r&#10;3Uz75Gi2ocfcXIyKTI+0Z0Vw8NvLYQaYltrJgVY5FGUaNhy+fb09af4U1UaX4d0uPVF2wS/Ilwv3&#10;Q2Tw1bmlWPlWP2y5lE07w43heFUDovt/WszwtZ2useBoLW7VZbaQsCM9MMenvRbW4077l7xxKI/B&#10;2qMTuBixnOeuMVz/AIhubAeB5US2ZH+zqA32crzx3xXcm3ia1Fu6B4cYKsMjiue+IjCDwZfYC7cK&#10;uPxFDF1KeuXOnS+FLoLZOrvbEhvs2MHbxzj1rotGCW+jWQBVIxBHyegyByKswJvsY0mUMrIAwbvx&#10;3FOCCOPaka4AwFx+GMelMDlrv7LqMmpaq0jra2iGOJoWwHYDJbPfkgVy89rdWOpWt1NdT7ra1jlu&#10;Duy3ls2Dj6Dmtfw5bXNzoUNneW0lpaRzSzTAry/zkgAehyKt2c9nqfji5WFhNbNpphkVhjGSAQQf&#10;9ntUoo63TbW0tbWP7AiCF1DKy87wRkHPfiufSWGPxhqjT2huAYoduEDYO09aseFNP1TRzJp80kVx&#10;pUbH7M7MfMRT2+n+RUdtdXUHi7V2gsnuEKQjO8KOAfWncl+Rh6XhNMuL2O1H2C0u5ZJIT95zuyTj&#10;2rSuzbXHirwxdWcUZgljnk3KoB+5wfzqfwrHJb6Nqcl7bTqJb2Z2iKbm2nHaqtheWuq+LrM6Wf8A&#10;Q9PtXRjtKgO5AAAPtSA7H2o28UvG05pM49hVAANNI5PrQOUJGR+FVtQu/sdjNPsZyi7gijLMfSgV&#10;zgPixr/lJFpMBOZPnmOR07L+fNcT4N1o6FrsNw5P2dx5UyjuvY/geaXVtN1zVL+e7n028MsjbjmM&#10;5we1VZNA1pGVP7Kujzn7hpcxR9CR7XjV1OUcBlI7ipeOhri/hpe6h/Zh03VbaeKa2z5ckinDJ2H4&#10;V2ZAz0qhDgM9KUUweoI/Ol6NQBQ1iWbyBb2mfPnyquOiDufwrmWW303XNLjt4Z/LtY5FfCEsScfN&#10;XYXVxDbJuuJFjHqTge+K5vW7+W/lhGgRtLfxMSszgiIKeoJ7g0rDMjTZrG41bVtJmE5ubu6a6R44&#10;yDDlflye3Sun0tb6x0krqEgu7mIEBk4LgdM+9c/pd+uhea2u2F1HfytvnukQypI3bBGcDHauo03U&#10;IdRt1nt/M8o9C6lT+tJCZyUNi0XjfTLq+LNf3UE0hGeEA+6o+gOKg1me6vfG62+hzR+b9j8uWXr5&#10;a7uo9TWlr8cd3460e3kSQgWkzHBIHJAHI+hqprNzB4e8X2d9JbTJYvaGFpIIy2GzkZwCadh3Oh0T&#10;RrPR4BFbrmVuXlY5aQk8kmrl5cwWaCS5mjhQnAaRsDNctZeIU1jxVYLp8N2bVYn3yMhVSWxjg/Sr&#10;nj7RIdc0YW00UrzB8wsh+6x7mgS8zoZH2xsyguduQFPWuP8AG2oSHwxcKNNuEaR4wrNtxu3j9Tiu&#10;m063Gm6XbWzOWjt4lTcTknA6+tYt4LjxFfWcaRmLS7aVbiR5BzMw6ADsB70giUPGOoTM+j7tNmUr&#10;eoV3FdvTsa6G3vrya/EUunyRW7LnzGZSc9gQD0rN8ch2i0gIGci+jJVcnA55rowecZJ9yetMbOZ8&#10;Xvcw2epTw2KuTbbBOZcEA9sVh3EVxFZ6BB5NtZ3KOjRSEjEvHMZ46muy1/T21XS57NZmg80BWdeo&#10;GayNT0KaayhW5vri4FrIsqKkaBtyjg89aEw6GQsmoJ461JrewtUma1iyC3AXPtWn8QHP/CE3zuoB&#10;HlsV7f6xcisXRIrvXNfv7tbzULeKNY4xJJEI3YgkkH2zxW58QY5pfB13FbxNPKzRABBkk7wc/kDQ&#10;FtUYE2prcasbTSriP+zbmRRI5XKhyp3KPrxVKW8Utb2cUlisscrrN5sY2xlB8pHPf3rqddsED6QL&#10;SzGDdiSTYgwBg5JHHWqq6ZJZ6vrl1HpMVzFMFKISF3Dbzj05oYWL/ge6urzw3aT3srSzNvy5AGcO&#10;R0/KjxqD/YEr8FEljZwe6hxn9Ki8Aw3Vr4YtIb+MxTqWGxuoUsTW3d28V1bS286h4pFKup6EEc0w&#10;2kYXjcCXw/LGpyWePYB67gRit1AQgyckDk+tYttobhrWO5u5bi2tGzEjdf8AZye+KXWNNvrvVNPu&#10;bS/eCG3Y+bDjiRaCTYPPHFYiaZZXs11NDdTtKzkF0nb5GA5wO1bg4OOKwp9AxcXD2F3LaJctvmiQ&#10;Dax9fY0AQ6LO+s+GXXUCxkIeNnT5SdpKhvrXN6LpkY+HbXsrXEl55Ukschc7oyCeR6frXbx2EdvY&#10;GztyYkKFcjryDmsy08Oi30SXSlvrg2z5CkgblBzuX6Ggq6MXUbbyfCmn6lBLOL4PC/nGQ7myeQfa&#10;rnjNFF94cuASHF6FPOAwKnIxVufwxFPocWlS3tybaPGDkbuORT9T0GO/isVubu5L2bB43B53Dufe&#10;kBm+KrCCfxHohd5EEjMrBGwrADp+dLDCtj47jhtQY7eayaRowcqSrY3fWtS/0WK9vbS6muLgS2xy&#10;hVuM+uKbPoMc+sJqbXNyLlF2qFb5QvXb9KANVwGBBGQRyD3rj5ba1svG8MixRxp9lJGFxg7sV2Pb&#10;3rl9V0OXUfFFtezkC1giK4U4LNuzz7UIVivo1tBqGs65JMJHVZ1C/OQACuegrYsNFtNO1KW6t9yS&#10;ToEKliQQOe/1rJNprel6vfzaZZ2lzb3TB/mlMZUjinsPEF7qVhJPZ2ltbwSF3Ik3sRjkDjvRcEma&#10;2padDqEEnnoiyqp2SOM7K4HUmXUdM05YrWOPUUuQjFUPluR15z0Nd3q+jx6pJbtNNMqRElolfCP/&#10;AL3c1m6vpl/JqOnR2yWyabDKJflGHGO1ALQq6ZYrrV2t0YLOKKD5JbUIGbOP4u9dLPbTfZVSxmWD&#10;HGSmRjHSs3UfDdvdXi3ttNcWN70eWBsbwPUdz71swq0UKI8jOVGC7dTSF5mabLU8H/iZLn/rlSGz&#10;1Rs/8TQAH/pkM1rZHQ0HryM1QGZpNndWSOlzfSXu4kguu0j8qyJlfWPEc8FysluLaMYAP38nGRXU&#10;EkmudvrG+h1yS9sMFp4vLYydEweopWBGP4phM2tWKWYO7ToxMQBxjPT8q62xuoru1jntyrI4yMev&#10;0qDTdLSzR3dvNuJDmSRurH0+lZcOh32m6i76RdxrYSsXe2lBIU/7JpA9STxZdRxWawSwM7TOsaNj&#10;KoxOM1z+ps8N1NNLY21wlkFRBLkHDYyehro/FFhd6hp8UVk0aypMsvz9Mg1l3Gganc/ajNdWq/aA&#10;u4BCcFcfpTY4mLf3U8cslxDp+nxy2cyLuBOSGFd0JSYdzDBAzgVzFx4Z1GZbgNfQDzypbEXQr0Nb&#10;Ytb3+yzBLNG9yRtMijAIp3QNmFp63kvhhkt4IZo5C+5WbnBYntWQ6vHd6cljbwSTo33RKT5Y966Y&#10;WupCBbW08q1hUBTMfmc/QVS/4RdrOQ3OlajNBeMPnaRQ6Of901JTdzpFJKAyDDY5BPFc74tkht4r&#10;OWQKEWZSWwM1oaOmqojHVZreU9jCm3ijV9Ki1Mwec7hI2yUAyDiqIjo9SO5nSfSZ5Y0+QxkAlRn6&#10;1X8KkHQ7bcMcfmfrWleQsdPlhhUAlCq+gqtolq9jpkFvLjcg5x0znmpDoVPFZB0mRWJGSvI7cisr&#10;VbJo7nTVmuJZ1L4KuMY49q3dZsRqNp5BcoCQc/jVP+wIPPtpRLNmE5+Zs9qGCZTksrmxmujEwFi0&#10;RJRj90+3tVjwvGF0uM+uTRrmn6jdJss7wRwvw6OM8d+avWtr9mso7dTyq7dw60WDSxiayzX2ow2l&#10;rIUjjO6V0PP0FVIrdv7du1DsGMYII+lbq6csVs6RSSLI/WQHnPrWfpOlXFpfz3N1dG4MgAGRjA/x&#10;pjI9M1PfdPZXWRcKeM9GFax5/wDr1HJYW8l0lyVzMowD6D0qwQMUhMrPgDOeDRT2QA9aKQj3UYA4&#10;4prDjjrQCOM0rHIzVlDCT24HpSbjngYpH55xTWOAaBEnO3IxSoWHWmAYUU4Hn2pMY/jnvVd7aAzi&#10;Xyx5uMbu/wBM+lTBvTmmvwMDrQAEDPt6UjqHQq3OeufT0oHDc4p5weRRYBkUSQx7IlCp1AFVdRtH&#10;vAqx3M0CD73lnaWq5+NNYMeppCKNjpVtYktEhMrctI53MfxNLq+m22q2bW16gdDyD3U+vsav7R3p&#10;Mj0p2GQQRCGGOJclVXaM1mtoGnPem8NuPNZdpGTitY8E45xSg5GcUCM7+xLDbg24Ix0LEin2ml2N&#10;nK8lvbpHI4wzVeZjnApCdxosFxFxyCaqjTrddRlvgn+kSKELZ7D2q2AFGcDmhTzmgYqnjFMeNXjM&#10;cihlIwVYZH41IT14FIpDc0AN2jZswNnQKKz5tIsp1RJbdSiDCgEgc/Q1pYx0pDkdqLAZh8PaW6lX&#10;tQyngqXYj+dCaFpsM6yR2irIv3W3EkfStZT7Uxyc9BQBXWzhF0LjZmUAYJ/h+lJf2FtfCMXUKyFJ&#10;BIpx3GcGrq/NSEYxmgCndWFvd3FvNNErPA25D6HHWrm0HGcY9Kb09cU5CBSAcBxg9emc5qjf6ZZX&#10;6qLq2jdlIZWIyVOexq6cE9DQTjrQMGUDvVCLTLCPdstYvnYu2Vz82etXGb2psbnnIpiuMaxtCOba&#10;I+nyilt7S3gcvDDHG54LKuCcfSrA5FGMUrDGLDEDIwRRv+9xjdnjn1rNbw/pLEk6fagHGcRj+Vau&#10;TkYHWnY4o2EVhbxRLGkUaoiHKAAfLUoC5JA+bGM/4+1DcHpTGPzEUwGrHHEWKIF3dSByfrUckUcw&#10;/exo5HI3AH6dRwalJyBSlePWgRCYI2hMXloIyMbdoAx6Y9KZdWdtdWht7iCOSAjBRlGDU30zRu4z&#10;TASCKKCBYYUCRKMBFGAB7U/y4/LMYRAh42gcYoXkkignHbFSMqNp9ozRF4EJjGEz0A+nSp3jSRCk&#10;ih0II2tyMdcY9Ke3A4FKo45pgQQ2drEd8VvFG3ZkQKR24xUs1vFcQyRzxrJG4wyN0NSHjikycnBp&#10;AIsaLEIwAEA27R0x0qO0tYrSEQ2yLHGvKqo4H+TUm47uvFP68UBYMjFQXVvDdRtFdRpLEx5RunFP&#10;HViOcU7oe1AAFAUbTwOKQ8UoHpwKUimBEeTznH19aigtoIp5Z4oUWWT77gYZqm6ZzTQcdOBRYCcH&#10;A5FKFUfMMA9z3Pamqcig8k8CkFgPGcHHHFRwwRQF2hjVGclm2DGT7+9PB4NCj1p2Azr261CGYra6&#10;ek0WOJDMAR+GKqm91slh/ZMeR0Y3Iwf0rd7cU3NAzBF/rWD/AMSiAt/18j/Ckiv9bKnOlxKQQR/p&#10;AP1rbJA6dTSL908c0xXMdbzWsZOm2/t/pHI/SlN7rX8OlwHjvcf/AFq2B0zijcMkHOBSsIyBd65u&#10;40629ybg077XrzYI061Hs0/+Fa3bOTTlIODzmmBj/a9eI/5B9pn0+0H/AApDc+IMA/YbE+v79q2s&#10;4oz8pwKCiB4kuI0+0xIzY5UjIB74pyooAXaoUcAAU5jjtQTnFBI1znKMMqex5FMQBQAFCj0FSE9S&#10;ScDtUTZzxSsMb5alg5Vd4GM9wOuM0P8AMNrYYc/eGf09adnjPekOBzTEIqgHgCnH/wCt+FJnpTh1&#10;45qbANIBHzAE9Oe9HA4/L2pW6A0zJJPPamMa4DdQvc8jpTBkGn5z1pCeelAhPSmgnnn6HvQw+XNM&#10;6A54pgKee3Hf3pCCMigHnrS49aBCZOPTsee1ITk8cYpT07U2kMGH8XGe/emNzkDvSscCoyu4gg0w&#10;HZxnikJH40bvrSGgBnftQSSM4pTwKTsMUANPIx3po4pXOKhyd2BxQBIv4UMoFNB7Hig44xSAQtz/&#10;APWpCc8ikILHvmkK8+9AAScnHPpUXTJ5P1p8nAzgYpm7OQMYoQCjj1H40v5U0HJHSnP2xgUWADgY&#10;yOlJknqDSZ7nJoydvXmkAu6muRmlwPSmuAe+TTAXH0xSjB703PHTFIDjGBj1piHnvgUhxgDtSjOO&#10;aCaBjGxjA6VFITUj8+lRNk0hBgimsD07U4AYyc0uc9OKAI2GOCc1ExPapWxj3qNhkcUWAjY8ZNMY&#10;d8/X3pWHPtTSM8E5pjGcg0bjSN69vrTCTigQ7nkZ4qI56E1LUbjvxigCMjB9KYDk+1OyCelNJ5oA&#10;aT3oGDx60E465pjHGM80gGk7QMUntxSs2D7VGQcc80gFyBUTdScU7G6mEYoGMbr2opOeTnFFID2/&#10;OTSqfXmkwSaXHHFWMaxGO9NyOlBHqaBkccUALzijnpmjJIHenHnikA0DsOPpSkEnqaVselIppgGM&#10;D3pFbjB605uOnFNYHp3oEO4HWgnn0HTmmknB56Vi+JtVbTLVZbcp5ikEoy5DL3/GkC3NssCOophG&#10;PpXB6R4haeSaRLmaNPN3Mdm5dvoKv6Rr1oJ7+8u73ELvtiU524A6/WmPY67gZzgUq4Iqlpt/FqFs&#10;JoQ6qTjDrg/rVsZJpMSALzyTxTlwBnIxVK8lvI5lW1t4pEI+Ys5XBrnPDV7qRk1LdHA+LkgLLcfd&#10;9h7U0B2DcrmkBA6jH1rjNFudZlvdZ+zRWnmrOAPMmJUcdPzrq4pZfsqvdIqygfOsbEj8KTG9Ny0S&#10;ducH1poHboawV8QWt3ZzSw296UwwDLBkccdqz/CeqomiwmWK8diSxfyywPPTPpQB2Jx0x2zTQd3e&#10;qGj6pDq1sZ7fzNobad4xzV3PftTAfznnpSM4ByxwKaz4BJOABk1hanrmnTaJdtFdDLROFIB6gfT1&#10;pAjoUfgEEYNGSe9c1oOt6fZ+HbI3NyVKQqWZlJJOOecetdFbzRzwRzwNvicblI7ihgx2Sw3LnH6U&#10;7BPUVxiu0Vpql1NcXJkE8ixRo/UjoAKrafdXEh0+3uFvZ7mYb3aO5GFUnBJA6H600kB33zAcimNz&#10;xXNeHQ0XiXXIBczSxxmPartnGVzXRuTjPWkApBxSKD1JyK5hLrUtRtby+t7o2P2dmCQvGNrY/vfX&#10;2rZ0y9m1HRra6iVYZ5kDEMOAccjHpTBo0VzzgEfhSEkE5rC8K6heXcmqR6g0cklvcmIGNcLjAxV3&#10;XNR+wW8flJ5lzO/lQp/tH19qQdbGjls805Tjjp9aq6fDNb2/+lTGWZjuY9gT2HtVa4g1AzO0N8kc&#10;R+6DGCRSA0HyRwKaRubAFcjZ3GqajrqrY3++xt2PmyGMYkYfwj2rsQPTrTHa25C64HP0o4OOtY+u&#10;zy6Qf7R3F7MMEuIzztB/iX6VqNsuLbCOSrqMMvXB70dBEgySeSKRlzyRXMNLZR309odR1BprfHmA&#10;ZPUZ7CojcR3XhzUtR02/vd1tFIysxx8yjPftTCx10ZAGATgdT6U5v4vUVieHLARwQagbm4lmuIUe&#10;Te+VJK5zipNQt5V1e2vLS88varCeH729exUeopDW5pTSJCm+Z1RcgZY4HPFSD5hxXEeJria/01ra&#10;C7nuD5ikqLMggA5q8mqxWeo2outTuCHHlrC1oQv1zTDodV/FzmmsQh+Y7cnAzxk1S127lsNFvLu3&#10;GZoYy4U85PbisXxOJLzw/pbTYEk9zblvLyB1yQDSQkdSoyelOxisbXdRuNN1PR7aDy/Lu5miO7tx&#10;mrmsXb2thI8CebcEFEXn7x7n2pB2JYp4Zi4t5Uco21wpztOcYPv7Ukc0b3LwrIplX7yA8j8K4Cyg&#10;/sy9MK3901vPEbmeWJQpE/XggZ2n0zUN5erpyR63b6lM32iQC88uMH93jAIOO1NDsel47g0SHArO&#10;0SCOO1DwXdxdwzHzUadskZGavTBtpCPtfscZpMQ3OWweT6UmOcmuc0eW9/4S/UrO8uzPDHCkigxh&#10;VBPtXTSOiEbiBngZ71QC9KcCD0piOrsVVkYjqAc4oidWDFGUheuDnFIBwB3ZxxTiMA1nJbv/AGvJ&#10;cm+kKmMKbXI2gj+L1zV4zRhWLOoA6nPApgLzmhsmlyGwVIIPIIPWs7xHdS2ehX9zbELPFFvUnoKk&#10;S3LpFNeWKCEyTyKkY6sxwBXM6jdazZX+kBrpLiK4LNKq24yQFziovGmrQy+FtRRre6X5ADujOOop&#10;9w6nXkgqCpBU9CDwab8pzg57H61l6Bf/AGm3EItLi3SKNQvmD73HOKyXmSS+fUtGvGQs32e4s3zt&#10;MnZtp6EUxnVpyoK/MvqKFHUjt1rhfDMEl3p3nTWtzKxmfMiXWBkNjgVf8DI8d3re4zri82BJZd2z&#10;igGjrCflz2qFp4oiiyyqm87VycZPpWF40lnhXSXguJLdWvkhkMQySrBuMfhWFqskV7rdjp9ze38t&#10;pKhmYbMFXX7pXjOaBnfMfm9hxSsQqkscADJJrz6HUV1CPVIZptXlitbgRKISQzYxz0612iXVtb2k&#10;PmzHYy/K0wwzcdxRvsKxYR45VDo6ujdCpyDVSXULWLUEs5Z0S5kXcqHqRWL4cbT7CTUZLbUkewmn&#10;OyFm+WB8ZZQfTJzVS71DTm8eWsks8RRbNgrYBAO71pX0H1OvHAIqvcXVvbGIXE0cXmNtXcwGT6VF&#10;Y6rZ6jNLFZziR4TtbA6j1rmby4uNSvri7fToZ4tIkk2q0mCWUZ3Y9aaEkdXdXUNnF5l1IkUYwCzn&#10;AGelThlKBkYEHuDmuGu7i68UaXo9v9miSWYreTRs5KbFPAP1zWxZatfnxLLpV1aWqRpbCYSRSMc/&#10;NjoRSCxuSSxxgeY6JnpuYCozd2wwftMGCcf6wf41R1WfT2nEGoQNK6YcAxMw5+lZct34aguIIprB&#10;EklJEam0PzEfhTEmb0F9Z3FzJbw3EUs0eNyIwJGandkjQs7BVHcnArnU1DSbF1lstJuS7nazxWhG&#10;B3znnArU19PtOjTR7YvIlQq/nHaApHUd85oGOk1K0S5uIHmVHgVWcnphunPTmoxqNqdRFiJM3BTz&#10;QoBxt9a800e6um1G5t9TWOFfLtxunVnRyBhGY4yARzzWxZapfQza/rSw2LNaqI2XLDcqjjZx0JoD&#10;lO/24XAXPoao3+p2lhLFHdzCJpiQmehx1qHQH1GSyEuqNAzTbZY1jXHlhhnaax/GUZ/tjQNwmAWZ&#10;zmKMMfu+h96BJGvPr2lwQNJJexKqDJJPar8ciTRI8bBkYAgjuCM1xHiQCbQtQC/2my+WeDZgDPbn&#10;HSuw0lfL0yzULjECDHoNooYXRYcfNzjFG0HBApzHI96aSRxnigY1gc/LRjjFONNLZoArXdxFbReZ&#10;M4RAQNzHAyac3TvXmHxd1sTTR6VBIdifPLg9WP3fyrp/h54h/tvQk+0Mv262AimBPLY+634j9abW&#10;gNaHSkYGOn1pgU8c1MenTmmtkYwPzpCI8etN5yKl4z/jTSB35pAU49QtpLp7dZgJYwSRzjjrz047&#10;+lVH16xWR1Tz5UjyGkjiLIuPcdazfGEMVjp1zc2qGK5u5Vidwe7YBI9Dj863rG0js7SK3hG1IwAM&#10;f54oG9hILu3vF32s6Sr32nOPr6U4jjFUrPS4rTULu4hVFFztZgox8w7+laGQP8KEIb0NKc96Qce9&#10;OPTtTENwPSlzkc0E84xQO1IYYpowT7089O9MIyeKBDSOoH60Lyefx96fwBikximMQcetJj1PPvTz&#10;jNGcDBAoAjIycdKaRTzzxTTx65oEMIx1ph4p5zz1qM8Y60ABNNOOvNONN69aAIj9Kaw4yeKlI5I7&#10;U09OlAEDAciogME4qZuaYxwe9ADCQCfSoyc896efbp6Cmkc+/rSGRMPSmE5qQ+1Nbj60iRu3v0NM&#10;Ix1zSls/T1pmcYApjG8UhPQUueeeabnnHFIGIaYwXNPOfao8Y7GkAxv0ooaigD2wE5NKCT35pAcd&#10;KbjPNWUOckHtUYcehpVUknP4UYycYoBjgT15oViTigDIOaaFIYigQ85zyab3GKTpSqBjOaAHEgDi&#10;m54ORzQenNIT04+tACY5I7elYniK5jXbHcyeVb4JdtuSR6dK3PasrXZrMWrw3g37wQI0GWNSwRxm&#10;npYsY4bKa4tLq4djGNnBTvntzVm7QQ+VoSjfL9oV1DDkqcUlodR0nUIbzUIjcQOvlwxrzLEPw7Vf&#10;urHV5blNbtUiFxCCBauBlkPX5vWndaGmlzro1IXC9hjAH60456VkxXNzqWlyPbRyWVyynCy9mx7d&#10;qsaLHfQ6dFHqkqy3S53OO/NBmi60gUgFl3HsTXGaTB5moauyWlncZuThpZAGA4+tbPiBtPR0NzaG&#10;5u8YjjVSSapaD4fZWuLjUIoVWY7hCmfk9s96EV0I/CJS0vdc81YLYCcMUR8rjHbNdMZkns2kgIkU&#10;qdpXnPFcjqOmS6IWuILKPUbJjiWIr+8Ueo9eK6zTobeK1jW1hEUWNyqB0oE9Xc5rwy+p2+g+WbDA&#10;HmHLPtPU9qf4Sur8eHohHZo6qGwTLjPJ7V011/x6zbcg7DjHXOD/AFrE8FJInh23WdWSQE5Vhg9a&#10;B9LjvBkc8eiqtzE0Upd22kdMmtC61OytLqG2ubhIppjiNW/i7Ve6jjv1z1rnPEegQ6vqmnzPDmWF&#10;gWnzztByBjvzzQG71OgboduGzkYNcfpt7N/whEwOm3QUW8wEgAIPB565rr5hiBwM42FRjqeK5XQ4&#10;tYPhZLM2cP7yF49zvhhnI6fTmmCK99dyjwEIhptwE+yIvmLtI6DnPWuv0gAaVaDA4hTjoOBXOXsO&#10;rweE3sfskUjJAIdyydQABnGPSuk0vclhaowwyxqrA9jikJnNaIDm8eGIGUXMhV5G+WPJqnpmnaha&#10;X17c6ZIFuFl2yRz8xy55DIR0+lW9Hg1VbO9ilsrdopLiRtsjkMdx46U+y0vVLDUBcWaRLCylZLdp&#10;2ZTz1HHFA7NMl8NmQ+ItfM20SF4cgdB8n510r54C9awPDlrew6rq9xfW6wm4dcbHyCAMZrflTehU&#10;EqCMZHWgTMS8R9XuWs4TtsY2/fyD+M/3R7Vs2hia1j+zFfLA2rt6cHFYEXhmaC2eKLW9QRG3cAJ3&#10;69q2rez+z6fFaW8zp5aKolwM9OTRYGZHhU/6Xr54yb05x0HAFO1d/K8UaG0o/ct5qqc/x44/HHFS&#10;6Roc2mXVxIupTypO5kkjZBgt61f1XTYNUsjbz5Ugh43U4aNhyCKA6lzj8+lc5q9xLqt//ZNjI6Ig&#10;Bu5U6qOy/WtnT/tS24S+ZHmXguvSTHQ+xrCh0zVtKvL+SxW1uobqXzQJCVZD6Z70AtDdsLS30+0j&#10;trVFjjQABR6d8+9Sx3CSSyxqwLxnDL3BxmsR7nxHkeXp9nxnO6Y80eG7LU4L7UrrUzCv2pkIjh5A&#10;xxyabBeZZ8VyRReHdSefGwwODn1xgCmeFUki8M6Ys2RKLdFYHr0o1PS5NUuo1u2H2GJg/lj+Nh0z&#10;7VqAAYA6YpCOS0nUVs/FPiBGtriUNJGwMaggYToTVTTSx+H2uErJExW5bBXBHBxx9K7aOCKOaSRI&#10;wskmC5HG7HHNY3iaDU5LG5h01LeWG4jaJo24ZdwILA0F7l3w8CNA0wHHFtH/AOgisa/sLRPGWlMs&#10;Sx7IJZSQPQ9TXQ6VbNa6XZ28pDSQwpGx9SABmuf16z1GXxPbXMIlS0S3aKSWPDFwxyVxQSJc3MR1&#10;ae5lnVVt4TJHLFJgOuPuOP61F4bn02102we4uVe6lyFLHdtLHOO/Srdzpk2sQi2a3Flp4GG6GWQD&#10;6fdqSziu9P1aOwmtY7nT3QmK5VRujI/hbj6cimUWPFcsEWjPHdxvLDMwhKxttPzHHWsbxXpMFppm&#10;nIk1yFS7gTBkJ4LYrZ8UabcanpqwWbxpIsySAydPlbPaq+qaXqmpxQpNeWkQhmSddkLEll5HU0gK&#10;/iS3stPm0++uGupGiuVEamTOC3FdHM3lxPIqM7KpYKOvHauX8T2Os3lpaIGtpkS6V2EaFWAB68mu&#10;lvXnSNfskSuxP8TYC+p9aLknDrqM9ponmavJqMUtwHAXYrdc4GOvSmaRaTX3hOG2K34imiwdirjk&#10;/wAq6mXSjHFPdXDG51ARMEY8KuR0UdvrWdpemajJ4LsoLW5ksdQWPac4IOT0Ix6elBRo+E9TTVNM&#10;3QQvDFA3kDcB8wXjNa/U81R8O6WNG0e2sVcyGIfM5/iYnLH8avyJvRlyVyMbh1pEnNWO4+PNWyPk&#10;FrCQfzqv8RLVZ7Cwk3yRy/bYYQ6MRwx5rQg8NJDqh1GPUdQ+0uFWTc6kMB7Yqzr+jQazHDHdTTrH&#10;E4kCxtgbhzmhD0MPxDpdvaajogtfNhM1z5UpWQ5dduefepoo1sPHdtb2m5La4sZHkTcSCynhvrit&#10;G/0CPUJrKa4vb3zbUgxlXGMjjceOtOudDjn1mHU3vbxbmIFVCv8ALtJ5X6GmBmWsZX4i3mA2w2KN&#10;jdxktVPRtNtpvGPiMSKWjiaELGzHALKTnFb39hRLrh1UXFwLgrsI3/Lt64osdBgstSur+K4uDPc5&#10;8zc/B9PyzRcDM8Duy3Ou2gdmt7W8McSsc7VK52g1e8bZPhPVMNtzCR+ZGadpGgQaVdXFxb3F073D&#10;b5Vlk3Bm6Z6dau6vYJqemXNlMSscyFCR1HIoF1OVnjt7bW/DTWly0hfKkGXdgbKTXX1CPwn4jt9Q&#10;J8uCTFvO/V4yQVH4HiuhPh7TjcWNwLeNZ7T7jqMH05qj4zttVu9LntNPhgmhuAEYMdrKM9R27UPU&#10;admdBZMTaQZOf3a8g+3auSnvbY6rrF9ZW4/0OMSThlKl5cYGfwFdbZRGC0gjOP3caJgdOAK5i90z&#10;Vp7/AMRrHFD5N+ERXZ+gCYyPxNAIybV4NLt7qKTTZX+zw/bJWS4Iyj/Nx71q+FJTb67qFnHaGGOe&#10;NL3eZdx+bAAqK60PV7oXqslsq3NklocSHjbkZq1p+mazba1FeMLUxG2jtpF3nOE7ipK6E/jE5/sR&#10;APn/ALSiIz6AHP48iqeqia48Q2BntZoJIxKsLCcBXyRnmtHU4ZpNWtrmSBngtCWjRerORjP4Diq+&#10;oaZfa8ohvW+xWgO4eW+ZM9sHsaskreCLhjc6tHHBKsDXDSNO7htzkANj8BXUPFHIyiSNGwcgMua5&#10;mztNf0OGO0s1sr2zU/Kzfu3A9/WuliMnlr5gUS45A5ApWEzj/Bslir6laFY2d9SmIj2htuMc+wxV&#10;m9ghHj2yCwxhHs3BG0YzuFX/AA5oEejNdzMwlurqZppJcevYew4qO5srqXxnbXqqgtYrVo2bvkkd&#10;qkZsRxJGfkjRWxjIA6H+lclpttdSDxG0V3JGgmkGwIMH5PWuyAIOe1cvZeF2jOpPLfXSvdSu48p9&#10;oUNxjFMRlaPYXNx4H0u90hjHqKxo4Zjw+MKy/QgVfXMvxEmYcbNPQMo6ZLVq2GlXGn6DbWFlesk9&#10;ugVZWXIbGeoqp4X0zUYbq71HXHhe/uMJ+6GFVF4AoK7+ZJ4supYtNNpaH/Tbz91EB/D/ALX5Vk6n&#10;am01vwjbzyST7DOplcc58rHJrpl06P8AtGW9kZnlcbVz/wAs19vx5rFPh29fxLZ6hcarJPaWm5oY&#10;XXDKzAg/MuMimId/bEmi61BpuqOWtbtsWdznBz/cf3/nWhrtrJcWqmNFco24o33WHpU2q6baaokC&#10;XsZkWGUTJ83Rh0NS3j3MaA2cKPKTwznhcd6Ytzz2C/1C9usRR2M8uoTeXJbMPmgiTI6encZqbxhH&#10;9l1Ow0uLy47XVAkEmTjZsYH9RV/UfCU0kh1CG5/4njTCUXSjaqYGAu0dVxWg/he2v7eY6y32u6mA&#10;BlA2+WR0K+lAXRuSwKYWiUleNp29R2FcbrcEVtr2jWQeWaaZmzJJOQUUDtXQaRZ6hp2mNBdXxv5E&#10;/wBU0gwQOwJHWq66HHdCeXVAJ7mYAZXjywOgU0hnOae8s2ra5a3A1O5jtbny02SYCjHQ+tbehWEQ&#10;ne5aG8t5UzGBLOWVh646VSt/Cl9p0lw+k69dQJcSeZKksYk3NwM5rW03TdQguPNvtVlusDCptCKP&#10;yoYtDWCnvRt9aPNXcV3LuAyRkZxTDcwjOZ4R/wBtB/jTCzFPFZ3iDVItI0qe9mb/AFa/KPU+lX3u&#10;IAwBliye28Vg+JNL03X4Egv70CJDkCOcDr3+tAbHguoXkt9fz3cxJeVixz61e8Ja5JoWvw3YOYCf&#10;LnT+8h6/kcEfSvSJPAnhZVCG7cMO32hc0weBfCZiwLrdxjcLkcmi5XMjvbeRJoUkicPG6hlYdwe9&#10;DdcZrH0Y6Xo+nQ2VtqMLwRZCb5QWUdcZz0q3/aunH/l+tsevmiggt446U2qP9s6d0F9bj/toKfa6&#10;jZ3kmy2uYZmAyQjZpWEVfFGmvquiXVtC4ScgNGT0DAgj9aq6Xr1vNZg3sqW13GuJ4XOGVx1+oPtW&#10;+f8A9dQT28MsgeSGNnHAYqCcD37frQMp2F4127ukJWBekjcFvwqM6zYnVzpQl/00R+YU7Y9M1o7V&#10;A4HHbHb8Kga1t2uvtBiQXGNvmAc4470wJl56U4AHtSAf5FKTgZpAIwzweaBxwOMU3rnA5FAbkgDF&#10;MBCB70pHHanEj2poORSAafXNLnPoaRqaDTESAYzmg+3NN3Ae9GeBQA1uvB9qTBNI39aXPrzQA1uT&#10;TCcgGnHOaZkk0AN+lIT70p5HWo2OOnNACHp1ppNOPQ01yM4NAEZwe1MYU+mEdTigBhBxgUwnAzTy&#10;cUx+M0hkZ601se1OfkVGc7cHrQSNIx9KYfxqQnNRYwfSkMa4FNbAPSpG6GmcfnQMYSQf8KawJ461&#10;JjBptIQxlBGCaKGGc80UDPajjAoGR34pOhxS5A681YCklaYOvvQWU+tIc5wBQMdn0oyM980gJ4ob&#10;rQIB/nNJnj2obJGRSYwOKAFJpF56c0YOME0Y2k8UAKSKRlUuHIBI4B7/AJ03dyd3NOLDrilYBGCk&#10;hsAkc5xz+dH1x9c0nNJnOOlFgH8df680BiT0pBnvih88c8mmAYQtu2rv/vY5/OlPDA84pvQYNAOa&#10;QDz0GB1680zpz0o4zSkDg5pgL3zQtHak3YHIpD8h3vS46Y600NnpSg4oEIMkeh9aBjqepFLuz60c&#10;bgM9aNRh9fXNL3zzn370KOuacBuxSYDCM+v1zzQQVPBOKcBgkDqO1LQLQBkjnND5zil+nSkbnBFM&#10;Yd+RxSrnNJmlGPemAo5zSEgUKQc0mMg0gFIHenA/LxxSADFDHgUWGKT82KQ+wpG6+9JnK8UhCknF&#10;Mf72OCPWk3MQQRx60p6YJpgIpJNKTznofagj5evNAGTQA4Hrmlz04x+NNyc880gPrQBJnjB/PPNI&#10;eenB/wA9aaSM47VKB25+tMBmKQkinlfl681Hj5eOTSGHcHoe/vSqw6GmdeM0DG/8uPrSEP8A/wBV&#10;AYHr+ZpuTimkHJGMCqAfnmgH1pwOR0ph65qQuh+cDiomIPSpPamFecinYBKPrR9OKUHjrQIPY9aO&#10;KDzz1pDQApI59qYepOKcf503pSGICd3QYqXOcYOKj5z1oAI65piJMd6OeAM4/SkByad9KAEzjrzS&#10;jkUcHNAGO1AxCO4PvQen0pffv6U0rnOeKYhrHqMYpvIFPxn1pm2gYg6Uc+tKoAHBGPSkbpxSAQni&#10;m8+oxQR6UpGOcCgQjcc0e/NNPJyCKZI5XYoHJNJgSmk3Anmkz19BSdTj60wA/Sk6etHReDk01uuc&#10;0wFbgdcUzqwBpec9OPcUMp9MGpAGx1pnJ70/A2ncaiY87RQgBj7c+tNY4Ht6U5unNMyCOMUwMiXw&#10;5o80pklsIHkZtzEg9eef/r/pUJ8MaIWDNptuWHcg1udSaGHoCaYXMf8A4RzRcgnSrPP/AFyFJ/wj&#10;mjY402249VrWLYxnFNJyfalqBlDw/pKDjT7X8Ywf1pBommgEf2fbBTwR5YxWqffrSHHTvRqMyf7E&#10;0wn/AI8Lb/v3Tv7G00jH2G32/wC5Wg2AeOKQA46HpmiwjPOj6ef+XK2z/wBcxUkNjaW0peCCKJ+m&#10;UUA1c7ZpjAYJIFLUBpJ9eKbyB6mncZ9aCOMYOadgGEn04pMkjsTTsc43c00Z7kUaggXGAM0hODyT&#10;SgDrSOO386AWom489B9KQkfxCl/4DSemOfrQAdewpc4GMUfp60N8w5ODmjUBhIPWm9OmKc/B6e9M&#10;C9c5piAsRnP6UEnb70BcYzQT144oAaOMhuaDjPT8qQ5zjBzRkHigBGOSc0wtg8jNPOKYx5x2NAhG&#10;wBjtTHH+RT++Ka4GPWgZET39Kbu9B+lOXnpnPoaUjPY0ARZpvA5Jp7DFNP0oAjYe1Rvk1K3Haom7&#10;+1IBjdKjP0qQ4x0qNhg9KAGt7UzHXg5qQ4wccVGTkUgQ3q3amsD0GKX34pCaBjCemaOMH1oJ4zzT&#10;CRQIazUU16KQz2wtkdKAcijn1pR61YCbPpSjg8Uo5ozzQMFGeTyaDSgZoOBxQA0gAdOKYXXcFJ56&#10;4zVbVL1NPsZp2AJUHAPeqWlWbqq3V42+7lALHPC57AelCaE9jX6mmu2wEucAdawL7T5pLu7nvr5k&#10;twmIQkm3bx3qx4cnnu9HVr1SScjLD7wHQ0k7jNUMGGVII9RTZJBGpZuAOea56K4fSNcjsGZmtLlS&#10;0eeqMP4fpWlrV1cwafNLbxxOFQlhIxXt2wKHtcT6E8Oo2k9qlwlwnkkkBycDP40+S8tIl3SXUCrn&#10;GfMGM/nXnCHUX8K6ewTT3sDOpIVzuJ3E8npWj4yijg0Is2n6fHtmjJ2OC2M8ke9UtilHU7xSGwVI&#10;KnkEVWXU7Y381nvYSxLvcEdB656UQhxbARAK20beOK464e7h1/VhJf2sUj24B/d5JGDxS6iiua51&#10;kWs6dKu6O8hI/wB6prK/tb7zBaTrKYzhtp6GuM0y7msfDmnOrWUpkkWE5j+YEnGetb3hW2SxN1E8&#10;9o9zJM0u2AjOD7UA7I0n1SwRiGvbcOOoLgU7+1dO3EfbrU47eauf51IbS3JLGCIknJJUEn36Vygm&#10;sbLxtqDTW26P7NGWMcQZYzzyRQtwSudE+uaZ9pjgN5EZJDhQG7/XoK0htI61VsG0+8gFxYi3lib+&#10;NFH+HWodXggngCT4LId6L5mzJ9M0CS1sO1XUYdMtlmm3NGzhMLycnpV3cm3e7Kq+pNcJ4itCNPty&#10;LaJV+0x9LrcevFaMlrDgSSWloIQ2XL3R+76jmgqx1bsqAyOcIBkntWdNrVmkwTfuQx+b5gOUA9M1&#10;NO6CxLW80UcYUYkwGGK84S3vYdZXdu+whWcNHGCdme6/XmjqLuehHV7Y3VpBGXd7lS6bU4wO9aq7&#10;iPb1rhNMuLuW6vryK7jKW9vmGV4du9R147dK3/DZ1C6tFvLy5VxcoHSIJjy/8aYdDQk1GFNVWxZX&#10;Mpj80EKMBc4qvB4g0uVSUvExuK8g5yOD2rmb83cXjN45tTSGRrL5WWEbiN/3cZ/GoNJvLnTvDSzw&#10;XlvK4uWXYyANy3WkPlO1sNVsr6WaOzuI5Xh++Fq5jvXO+G7dLO+vxLeW8txdSCbZHhSBjpxXR/Sk&#10;xO1xWxnAHNRu6ojMzABRk57CmzxmWJ4w5QtwGHUVyWuwXazW+k2l9fPc3K5Ys42iPOGNAI6TSNTh&#10;1W0+0Wqv5ZYqCwwTjrirmeM1x0dsdM1ew0K2u7xbeWBpFcOoMZHbp0rf03S/7Pkldb68uDN94Ty7&#10;hkelNj9BZ9asob2W1eZhPGAzKqFuD06Ckj17TWLFbndjriNiP5VmCaSPxHq4t0LTukSqMdDg8n2r&#10;nrITw350VdSlhnknZpZxjY4+9hcjrQKx2dpr2nXeoGxt5i1wY/N2lWwR9cVqqBmuYSNR4/DY3N/Z&#10;gUvwSf3v5V0vO0UtAZFd3drap/pM0cIPQu4FO+VlDLypGQRyCKxHsvK1TUr/AFVoZrNlURLIuRGA&#10;OePc0zwfbyJokkc6EW8kztDG2cpGegz6UwNqG4hllaKOVHkUZKqwJFT57YrkdFtIrTx5q8dsmxDb&#10;xMRknnnvWx4nv5bHTGNtzPK4hjOOjMcZoAvpcRvO0SMGlXqB1FU/7a08OU+0DcpwRtPX8ql0ywTT&#10;7ZI1+Z8Zdz95j6k1lSXd7L4pudOtRbJHHbrOTJHlsnj1oBF9dc03zdn2pS4GSvOQPpRP4hsIpoYx&#10;JI3msF3Kh2jP4Vztgl23jjUUWWy+0rbxjBTrn0GetaNhqGof8JhPpV4LV4UtRcbkjIOS2KB2Z0bX&#10;EMc0cUjhZZM7QeM1IeuDxVPVLFNQsnt3ADEZRu6N2IPrVHwrqMuo6NHJcH/SYmMMxHQsp6/lSsLo&#10;bBGRwOazLTVI7jV7vTlik863VXZv4Dms0PfXXiy/s4b54baKCN9qKrfMev3gapabYXbeLtb/AOJj&#10;OrrHD84RTuypPQg9KHoM7IYqpe6naWTol05V3+6NpOfyFYemyajF4yubK4vnuLZbRZNroAclsVo6&#10;vqD2mq6PbRRo4u5HQluCoVd3Bo6iHtrunJjM7jPH+rf/AAqG48R6dCobfM/OCqwN09elcoNXu9iO&#10;2rlXfUntTGVQ7EB7cZB/Graa5eadBq0wu2vYor5LeNXwPlbAxwPcUx2O1WQMoKH5SMgmor24S2s5&#10;rl8mOJC7Eeg6mpcfLnHOOg+lcDpF/bp4N1WK6kl81vtAIZCeDnA+mKQlqjtdPvIr2ziuo22wyjcu&#10;7g/rVjjtz9K4DUtTgb4d20UDyCYQxKFVT1GM846V3EEiRWUbs2ECBiT9KYPQdBdwXJkEM0btG21w&#10;rDKn3qrc6rb22r2+n3BMclypMTN91yOq59ayfK09vENxd6dfLFfXEI3pHjDY/ix61j+IZN+lnVRq&#10;PmXumuTDDLGAyuTjaQaAtqd6CD3qjqeq2mmCD7ZIU85/LQ7STu64wKraTZ38Uouby+lleWNfMgKg&#10;KrY7fjWZ47IVtAfzlgZdQXEjDIBKmkNblxvE9nHDPNcRXcMEOMySQFQ2Tg4zU+n6/YX2pNY2zu06&#10;xiUq0ZGFP1rndVl/tSOTTm1OKeFpkLnbtEajnA9alvmuIfGIu9ImsJ5LqzWHyZHwwKNnPH1pitod&#10;izrEMyMFX1JxSpcROwRJY2YjIAYEkVy/jnadCsftgVVN7AJF5PG7kevSs547BvGsEmmhInhsXdiU&#10;YbTvxkg+3FAdLnVa/rCaPawXEkMkoluFh2x/ey1aikHJwQR2NcF4sN7Npmmym9t5Izfw7GiT+Inj&#10;8q6zS4Lu3imjvroXRLFkYJggHtQHQhl1+zh1RbK5kCNJGXicZZZFH3gCP4hUi67pzcC5GT6q3+Fc&#10;rps407wpZ3KJA8rX5hSSYbggdyCc+1a817fR6/YWqXFlJDMXLhF5wozQFjV0zWLDVJLhLGbzGt32&#10;OMEYP4itBTnPeuT8Goqap4m2qB/xMDxjH8IqbxC0zeI9FgS5mhjkWQtsbGcCgfUvarrJsNZ0zT/s&#10;zytfbwGU/wCrwM5rVOfSuG1mG2h8YaYtzqF0iRQSSFi/3C3AyewqXUrWWLxbocUeoXbwyLI+DJuV&#10;vTPqKAR1GoX8FhB590+yEMAWPRcnAzU24Nt2sCDyMGor62gvbOe3ukElvIjLIpHVcc1xcc19pukr&#10;dad5LRyulvbxyAlvLHA/TmkhHR+H9XbVvtuYDGttcvb/AHvvFe9azEYHHWvM/CtzqE+t69pZZLWO&#10;9uZJxMvXKkK6r+amvQNK0+LTrJLWB5HjTu7Fj+Zo0CxDd6i8Ws2ljFbtKJ4mlaQHiNV71HrWrf2Z&#10;PYwrF5sl1L5QQdR6tXH20ccvhW+1KTVLqPVAkyZFwcqA52jHpjFXNOittRvNP/tK5uAY4FS0LSEG&#10;RiPmOe5NMbSO3Lbl/u/WszUNWh0+9tYbpZFjuG2pMBlQ/YNisfw3F9l8W+I4UmneGNbYJG7lgu5S&#10;T1P0qTWZtQttReKRI7jTrhR5O9fmilzjA9sc0b7ElyPX4Zby8tra2mnNqyhmiUEfMuaLXxBHNrZ0&#10;x7S4hmEXmkyLxjpXPWFisXiPWwbK9dC8QSSCTaOE9O9S6NavH45mla1u4kNmFUzvuyd3rSuNo6nV&#10;9Qh0vT5b253eVH97b164/nWPq/iCOGxMtmkj3LDMUToQH4ztHvirHjcK/hDVM44hLDPqCKwfFNpe&#10;KmiSG6nlUXCsBFENyjbkflTugRsjX7Z4WxDceeib2h8sgg1YOoqNHkvxDIBHEXMbjDcdq5iytry7&#10;8Wati9vbdGtosSNHsLD2z6V0N7BJD4bvIJZnuGW3cGR8biMdT70XCxmR+LkecLLp9ykAtxcvJwdi&#10;+pxS6z4oijksotLZZpJpFLZjJHlnv9KydPv4dL091vLWSdbmwEu5BwYwuGU+wqCzW6bXrWcW8wtZ&#10;bH9xHEQGiXIA60A9DsLLVLa8uJII/NEsfJLIQD+YqnP4j0+3e7R5Zi1q22XETEDjPUDFVvBM9xNZ&#10;XX2mSZ3W5dR5mNwANZtvcXCr4tW3tfOi+0yMX3esYBH4UrgdZpt7BqNnDc2rM8UoypKkHH41maBq&#10;N1eT6klz5ey3uWii2ddo9fesnSzZSW+ixSyXUL3UCmMpIQhYKCRVbwpo1rJqWqSO07PbXzeW3nEc&#10;gDkjuaLgb+vat9iZLWE5vpVZ4UK5Viv8JqKx1TU7uzhlXRmSRk3MjSqNp9MVV10lfGPhvB+95wII&#10;9hWRFcJLHrZnuNTYrLKE8tjsAx1HHrTuI1tW8Q3+nT6dHPpe0Xc6wg+cODjJ71s312LWESmGWQEg&#10;bY489a4h4t/hrwjMs00n+nwNukcsed2efqMV2uqXDW9qxt1JnclIxjv7+1A+xja5rjLaCCziuo7+&#10;bP2fMYwWU5wfam6Z4m+2W7KbK6+2w4S4hCfcf0+lZJW2sdS0YPexyPBJNJcFmLMpK88elLay6bJr&#10;eqWc18I59QuBLbGLIZcIBk+h4+lDY2lY63Trpru3WV4JLdicFJOorL8Q3l4b/T7LSphHO775GIBA&#10;QVY0mW/t9KZtaCyXMRI3R/xqOhxXOWlrO/jm0u7x33z20j+WDgIM8D8KBJG61zff8Jelss6CyNoZ&#10;JI8Dl92OvX9a1IriKaSWOOSNpIyA6g8qT61yOsXd3/wmrQ6YEllktAjMX4i+bk1uaDo0GkxSEMZL&#10;iUl5ZSeXahhLQh8T6tHZ2/2eK6SC9kZQoJ5XJxmm3mt28egXM9tdxXU0MYUsjZIcj0FQXZVPGZd7&#10;VrgNZ44UNjDdeayrGOR01G4t7VRDa3LTGEqFZuM49qLhbTQ2tJ122a2sor7UIZLyYBfTLVL4kubm&#10;CKyFjIYpJbpIt2MjBrN1G5t9SuPDl1aopSSduQACPl6dPWrPiqMRwaa5JVlvYud3POe1CYW1RT1H&#10;UtRttXisVuVlUIXkZYM7R2zVW/1W+k0a7vbDUARAwB3wYzRr6uLNXt99ogkw98685OQMj+7motXu&#10;b228J3dheaUYPLQL50Dgo4z1Hel1GrHbWZeS0heUgyMikkdDmubutUI12aeS6MNjZJ8yKch3NbUJ&#10;nOjQfZxmQwqBntwK5bT7GBP7esJCd7sGLYyclc046LUSS1Kra7qEdy80dwj/AGojy7Z43+RfXGP6&#10;11ej6tBqaSCKQNNEcSjaVGfbI6Vx8FysGpPJqepXCyQR7bfCjkV0PhW3mRLmeVZB9ok8wFyOR+FA&#10;SOgppGfxp7ZzwajJ54NBAhHpTSPlxinHNNzjNAxvB9qOnTNK3XimkdsUAMcHNR89aex46Uw9BQAw&#10;nPpimkccZH0px64ppoAjxzTSOMc0489uaYx9KQDSOvTHpUWecU/ghj6VF1PPFIAJ/wDrVExB6gCn&#10;t161G3XB5oAaxIPPSojwevSnHOMA5+tNbFACEkdDRSHvRSGe4LyaUimYIFOU4HPWrAXoKbz+FLwe&#10;9KOuM0DAdKXqPel3evNMzxxQIwvGVvLPoknkjc0bK+PXBHFX7C5jvLOGaI/Iy9R24q4fmHPOeCKz&#10;rTTks7p3tmKxvyYj90H2pIOhUmGn68bq0kDb7Zirknbg4zkeopnhK7e70pfNJPlu0Sv/AHgver1x&#10;o9lczmaWHEjfKxRiu4dOcVajt0t7YQ2wESqu1do4H+TTH0sczrS/2h4p0y2gJL2uZZW/ujsDV3xF&#10;HLd27WUYZY5ELSv/ALIHStDTtOhsg+0FpZDueVurE9qnuU8y3ljDEFl2g/Udam/u2C55zaaPaQ+G&#10;be5tmkw8yqYy3yt83XHY1o6npsc9xPojwQqZj5sU0n8IPVR7itFvDMsnh23077YUZZBIzqOvOa0J&#10;NAtLixW3uDIxTlZSx3AjuDTHctxWk4037MLphKI9gmP3uB1rk7G1XTNY1yS4ma5litEk86bkgkHG&#10;O1ddp1k1nZ+QbqeY/wB92+YVgr4TmfVZrq81Sa5ikZd0LIBuAyQCw9KLhHQxY7GTUtNtrO30uCSa&#10;0mjklcuFJ7kfjXR+HpYbu+vx/ZUdnNauId67Sx4zjIp9toEserahefbJo1uXDBI26YGOat6FpLab&#10;Les9w0/2iXzNz9QOmKYSZqkcjPNczpgH/CwNX7f6LED7/wCIrqQeeayrPRxBr93qhmLNPGsewjgA&#10;UrCiS6botpptzdTWamP7Q250B+UEdwO1R6qNPUo94iMVGFXGWPtgVrE4qFreJp1kZAXHG7bkj6Uw&#10;OH0/S7fxDq9+15aLBDaAJFB0BJBIY461Y0tJtRkWzkis4JLZts6sm8ygdwPStOPwznV7y9uruWRJ&#10;3DCFflHHHPrVvU9AtNQWNiZLeeIYSaE4YD+opId9Sxd2QkszbwrHCONvycD2x6VxlxcXqamyNfCL&#10;U5ZVt0jMQC+Vnr6V2n2a5t7FYracvION8vJxWXd+HY7mKV53Mt7Jj98eqY6bfYUXCLMvxu39mwWK&#10;xSLH5/8Aosox91G/ix6V1sUKLYxxQyAKYwqMh7YwKqW+jW4Rjef6XK6bHeXk4HpTtH0kaZFJBHcT&#10;SQMxKI7ZCD0BoFYwLGwh0fxJePNLJM4sN7STncchu2elVNPtLrUdP+xJZQLJFIsxlkbBOTnFbTeF&#10;g2rPdT39xNEwwYX6FRztz6VZXQcardXf2q4jSYKFSJ9u0AdKLlegzRZnn1K/imsIbeS1KpvQ8ksM&#10;9fpTfGet3egabHc2dotzl9r5zhV9at6JpP8AZt1fyfaZZ/tLh/n6jAxir9/aR3cQikPyZDOo6N7H&#10;2oFdXIkuJJtOjuEhIkeNXEZ4wSua5mws7oeLpXuLpjJPac+Xx5fzdq7HtgdMce2OKw7jQWudbN+9&#10;1NEBEI1SNsHg/wAqBGPf2D/8Jvp8BvLw77SRg5bkYP0rptLsBpkLwrcTTpuJzK+SuapzeGrSW9ju&#10;3muvtMalVfzTkDmrGm6RDp93LPFNcO8oAfzJN2fwpDZlxQG58SawqO6qI4gyoeW4PeqUcOlS6o1j&#10;dRSQRzqPLhnTH7wfxK/rWx/YELave30k8+bjaNiyFQMCnzeHbC4eNrgTytEd8ZaZiVI9PemBnWNm&#10;mn+NjbQIyoungZZsn/We9dQwJAwSKyLHQobLWJNQjnuHd4RBseTcAM5zWtk9c0hHK3ep6ff63La3&#10;l9bx2tiwLxO+DLJjOT6gD9a2NJ1SDUYZp4D/AKPG5jV+gYDvVhrG0aVpHtbd2Y5JMYJPbrUqQRRx&#10;+XHHGkf91VwPyp3A5fTb2D/hP9VY3EWHt4VQbh8xGcgVe8bWs9zowmtVDXFpMlyiAnnaen861U06&#10;yVsi1gDA5DCNcjB65x1q106H/PegZU0+9i1CyhurZsxyDJ9VPcGuce5Np481KRYpJZDYRBEUdTu9&#10;a6K106C1uJZLZfL8zl1H3c+oHrUMelrHrtxqXmsWlgSHy+wCnOaYjLfw+LnTbmW4crqcxMy3CHBi&#10;bHygHsB0qnoy3X/CcKuoMrXY0hBIy9CwkHP8/wA662WNJo2jkGUbgjpWTo/h630zUpr2OWaSSRdi&#10;+Y2diE5wD9aBmpqF5HY2ctzMQFQZHuR0ArJ8E2UtpombkbZZ5GnZfTcen5YrSvLOC6uInn+byzuV&#10;T93PuPWrYI9eR/kUhGB/wjUL65eajJNLuuFUbUYjGKyND06J/GfiGIyXBjiSHDeackkZI+nFdvWP&#10;p2kNZa5ql+ZS4vSnyDom0HFIBbHRI7LWJr6KWRjJEItrnPA561S8R5/4SPwyACW8+XGB/wBMjXR5&#10;JGc1l6volpqtxaz3Qk8y2JKFHKkZpgcfb2ss8BMWlPKY9WllZyoG5d57n2pmqrs0rVnMD26SatAU&#10;R1xxuXn9K7AaHZr903Az1xOw9+maqal4XtL6FEM11HtkWXd5zNkqQQME9KZSfc2NXlaHTb2SM7XS&#10;J2DD1A61hQSy3Hw+a4lKPLNYNIzbQMkpmuhvoUu7WWCfJSZSrgcZB4rIh8M6VFbJCtuxiC7cGRug&#10;7YpElO2kMXw/iuFQb47EMGx3C1e8OXMt74esJ7sh5JYVd+BySPSq954T02fTprSKLyUdCiFWbC5H&#10;pmrum6atlokOnRTSDyoREJFwG4GM/XFMDC8y2tviBcSExIosFAPHGCc/jVbXdHuvEd2t5ZRpZ/Zc&#10;PC0ox9odSCAw7D61qf8ACI2DWSpK0z3incLwt+93Z65/pT5NE1RVUReI7sAdmiU9KENPsWfC+sPr&#10;OmG4uLV7W5RzFLGem4entXP+N9SkOraRYw6fNLKl8jBpF2xv8p4DfiK29L0a6troTXer3V3tOQjY&#10;UZ9eOtWdb0hNVexkknlja0m8+PYB97p0oF1MvVra6n025lv4bC1WJfNQDsy8gE9OazfB09p4h164&#10;1ZY4YXt4ltorbADjuz49zxXQnQbea5EuoSy3pHKiU5UY9umaj1jwrpWqzRzT2wiuY8BZoTsfj3HU&#10;UAih8RJBDY6U5RpCupQHy1HL4bOOaiWZrvx7bbrKe322EgcyKMMC3TI966hrWE28UTJ5ixEFN/OC&#10;Ohz61JtUkEgFhwGI5GeakPI4nXNJOj+GrW33tLGdVhZSegDOSAK7WTKQPs/umsPVvC9rqWp2t289&#10;wnkyiVog5KOw5Bx2Nb7KGRgT97Ip2A8/gtZbrwNpItrYXT/2isrxA8YDtn9a2JbK7fxLo9xDpkVt&#10;HCXDvG4PBHTGM1t6FpkWj6clnbuzIpYgt1JYknPtVi8to7uBopd2xv7rFSPxoHcwfC52+IfE8eP+&#10;XtWz9QBUPieWSLxfoJhj8yQxyqFJAB6VqeHdDi0Vbnypp5muJDI7zNljVm60qG51Wz1CQt51qrLG&#10;Ow3UAtGVLTR49t1JqCJPLdqVm3DI24+6PauVj0ubQvFGhWktzJcW2ZvI3H5lXAwv0FehMOx5rnz4&#10;Ytj4gj1Uz3JaIHZC0mUVv7w/wpghvjuT7P4Wv5hM8LJHgMpxyWA/LkVBZwreahZJBxY2EY2t2dyu&#10;MflXRXlpDeWzwXcSSwyfejfkHHP9KgutOtJ7Q2rQqITyAny4OOox3pC6HDJYXV1p+sTaYwGpWOqz&#10;T25Pc7V3L9CCa63w5rB1fTo7l7W4tpVwJI5UKkN7eoo8P6Hb6JaPb2zyuHkMrPIcszHqf0rT2Dt/&#10;n2pBc84tbnTZPAOpJMUF0EuAfkOd25sHP5V0dvYW2reHdDF3JskjSGaNw2GyAOPxratNMs7axazj&#10;t0+zHOUIyDk80ajplpf2T2lzArQldoGMFR04I6GmDMHw263HibxNPGQyebFEGHQ7Y/8A9dO1Azv4&#10;w0y2lkQ2hjeYRle4rX0XSLTRbEWtkmyPO5iSSzN0yT61Bqeg2GpX9td3SMZ4AyoVYqMH6U1oBxNh&#10;FGo0BDcSg3V7cJNtc5cDO3Pp0xTdOANx4euJbyTzftUsbs02RgE4B/Suz/4RjRgVYWEQ2NuXGcg/&#10;3uvU80z/AIRbRfLCHToNoO8DHQ55P1pD5kR+NgZfDdxaxfNNeMkMYXnJLqSR+ANUvE1ra2dqt207&#10;pcRkN5XmEeZ2Ix2zW5c6dBP5P3kMK7Yyp+7UFpo1pDKszq084/5aSncR9BQhHKeF5LS91mbVGu5L&#10;WSMGKO0kmYMg77gTXT6zIv8AYOoOrBx5L8g57UuraDpmq7ft1pHIy5Ibow+hFTrYW6WLWaR4t2Qo&#10;Uzxgj1pjOAtbKKPw5bX899NM8+nvBa256/MvIA781Z06a3vtRsnyrNb6esTK0uwq4I4IrsrfT7S3&#10;t7aGOBMWwxFuGdnHaq1/oGlahOZ7yyiebOS+MH9OpoAyvA0LWllcJKVSR7h5BGZA5VSeOaz7G21W&#10;K58Tm0hgRJLmRkEqkNISgwQemP8ACujsdEsNOdpLG2jhdurKP/r1ogjjHUZ5PPfp9KRKOZ0zT7S1&#10;8PaMdZKwPZAMpY4CP0OT6VB4LlinvNekgkSRPtrEOhyp4HeupmUNHtZQynsQDkehBqlYWFrp8Zjs&#10;oEgjZixCDAz9PxpgZGtbR428OsSMGO4AGfRRmmWGiahax6igv1RbiWR0VYwQobNbs9tBLdQ3EkSt&#10;LCCI2PVcgZxVkkYIGBQB5/qhtrLTPDujpdJLew38GUHBIBbP867pyqgl/lXPBbjH41XuLK1nuYp5&#10;oI3nRtyOV+YfjUk9rFcJ5cyhk/umlYHqc/4ivYg0EumbZ9UhcGNUGQyn7ysewx+tZGkataWOoT3n&#10;iKKSy1GU7S0kZ8tEH3QGHGPeu1gtbe2jC28Spj0AyfxpZ4o5otk6CRPRgD/PtQMq2Oo2mpRGXTpl&#10;mi6FlrntWUXHjjT4C7oPsshcr17V0sMEUEKxQxLGg/hTpTTbxC7W5ZFM4G0NjnBpiujkr2407w74&#10;xhkvH+zQT2xUSsDsJznk+tWrbxLZaj4stbbTpWnhNuwZ1B2hsgj9BiunuIY50C3MaSoDkKyggfnT&#10;IbeC3x5EEUf+4oX+VAGDdy3UXjcG3tvOj+xgHLbcEtxzTfDP2qO61y4vLSWPzJgRH1yMYrpGCsQ2&#10;0hh8ue+OaXJwCenXrzSauNs4z+0LbUvEWnWthDJGtozSSKybQhI4zV7xlO0Npp0gjaQLexttUZJ5&#10;reEEQlaRUUSN95gME/j3p7Ir4DqDg7hnsRSC5zWrTzXccptDqNvIR93yQ8Z74IPaszWdSvrjwhcw&#10;anYXSXhQBmjjO18EYPtXcnA/GkbDKQwBB4weaauiblfSCTp9rwQRCmQfoK5K3Hn+JNcWJZHwyAhT&#10;wPl9a7RcLxggYwPy4pkdtDFJI8caq8hy5AxuPTJ96LBc861WC2bVLG280vdi4AaAJwqdzk9a6fRo&#10;tUsbiSzuEjmsVOYZs4YKf4SK3Ht4jMJWjXzQMBsc/TPpSn0PI60WG3cyrKTVDq9zHeJH9iH+pZep&#10;+taeOe1KSQMHPFIelMT1EPXAppwTgUhbPXg0m7jigBMevWmk8H09KCfamMecUADYbqKZ2p2aYwye&#10;KAGk96jJ59qcD1zUTE5yRQDFJphJGeBSscCm845NAhj9TjvUUnUY5qWTg9aibrikUMb3+961GfU0&#10;9uD/AI0w/kKQhD0xTGwc96UnkgjIppPrzSARqKaxHaigD3DnscU3vTj1NJjtVlCZz8tOBA4PNM2n&#10;rR6UCH7s0mPrTSQMDvTs57mgBpOKY3IGTQB1560h/CkA/dSH3NIMjvSNzzTAXNJnJpRn149KPp1p&#10;AH1GTQD7cUYJNLtHrQAAA5wcUwHOQT3p698Ubefu0DEPHenDml2jHvSBhk8r1x1oQWHDFOBGOlRl&#10;1AyWX86BJFjmWP8A76FOwDw3rRu781H50CZzPF/30KcJYehljz/viiwroUNk0KxGSRQssR5WWMj2&#10;YGnFkx/rE/MUWAAeeaU4yKZ5kQHMif8AfQoM8PmDEsZPpuFFgRJt9hTehFNM8THiWP8A76FAkiLY&#10;81P++hS1Afn/APXTiQCM8imiSLHEsZ/4EKXehJwyn6GnYYpGPrRkY9DSbxjqn50u5Om9frmkAw+1&#10;Kv3fmJzSGWH/AJ6x/wDfQqPz4i2DLEMf7YqrAT5BHHWmnrTTNCD/AK2PH+8KPPhYH97GMdcsKVgH&#10;HHIxzSjPbio2kQ9JEx67hTlZWHDr+BosIO+TSsOKbuTJw4OPegsowzOoHuaQwPrTc847USSoAMyL&#10;z70wzQgH97GAO+4UWAk6AgHFOHAqsLmDcQZosj/aFSrcwn/lrH/30KLCRKKQjvjmmefCWwJYwf8A&#10;eFILiHPM0f8A30KNSrEhHy9abjJx601ZoWChZo+Tj7wpRKhP30H/AAIU7ADJzjAxQqAE4pWljAyX&#10;QfVgKb5kZ5DKfxpWESZxSHHYkU13XIwRz2yM0hwecrj1zxRYB6nj5eKBz0poYYHzqfoadvQHqv8A&#10;30KLAIfpSYx16UFlAyWUD3NI7oCQWXpnrRqAoB2jnmkyfXikWRMHDqQPekMkePlkT/voU7AOJpp4&#10;NIXUZ+ZB9WFNaSPP+sj/AO+hSsBLnimZyeOBUazRbsGVB/wIU4zQjP76Hj/aFFhD19xUg9xUH2mA&#10;cG4iz/vig3MAIzNEM/7Yo1GTYA+npSYz3qI3Vu2f38Xv845o+0Q4yJ4cf7wo1AeTzTSQO1RtdWw5&#10;NxCB/vim/aoDyLiED/fFFgJifTrSZqBb60ycXUBx1/eCg3toG2/aoB9ZB/jTsFn2LINOAqkmoWhG&#10;BdW+fTzBUn9o2IUN9rt/+/gosBcBH6UCqB1OxyMXluf+2go/tfTlODfW2f8ArqKVgLzY96iJx0qm&#10;+sadkj7fa8f9NV/xqI61phIAv7Xk4/1gp2EaWcj603BHSqI1nTf+ghadM/61en50HW9MHXUrMfWZ&#10;f8aVgsy9jOfajgcGs0a/pDHjU7MH/rsv+NI/iDRlALapY4Pfz1I/nRYDQzls0AnnJNZp1/Rs7Tql&#10;j16mdQPzzTG8RaIOf7XsM/8AXdf8aqwGo1IOSKyG8T6DwTrFhkdR56/40N4o0EKD/bFjj/rqM/lS&#10;sHQ2MUwg1kjxVoTdNWtc+m7n8qY/izQOR/a1sT6Ak0WHZmoc54pp7kdqyG8V6BkgapAR+P8AhUf/&#10;AAl2gn5RqUTH8ef0osKxt01uODmsH/hNfDuP+QnB+v8AhQfGWgnOL9Ceg4PP6UWCzNw9fummvkDp&#10;XPnxloIbH20D0/dtx+lMk8a6EBgXZZvQRH/CgLM32GBxyKYeCa5l/HWhAZaaUA9hC3+FNHj3QCcf&#10;aJifXyWx/KnYR1Jbj61Fg7sZ4rm/+E40JgGWa4c+n2dh3+lNbx1opU4N4M+ts2P5UhnSkbulNUYH&#10;JrmR460V2xF9tk5xlLZsfypP+E30zDn7PqJYHGBbN/hTtruI6hunTpSEgkZrmB40085/0LVDj0tS&#10;KYPGdp5TkafqZYcgfZyKQzqfvdKa/A5rmB4yt2dwNO1L/wABzTG8ZRmTH9kapg9/J6UW8x6nTdB6&#10;GkPOK5OTxrDHIiyaVqalyVTMQ+Y1I3jIAYOh6z16LBnI/wC+qNCWdS2RzS8HHNcrJ4wbkHw9rRP/&#10;AFw/woj8WTkEf8I9q3HT931oCzOoGckA4o4wTjGa5geK53zt0HU8epUCm/8ACV3IAxoOoH14FA7M&#10;6RvTFGcjpXMP4qvA/Hh7UWGOeBx+tMTxhLIHEWg6k0kZ2OuBkGgOV2OqHPUDNP8A4u1cuvia+zk+&#10;G9Tz67R/jSjxPflsDw1qY+pFPQVzpz1HSmk85zzXMnxJqZIA8N6h9dwo/wCEj1Ecf8I/e8/7Qpad&#10;wszpCcrimnAPBFc2/iXUOP8Ain70+uCKT/hIr8jcPDl/7807LuFmdGeeRk01jwa5l/E1/uG3w5fE&#10;n1ZRSt4j1NmIXw5dcdd0qj+lIDoXwDzx9ajLdcVzp8QankB/D1zz6ODTW8Qannb/AGBdcf7YpXQ7&#10;HR9RyM1E5wefzFc+Ne1LORoF3/32Ka3iDUeCdAuz77xn8qYrM6LPWkLZrnLfxLO1/Bb3mk3FmJjt&#10;SRmz+Fb5OFGKAEfNRkkjGeakYZHPWomQb85NACnjANMbJOacB3oboQeBQIjbmo2B9Ke2B1NMkPTF&#10;IZE3NMYH61Ix6cUzkUmA1umcVH0OBUmMZ5OKY3tjFIYwjjtmikJzRSEe3k01sHrTmOO1MHJPStBi&#10;g+3FOGMU3dz7UZoACO9Jv4p2Ce9NKcUDGjI5pRyecCjBB6cUHmgQh4pvRvandeKXb+NAwbgUg+bp&#10;TuvWmEc8UCFPBFOHvSDkD1pOelADgOmePWl/Om/jxS++RSAhvGYWkxUkEIxyPUVxnhjw1pmp6RDe&#10;XsU0s8m4sxlYZ5PYGu1umP2Sc5wdjdvasTwCjJ4Ws89TuP8A48aEPpcYPBmh7cfZpCO4Mzc/rUi+&#10;DNEUf8e8oH/XVq6ELgUpz1z+dFhGCfCOjYwbV/xkNN/4Q7RTkm1b0/1rZq5fam9tqUNpBZvcPKhf&#10;924XAHXtTdJ1tb2S8jntzaNbybD5jj5v1otoMrf8IZoJGGsmOBxiZxj8jTW8F6HuLfYhnHeRv8ab&#10;e6msfiyFXvkSzW1LuAw2sd2K1tY1BLDS3vcGaP5eE77jigLPQzF8G6KrjFqR65kb/GnN4S0hs/6M&#10;wPfEh5p1nJq8fnxPJbYD7ojPwSp9abqd9qdnptxcJLp8jRLlghJ/rTEKPCOjBt4t3B/66NTT4Q0b&#10;cwNtJ8xzkStWxpsss+n281xtEkiBjt6VDrc0kFlttzi5lYRxexJ5P4Ck9ykZb+DtEZSDbS4P/Td/&#10;8aQ+DdDcnzLV2b/amY/1rook2ooZssAM+5pSRuP50WEc6PBWhgYW2lA7HzmyP1qZ/CGkFMeVLt9D&#10;MwFb4OTmqUE942o3Ec0MS2qhfKkB+Zj70rDMkeD9HxzBKf8AtqaF8HaOr7hDJnPdzXQ5HXPp+tA5&#10;Of8A9VGolqYH/CI6RgBrdzz/AM9GqP8A4Q/RixLwSNn/AKav/jXRsuOtNIGMgYNUM43VPCmkQajp&#10;SQQzCOe4ZJB5zYZRGzY/Srw8FaEpYraSc+k7f41b1051TQtpIAun4/7Zkf1raGNuaCTlpPA+gyNl&#10;rWXn0ncf1py+CdEXAW3lP1lY/wBa6Njzk5FUb/U0tJoIEie4upScRoQCMdW57UtSjLbwVouc/Zn4&#10;45lbp+dA8GaLuH7mX6GRsVs6XqEeowuUVo5Y22SRv1U1axQwOdj8GaNuz9mY59ZGzWb4f8M6VdQX&#10;hmhd2iuXjBMhyFHau1XG72rF8KEG3v8AHT7ZLz+NAFc+D9HA4gk+vmtmnDwlpBbmBzx/z0NX9S1M&#10;WtzFbwwSXNzIu/YmAVHrT9L1CLUIC8YdGRyjxv8AeQjsaBGYPB+jKci2f1BMrcU1vB2ikn/RXJ9p&#10;W/xro+p9qpazdyWVl5kMHnyM6osecZLe9FhGP/whui7vmtGZfeVj/WsrxJ4T0ay04TQwSRP50a5W&#10;Z+hbBHXpXR6VdarcXTLqGnx28AXhxJvJNQ+Mcf2Ou/p9oiz/AN9CgqLK58D6CWLGyYMR1Ez5/nTR&#10;4F8PqcfY27/8tn/xrqKQ9cGgSZzKeB9CXOy1PP8A01bP86F8D6CuNtm469ZW/wAa6C7llhiLW9ub&#10;hz/BvxVHwxqb6xo0F9JEI/NZhtBz91iKBmZ/whGh5ybeX6CZsfzpV8F6LGOLeXPTmZj/AFrqMDFM&#10;K5NAjibHwppB16+tvLl2RwxsqlzgZ61p/wDCGaKuSIZRnriZuf1q3ZD/AIrDUux+zxfzNaGrXNxb&#10;WzSW1q1wwGSA4HH40JjuzD/4QzRj1gmOOhaZsim/8IZooxm3kP1matXw9qB1XR7a9eERecudgPTm&#10;tD6igHucz/whujdTA5HoZWoXwfoyvu+zMT7yNW5qE/2SwuLgJvMaFgufvEdqyLa+1ieaATaMsMbk&#10;b2M4OB64AoAp3/hHRotNu5FtmGyF2GJDnIXNN0bwno02k2M0lpvkeCNixY5yVye9dBqoI0a+KkZ+&#10;zyf+gmofC/Ph3S2PX7LFn67BQK5SHg3QgSfsQz/vH/GgeD9FAIFn1/2j/jXQjiqerahDpenT3txn&#10;y4V3HnrxQIyD4P0Po1grA/7R/wAaRvBmgkbTpyYHT5jxUcuvX9klpfahFbf2ZduqZiZt8ZboTz8w&#10;+ldP7UWKuc6PBmgjI/s6LBPqf8ayde8MaNBe6P5VnGvm3Qjcc/OuG4PPtXcY5rA8THF/oGQD/poA&#10;9vkakLmYxfCGhKc/2bDn15z/ADp48JaHjI02DH0P+NaOs38ek6VdX043JAhcgd6w5tZ1GxSyvr/7&#10;HJp106ofLBEkW77pz396Y1ctjwjoanI06EeoBOBQ/hTRGPOnQH8K28E5xTgOfSgRgjwrogPy6ZbE&#10;jplad/wi+iBix0y2GeoC/rVW5vfEU15d/wBm2+mtaxSNGrTuwc447CtrT/tH2WIXmw3G0b9n3d3t&#10;7UWBnNaX4f0STWdYg/syDEUiBRt45TOPpWwvhrRVXH9l2mP+ueaZpJx4i1tVwCDCT9SlbR45osO7&#10;Mg+G9G4xpdpkHvGMCm/8I5oxY/8AEsthnt5f9K12GciuclvtWuLvUPsMEUUVl/z3Q/veM8H6UCLg&#10;8N6KOP7MsyT/AHogaX/hHdFz/wAgqyz6+SKsaLfx6rpdveRgqJl3bT/CRV44B5pA2YGraDpKaTet&#10;HpdkCsDlf3I44OOaZoWiaTNotg8mmWDF4EYn7OvXbnOcVq63kaNqGP8An2l/RD/WovDYA8O6UASc&#10;2sf/AKAKaDoKdI0zCj+z7PA6L5K4/LFH9k6aFIXT7VQfSJazbmfW7ibUPsix28dr/q1lGRNxu69h&#10;WhoOprq2kWt8qGPzl3FD/CQcH+VAhRpdiDn7Jbg9MiMf4UHT7IEYs4Bx/wA8xn+VXDj0rE159Sa4&#10;tLfSJoreWQOzvIm4YG3j9aSHqXjYWeQfs0APrsFYmt21vFq2gbLaHDzSRkhAP+WZPp/s1oaTb6nB&#10;v/tS8huGbG3y49gXFVPEPOs+Hcg4+0yYx2/dNTsEWaTW0HeCL8UFN+ywA4EMeP8AdFWCfmx1pCMm&#10;mSVDDBztgiAP+wP8KTy4gMCJB9EFN1e6WysJpgAXwQi+rdhWZ4SvZ9Q0G2uLti0z5LcYwd2MUgNY&#10;ogGQig+oXmngYwPf8KTk805QQR9aYHPeF2bytQi42pdSAe3Nbh7E4J65x/8AWrC8KAiTVRjGLyT+&#10;eas+KdQfTtFuJLdd92VYRIOxxkn8BSS1Kd3I0Tz1H/1qXgjkdOlZ3h2drvQNNnlJMklujsT1yVzW&#10;gOBxQLqIRlSAMn0ppUDnhfwrI8UQNPFZQC8nsxLNtMsL7Dt2HjP5UmhaTFYFmh1O6vgw27p5t5H0&#10;7UtAsN8UHJ0raSP9MXk9uD0rXOWUdfzxisXxduFvYFeSLuM89skitwcDinZD6IEGB6Cg9eME+g//&#10;AF0hOTisLxMkNxLZ2txdy2yMWbdHJtzjtmhIRtv07kZpAD1BxWVoWm29okklrez3avwWkl8wA1rU&#10;WEIc++fasXR2I17WlJI+eM5HutbWcncMisPTB/xUmt46ZiI/FaLFX0Nw4yeAcetNIHbGaBxmm8h8&#10;gCiyIHEDv9f880057k0dTxS9smiyGC8DO4j6Gozwe3PtTz04HFMbmiyAQjI+9wBUbcj+VOJzwaa3&#10;PsKLCuRnjuKDnac5xS4yc8Uh9M0WGNOQODio2655z696l6ZpjYFFgOT8YH/T9K/67YB7Z9frXRAE&#10;gDtXO+MgTNpTAfduRxXRK24c0dRtaID34phB71IQAOlNOQTzxTERtx9KaRnvT2OKYfWgBp6HioiD&#10;nNStxjv61C3XqakCNs5pDn6H1pxOCMU1s445+tAxrn0qM8NTmOBhaiJ570hCNjtRQe+OB2opge3M&#10;eOeaYc84oB6ZpQcj3qhiDmngYphIIpp65FAExI4xSZzUJJPTj6U8DjnmgBc59aCfXJpOccUdutAA&#10;MUoyOeaOMCgke9AxCPU5oJGPekHuKGJ7CgQ7PTFANJyRxxSgce9ACdWxS8dxmjBpDkN7UAQ3i7bG&#10;564Mb8fgayvAi7fC1kDjhT/6Ea1r75bG4Y8hY2/lWP4DIPhey+bcAG5/4EaS6j+ydFjvmhenNKMG&#10;jjsKYjmtU88+LrFbVogy27ktIu4EMRxWZa3H2Wz1W4vrWG4kgvD5mF/hIHIrZvdLnuvEcd4k0kMS&#10;RFCUbk8+lGi6Q+n2+ofa3a68+UuSRyR6Uk7FGcLKxuPGNv8A6NEYzZF8Ff8Aa9PWtHxqqx+HfLjU&#10;hfNjVVXgfeFZ+l3a33jORoILiJIbYRkyJsGc9K0PGjsum2yoCxNzHwBnvmjcFpIhvCJvE7olj9rC&#10;2yggEALk5zzWSkUf/CPeJNtqtvKHcFG5KgY966SXRkm1OW+a5uUeRAm2N8DArB1xLbQdF1a2Q3U0&#10;t5lwzKWyTjjIougR1ulf8g61+UD90v8AKqUWL/XJZhkRWQ8tPQuw+Y/lxTpbo6foQkCl3jhACgcs&#10;egqXRLVrLTYYpTmbGZW/vMeWP5mhi6GX4wu9RspNOfTrhVSadYXjYevfNR3dzqtjrGn2a3azfaw2&#10;S6YKFfSrPiOxv7+Wwaya3CW0wmYSk/NjtxUeo2Oo3Ou6deRLapFbAhgxJZs9aaYx1jeXcPiGfTrq&#10;dbmMxLMjlMEZOMUulXly/iTVbSeYSQ24TZgcDcCf5U02WoDxR/aIW2FuYvJ2hjuwOc+lGm2V9b+J&#10;NRvJ/KNtdKgAVvmUoCAfxouBV0251i/1jVrSS9ijitJgiukQ3HK56fpWp4Y1K5v7O4+1hfOtrh7c&#10;yKMBwp4bFUtF0+/tNU1e7mWAi9kEigZypUYGad4V0/UdNa9W/MDrcTNOGTOQTjj6UlITOjJJ6mmk&#10;ZHWkPXrSPwfQfWmBha8R/auhqOpuW/8ARZrc6HpWJraZ1nQ3yOJ34/4Aa3ACaA7BjJrn9O3N401Y&#10;yAFobeFE9dhBJ/HoK6EEACsfUrG6XVItS0zyjP5flTRydJF69fUHNAyvp6+X431VUJ2vBE7em4//&#10;AFq6DnJOKy9EsZbaS7ubpla6uX3uV6KAOAPpWoM0gG7cNzWD4SJS1vx0H22X+ddAMmue8LACG/5L&#10;H7ZLwf8AepiE0hi3izxBJJndGII0ycELszx7E0mjtjxXrqKR5biOQ/7xGDVi+sLuHVV1HS/KLPGI&#10;p4pGKrIAcqRjuDn8Kk02yns4buZyj3twxckH5d2OB9KANXk1Q1ezmvIoVt5hDJHKr5254Haq/hqb&#10;VptNLa7FAl2HIHlngr26d6drljNeLbyWk3lT28glUEna+Oze1AWIUvbmx1u2069lW5jvFcwybcFW&#10;UZKn2I/GmeMyTo6DPJuIv/QhT7ezvbzVotQ1IRR+QrJDDG24KW+8+fUjimeMD/xJ0U5/4+YuR/vC&#10;gFudABjgkmk5HGKAfXBNO+vT0paiQq5DDGQc9utcr8NznwjbYBC+bKcen7xuK6G/e4SH/RI0kl6Y&#10;c4FYXg7TtR0iwWxvktmjVndZIyc5Zs8j8aZVjpc0celNzj+HmkL+lAjFsz/xWWqf9e8PH51r3rN9&#10;iuDzgRt0+lY9gVPjDVD/AB/Z4QfpzzV/VjdtaOljFDJI6lSZGwORSQMzPARz4S04k8FD17DJroCO&#10;awPCNpqGl6ZDY3qQ+XAuEkjYktyeoqbSp9Wl1TUY9Qt4o7NGH2ZkOSwyc5/CmBa1i2e5sJoIXCSO&#10;oAY9AetZl/d32j/ZJ7yaO5tJJBFJ8uDGScbgfStHX9OfU9LntY5mgkcDZIp5UjkVl3FjqWrNBBqU&#10;cMNtBIJXMblzKy8jg9BQBr6yNuk35HUQSf8AoJqt4XO/w3pLEcm1j/8AQRVvWSP7Hvyw4+zy5Hr8&#10;pqp4XOPDekD0sYR/5DGf1oEaRwO1R3MMVxA8dwiPGw+ZXHb6VKwrN1+3vLrSZ4NPeOO4kG0M3QUD&#10;Mk26a3eQl12aPYuDGCMCRx3+ldOpznJya5KWz8QzwW9k7afBZhkD+Tu3FQeQM+tdSOuQOtAiQH1z&#10;XP8AigMdR0A9QL4f+gmt4dTxWF4n5u9CGf8Al+X/ANBakNG3LHHJC0c6q0TD5lccVzoh/tu8indV&#10;TSrZwYUI/wBaR/Fj0rR8Q2t3e6RcW2nzxwXEo2iRwSAO9Zjadr08EFtNeWUdohUOsERBYL29gaYk&#10;dOOxBGOmaA2OwFYerf23/a2nmweEaerf6SGPzY9q2ckjg0AY6aTcN9qa31GRGkkZlKgEIx7H2qTw&#10;xqL6no8VzMipNuaOQL03K20/gTzVNdMv9Pa8TS7qJbe5cyfvVLNGT1xWlo9hHpunQ2kWSqDO49S3&#10;dj75zQMoaSMeKdcPGW8k/wDjlbpzWBpQ/wCKt1oY7Qk+/wAtbxxupJiAHJrH8QW1/f2cv9kXkcbK&#10;m0ptyWx1Xd/CTWuD1HasG30e7sJb8addIlveytKwkXLIzDnFMaLfhS6trvQ7WSzjMMQXYUx91lOC&#10;K1m4wcVR0XT4tK0+K0gJKJkknqSeSauNxzmpEVNb50XUfe2l/wDQTVfw0f8AinNL6D/RYs47naOa&#10;m1fnR78H/n3k/wDQTUPhvB8PaYFP/LtHjjtsFMfQr65ZXmp2sqaVqCxOQU2YBDHupx0zTPCN5Bf+&#10;H7SW1iEKBSnl/wB1lJBH04pseiz2Ul9/Z135cN1IZGRlyVYjkg0r6TLaeHH07SZ/s8wXEcuOjZyS&#10;fzp6DNjocd6ydSs7W61O1M05S4jRiiB8blPfHfpVvS4rm3063ivpvtFyi4eTGN1VNV0s3d1Bd21w&#10;1rfwZCTqobKnqrA9RS0JsUtLkks/Ed1pm95bUwLcx7jkoS20jPoaTxEdus+G+Tg3UnI/65NV3TdL&#10;FnNNczzvcXc335W44HYD0ql4iY/2l4fI6C7b/wBFmnoNG10WgUtNYj1paiOd1e7K6wqT2tw9vDHv&#10;VkTcGc1S8BXsc+ixRRxTptZ/mdcA/Ma6mZS8TKHZGIIDA8isvRdI/siFokuppoSxYK/8JPPFA+lj&#10;UH5UlOyTTGPpT0FY57wuCLnWVLZIvH/kKh1medLq/aWwuZY47dhE0eCMbcn35qz4eKjUtbVSOLvO&#10;PqgNamoWwu7aSF3lRXGCUbB54pcwX1MPwbcSSeHrJJraWAxwIoZyORjg1vIQVB3Bh6g5rOsNKj06&#10;xNpDNcm3IKhXk3bBj+E9qi8N6NHolk8ENxPOjOXzK2cE0XB6kmsy2JuLG1vkDPNI3kgr/Hj/AArJ&#10;Kx2HjCNLMGNLm3c3EY6ZU8MR6npW9qen2+oQLFcpkKwdGHDIemQfWqlnpUFnM0ke6SVsKzucsRT0&#10;C5U8WORZWhPUXUf481uJwv8AhWD4xJTSI3/uXEf/AKFW7G2VFAN6IQ54xiszUZrH+1bCzvYt0029&#10;oGI4yBmtV8dR19aoahZ2uogQXcW/b86kEgr2BB7GkBlWypb+MpIbRQkT2u6ZEPyhweDj1xXRtx3q&#10;lYabbWDOLdCC5yzMclvqatPnaaLiDd8vBFYmnYHinWDn7yQnGeOARWsOF6A1kWny+J9T/wBqOI4x&#10;7U+gLZm2SMUwknig5/8A10maBB0we1Ozge1N6DPrSZwMYJNCGIWyMg4+lN3etKR6U0jOOlFhXE3A&#10;9etNY8D+tGM0yTrwQfxoACe4FNLcZpg9w1HvQFxxfimtn9KTqOaax+v4mgaOb8ZttXT2HJFyprdj&#10;wV3DjNYPjQZtLQ5HE64ANbiY2rg9qHuN7Im6imvSDFDnHbn1oEROcAjrTScinvg9QR9KjPQYoAaT&#10;wSajJ5zjmnt60xuD9akBp+lROfTintxyajOPrQAxjgnj8qjPQnv60/HHP41HzikAE5HeikPBzzii&#10;gZ7ZigHHB60Dr15pwXdzmrADwOn0ppBNOzgClxQA3aOKdgAcHJoJ5po46UAKQB3pP5Uu7ODS9fSg&#10;A2k9qQDk5p27nFNYZHJ5oACOmKUAGil+mRS1AaO/pTgM0qtnHHWnjkUwI+pIoC805scDoaRSR3oG&#10;VtUIGmXZ5x5TdvasnwXt/wCEXsAuB8nOD781rapxpl5jH+qf+RrnPCeiWU3h+xklh/etGGZlcjOe&#10;nFJdQ6HVgqCBvXn3pysoON6Z9NwrL/sHT9wP2fn03tSf8I/pnX7Mc+okbNMNDVVhjhlyfejco6Nz&#10;WUfDmlsMG1H18xgf50n/AAjmkYIW1x7+Y2f50r+QaGsnlnLArubqc8mh/KcDc0ZI5+YjispPDumL&#10;jFuwP/XRqD4f00kfuCe3Mjc0X8gujW+Uj7wP40xlikGxgrYbODgjNZJ8OaX/AM+2PpI3+NNPhvSj&#10;1tcnP/PRh/Wi67AbJRWGCAw6euOaUMMjnk9iaxk8NaUPu2xBzyfNbn9ac3hzTC3ED5z181s0MDUc&#10;5GQVxTwQOCwFYv8Awj2ngbQLjGcY85v8aP8AhG9NbrFL1ycytzQBs8A/qKcRkdOaxz4b07aQYpOe&#10;f9a3HtR/wjOmgnMD5wTnzX/xov5BobQX1BNIACRg8+lY3/CMaWTkwP8A9/W/xpT4b03gLHIB6ea3&#10;86V12A12wDwQM9OaQqDy23GPWsw+H7EkErMcdP3zcfrSHw/YsOVmx/11andCsR6vtbWNGA25Ejtk&#10;/wC7W11NcrqmkWSa1pMOyQo5k5MhyMD1rU/4R/TweY5Pf943NF0VY1SnB9KawPOO1ZDeGtMI5gky&#10;On75/wDGmN4b0zdlYpsn/pu/+NF0I3Au3qMcZ5oYgKDkAVip4fsD1jkPb/XOf60SeH9PPGybaBgA&#10;ytx+tPQDV3k9CKw/CuFgvizDm8l6nB61NH4d08YGyXGf+ehrH8OaDYPbXgdJDtu5lH709A1ALY7A&#10;MD3FKdpOMjn3rFXw7p+DiOQf9tWpX8OabkfupMDoPNbijQDYwoOQw29KUhfWsc+HNMPBik5/6atS&#10;Hw3pbKQYG56/vG/xo0DQ2cAcCsTxagbS1xg4uIs8/wC0KX/hG9MAAMDnB4/fPz+tZnifQ9Oi01WS&#10;OVSZ4l4lY8FgPWlcFudaBge9Lk5HFYbeHdMY58qXpgfv34/Wj/hGtM/55z/9/wB/8aLgjb3cZpu7&#10;BBJXJ/WsZPDmn5PFxn/r4f8AxpT4dsCvS44/6bt/jRdCsbJJ9ab0J9qyG8O2JHBuf+/7f401fDli&#10;FUbrokes7f40rhYW0h2+LNRcdWgiGPpmtsHGMgVx9hoNn/wkupR75tqww4XzjkZz3rYHh6yyctcn&#10;P/TU07oZsj1IoPHJ6DvWIfD1kej3P/f40reHLEggvckZ6GY4ouhmyQT0NIM5BxWKvh2wDj5rn/v8&#10;aT/hG7E5y1zk9AJjzRcDR1UMdKve+YJOP+Amqnhnnw5pjAAA20fPp8o4qlf+HbKPTrtla54hc/64&#10;9lNVdB8O6fPoWmS7ZxvtonI85gMlAelCaF0OqyB3HtSMB2NYp8NWBHP2g/8AbZqP+EcsOn7/ADj/&#10;AJ7NRdAa5HOP8mmA89sVmf8ACN2BxkT9f+ehpg8M6cf4Jj9ZTRdBY19w9V/OsHxOym80Es67VvlY&#10;8/7LCpD4X00nJikz/wBdWrI8QaFpsNxo6+U2GvVBBcnIIPFF0C3Ow3pnG9f++hTXdAeZEB9NwrMH&#10;hzSzk+QcHt5hwaevh7TQf+PfJ9d5Joug5TQ82LBzIn/fQpWkiA5lQf8AAhWZ/wAI3pLHJtRn/eP+&#10;NDeG9MOD9kXI7En/ABpXA0fOhI4mj/76FKJ4SQPOjz/vCs1vD2l85tEzjkjPP60HQNLyD9jT8z/j&#10;RcVirp0sK+K9ZbzYQDHCQd45wCDW09zBnBuIR/wMVy1pomnf8JNqcX2VCgjjYKScZOc1sf2BpfBN&#10;lF044PH609CmkXmurdTzPEPq4pv2u2zg3MJPp5gqidC0vobCE4PHy5xSroelLn/QIB65Xr9eaLk6&#10;Fxr+yU/8flt/39X/ABpWv7Mtzcw5/wB8VVGiaYD/AMeNvzj+D1o/sXTD/wAuFt1/55ii49BNTvrJ&#10;9NvUF5bkmBwMSrz8p96p+HdQsbbw7pqTXtqjLboCHmUYwo9TU2oaPpx066AsbcYhb+DGOD0qt4e0&#10;6wn0DT3lsrZmNuhO6JSenPamGljSfVtO2n/TrX/v6v8AjTH1bTgwH2+1z/10FKdM08Dixtcf9cV/&#10;wo/s6yzj7JBwe0YoFdER1rTQTnULYY/2xSf21pjHAvYOBn71P/s6zB3fZYP++BT/ALDa97eH0/1Y&#10;oFYrnW9LOR9ug4/2qwvEGr6abvRW+2RFUuSxOe2w10psbQdLWAEjtGKwvEtlare6GBbwgG65+Uf3&#10;TQUty8+u6VgEXsODgde9MbX9Kxn7fCPxq81lbZ/49oeBj/VimtZWxPNvEfqo/wAKAsUG13TNo/02&#10;Eg9Oah/4STRwDnUIBj1Nab2luSMQxjHQBR/hTDbxnP7qPB7bR1ouhaGW/ijQ1H/IRhJ/2QT/ACFM&#10;j8UaPIMx3isM4+VWI/MCtXyIlHyoo9eBz+lPCR9Ai569P6UroVjj9H13ToNY1stO4DzhhiNj/CB6&#10;VsHxNpJBAnf6+Uf8Ki0dUHiDX1Ma4EsRAwO8YrbKJz8o6/hTuU7XMZ/EWnK2GeTJ6DyW/wAKY3iK&#10;xWTYBcE/9c2/wraZE3D5Rx7CmmNQc4wfp0pXEjGPiSxywIuMj/pk2P5Uz/hIrIoWEV6w9rZs/wAq&#10;2woUE475pmNpyBj6GlcDjfFGv2dxpDIkN5lZovv27DPzjjkVrJr1upKm3vTt/wCmJqTxcQmiuT2m&#10;i9wD5i8/rWuuGUcH/CqHfRGOfEEO0n7HfEjt5NMXxFECf9Bvhn/pjW4FAHQc+1KcnB5/Oldk2MQ+&#10;Iolxixv9xH/PDNNbxFEAMafqLZ67YMEfnW3+WB3FIQTknr/OhsaMNte3LlNM1Mn0MGP61U0S7F54&#10;jv5Ps80JMaZWVQCa6bAA5/8ArfzrFQgeKbjn5jbpznkjJFDdwWzNjHvSZH+RS8kU0/Tb9KYriEgd&#10;fumsDTNbubnXbrT5rF44ovuzdm+tdA3I6cUhAPO0ZIpXEc9b6zczeJZ9NeydYIxlZcdfTmmjWLn/&#10;AISdtN+xv5AXPm4OK6Fhk8gZ6U3gnJHNO5VzB8Raxc6VNZiCza4SaQK5XtzUfiXWbrSo7SS3sXuR&#10;M2GAP3frXQlcjB79iMio2T5drcigLnPeI9Yu9Ot7Wa1sGufOIBHPyDuDitiNhJEr4IZhnFWMdR2P&#10;PFMAx0HFLUCMDjmmSAGpDnj0qNs7uelUScz44JXToNpwwmXnPvW/ECEUcdKwPHeRpMXH/LdMfnW7&#10;bn90vGOB/Kk90U9kSA46Chie4B4oI9KCAB1oEMIOPSo3J9Kex6Uxsd6AIc9CRTW4GR1pzfl6e1MP&#10;H19akBh5zgUxsDqBUnTAWmyDjkZoGQnOSM1Gac/Bwaa3IBoEIcDPf0ooIHYY47UUhntoA9OadyF7&#10;U7HPSkxx14qwG44o5pcDHzUpxnigBMYpDS/KKKAGAbadxSnGPQ01uKAA460o9uaBjvS4wKAEBPrQ&#10;pyKG6cCjGKAHDnFAbigZpMHPPNAC9TyM0oGVx3pB3zzTgM8UAU9WP/EqvSOCIH5/4CaoeCTu8M6a&#10;3TMI/QVd1wgaNfZPSF+fwNUvBQx4Y07JyBEBSXUf2TcHUE0H2pT8opBTEJg5rP1ma8ggWXT41ndG&#10;BlhPUqeuPetI1zniO2Md7b31tcGGfJhMa/8ALQNxyPal1GivJ4ill1uW1gkgt4UgV83C9Tk+lLa6&#10;7ez+JLPT45rGe2kheWQpncMelZ8V1DD4knK39rCqxrB+9TcWdSc/jT/tUB8WWF4+oWckYjeBTEm0&#10;lmx8pHNUr3KsddqM7WlhcTood44y+PXAyK5651u+OiR3T2axLcKoRln5Ut3rc1hgNJvWP3fJbr9K&#10;4vU7a1n8NaegeMXh8l2SSQgEZB6VIlqby6tqEHlWU1vbteeXvZ/NwPStXTJJ5rSN7tYxKevltlT+&#10;NcnZ29jP4nxdPaqHt9qRpMSWOeetdhYWkNjAILZfLQcgAmq6A0V9auXtrNBB/wAfEziKP2JPJ/Kp&#10;NSluLWxVrdDLKCoOFJPucVUizfa60h/497JdiD/po3JP4AYrZDDpjIz6Y6+9S9BMxf7Uu57iGytI&#10;4xe7PMmZj8sX4dzSXl1qGloJ7kxXNvkBmjXayk/0qv4Z2/294jDEmcTpwf7hTPFdDKscqNHIFZTw&#10;QenH/wBendhdXHBtygjvT1XgYODTVwFAAwO1OB47GkIUjpQBzjmhRzzTu+aLDMPVdv8AwkOkAg9J&#10;T7dK1+T3rG1f/kZdE46rNz6cCtiQlULKNx7CjoDGnr1NJz0zWQ2p6jz/AMSWUn/rutXtPuZriMm4&#10;tHtmB4VmDZH4GjQRFf35tZra2jTzbi5ZhGh4GFGSxqK01FpdRk0+6hENysfmgA5V1Jxn61R8VK8l&#10;1p39nORrELl4R/CVONwb2NReH3aXWbptUTy9XVAuzPyLHn+E96pD6HTDgjHrWH4TA+x3eOc3s/8A&#10;6Ga3AB8vGOe1YHg07rC9bGM39wP/ACIakOh0AXpgYob0qtf3E9tErW9t9oJPKhsY/Os2TUtR8wBd&#10;Hkxnk+YtMDaJ/lWJqerPbvcpY2xu5rdDJKoP3RjOB71soS8all2kjkelchoX9qSwapdW3kIWuZCq&#10;SJuMu3gDPb8KEw6HT2F0t7YQXKo0YlUOFYYYZ61l+MiV0iIg/wDLzD/6GKt6FqUWr6Ta38ClEmXI&#10;U/wnJBH4YNVPF4zpCf8AXzDn3+cUCWj1NtFBGRSjikBwcgcUuQ5oBD+gxjmk/i6cUnYUvHpSsAfz&#10;pqgDqaf3oIosMw7Ag+LtWA6iCEk45PWt0+grAsv+Ry1L/r2hx/49WxdzNBbySJE0rAfcU8k0kBKw&#10;A70nGKxP7ZvCpY6Ldhh23Lz+tatjNJdWiyywNbsc5jbqPSnYLMz77VJEvzYWEEdxebPMaN5NgRfW&#10;naHq66mLqKSA293bSGKeBvm2nsR/eFM1QWWmXLakIFa/kUQoQPmcZ6fSm+HNNksRdXV4+6+vXE02&#10;OgI4Cj2A4pg0X9U50q9HQ+RJ0/3TVPwo5fwtpBP/AD5w/wDoAq5qRB027zxmF/8A0E1R8J/8iro2&#10;3kG0h6f7opWDoa546VFNIkUbyOwVVGST2FP7Vg+NpXi0ElOPMmjjbj+FmAxRYEWbPXbe4uoYZI5Y&#10;fOUmF3T5ZcenvWvwOlcz49It/DImjAE1pPFLb9vmVwAPyzXSb6LCAj0rnvFAH2rQywyRfKc+nymu&#10;gyM881g+Km/f6Jggf6cgPvwaLDS1N3px6U4A9aQDFBPfNDEVNUv009Ico0s0rbUjT7xqHTdVjv5r&#10;iBopLe7gIMkL/eAPQ+hHuKz55N/j21ifPyWLSR+5LYo1BvL8c6Y6KN09pMkrdyFIK5+hzSKN7r15&#10;oyMcinDkZppHGadhGFY/8jbquc/6mE/zFbu7I46461z1mc+NNVXJ/wCPWE8/U1vr93NFhPcawzk8&#10;1i3mszrdz2+m2Ju2tRmY+ZswcZ2jPVq3FILA5OBXN+DCWtdTdyfOOoz+Z6gg4H6CmBsabfRahZxX&#10;UGfLkGQCMFTnBH4Va5Nc94Rwg1RAxMYvZSoPQdziugzQHWxBf8WF3n/ni/8A6CaoeFl/4pvTvmz+&#10;4XB9eKv3mTZXXOMxOP8Ax01neEDnw1p4HGIlFAdDWI96hv7iOzsprm4OIolLMc81PyBwK57x8Svh&#10;icnHkiWIy/7nmDNALcjTXLqCW0l1G2WK0um2pIrcxk/d3VvHqccVgeO9p8LXYABO5CgPruB4rbi3&#10;eSm45baA1AdCUHJrB8TKpvtCJHH2s/8AoBrczt96wPFJJu9FGMg3g6f7ppIa3N0kY4yKCOaTOAaU&#10;nNMSMbWL+WK6tbKzRGup8kb/ALsajv61HpWozT313p9+iJe2wDEp9ySM9GHeq7ts8eHzD/rLL90x&#10;9jyB7VDKvmfEWKSM5CaWY5P+/uRn360XGdAcbaToaeeRzUUhwelAjB0cg+KPESjgiWH8vKH+Fb3F&#10;YOlbR4o8QHuXh5/7ZgVub/TikD3EY4PPT1rmGv8AVLy1n1LTWiW3hb93bumfOVfvc/wn0robpS9t&#10;Min5mRlB+ornvB86R+EYGZgPIjZZAT0YE5zTDpc27C7iv7OG5tzmORQ6+tT88DtXP+BozB4Yskfr&#10;gsD7Ekit8ke9IDE8bjd4ZvOuRsOfpItbERBjz171jeNDjwxeE5wNrf8Aj4rUtX3QoSOdopja0RY6&#10;1la9eyWy28FscXFy/lqf7o9a084rA8RMINW0O5f/AFfmmFvYsOCaQluFpdXenazHp2oXJuoblWeC&#10;ZgFZWH3kPtW+fauc8QJ5/iDRokIzHIZT7DHWuhBz0NAPZAeGrnxhfGEnLEmzX/0Kug46kdawWIXx&#10;ngZ5sck+pDmjoCNxRgccYoOM/NSZ44pODzmmIU+tJ3+XpSE/n60mcDFIQN05pp5FB5PtRnjpTGMz&#10;jFIc9CaRz8v9KbkdzQIXNMYHFKzADrTSR9aBkb5HSm4PU0/73Tim5AoEc347A/sVc5B85efTmti3&#10;O6FCeuBzWN46O7RTxn96pPtWzZj/AEOLODlR/Kk90V9lEuRimyfWlznGMY+lIwJJFAhh6c0xutOO&#10;ecgYppxmmBE3oOvvTD15qQ5wcCoz0IxSARiB35qNmApznt/SmEfUUgIWGTScYpzDnimHrjjNAxpI&#10;wTRSnpjGaKQHuBOenWjnBxxTcDPegnAqwEzzzil5zSY9aBxxk57e1AC59qFx3FGOeTmg8UABHvR2&#10;5oA9eaMZGKAAD3pc4HHFNB9MU4jj3oACO+KACTx0pRyOKVRigAXOeTxSYOTzTiuTSHggcZoAM9qU&#10;NSUoPfFAFHXgDot+CeGhbnHtVPwZz4Z07HTyv8an8SPt0HUCRkCBjj8Ki8KAL4d07HTyVb/EUl1K&#10;+z8zYPLUgOKUMCetNYgdSPzpkj81ynie7tLLxDo8txvGWbJAJAA9h3rqAwB6g/jRLEGbfIgYqMgs&#10;udv6Umhpo87mu4ybVikj+XqRmYGI5K+udtV2nU/Zma2lymptMxWLB2dj09a9M3Z43A/Q00lTgDHp&#10;RqPn8jG8R3HnaE8cOd10PLTIxgHuaoalcWI05LK1X7XeoqiNYhuIYDrmumeFJkw6qwIxg+hpLe3j&#10;gj2wIiL3C4Ao1EtDg9NvItM1KS/8U2ksN842JIkIaNQPTbnmuxfV7Y6TJfwszxqhZOMbjnA4NXmj&#10;DjDjPfB6D8DTfLRUVcDbxgEdO/TpT1Ap6DbvaabCkpDTPmSQ9izct+taQxjvSFeAMe3FGMHB4osK&#10;9zHv9Nlj1Ianpuz7UVCSxuTtkXP86cw1PUV8udUsoM5by5C7sPTOK1wp6gE/QU4cjkj29qLDGIoV&#10;Aq5wBgZ71IvBpQDkDBoHPPalqFgzmk3dSOKbgg8DNGOehz6U7AYWrNjxXoa5PMdx/Ja3M54rD1QE&#10;+LNCBViwiucH0+6K3c4GaLDfQj69Bz9Kcx75/GjHPFIVPAPelykmHqdjdprVtqtgqylYjBNCxwGX&#10;OQQexFLaW1zPrDajeIkO2IxRopyeTySa2gDjml25HPSnYY0EkVieD1IsL0YIzf3J/wDIhrd24IOO&#10;9YfhFT/ZdwcE7ryc5Hu5oSDobe7HTOKFxg5zimkHFNAYHg8UWAfknJB5HrXOva6pp1xfrpkcE0V2&#10;xkQvIUMLng8dxXQ+uKdjPNFhXRm+H7BdJ0i2sVbcIVPzY6k8n881T8YErpMJGP8Aj6tx9P3i1vbM&#10;dqwfGiMdFhI4xeW/Xp/rFpajtc3BzkdxSjH1pFzuJ564oYHB4qrEpjh2pW5b2pqhumD7U4q3Xacf&#10;Siww7UpII4pu04pwUg9DU6jMGxcf8Jjqy9/s9ufy35reBI7/AOIrCtNo8aartAz9jgPuOWrbwfei&#10;wD92fpSZ59v1pACcZBNGf7tGornLaimsr4ie7t9Ptbq2SMLCGl2FT/EcVoaENRkmu7nVESBpCqxw&#10;o+4KgB7+uTWz6cUmMDOMUajK2pEfYLoEAjyX4/4Caz/COf8AhFdH7/6JFj/vgVoahu+wXJC8iF+P&#10;X5TVDwguPCuj+9rGePdRxRqHQ1fc81T1vT11PS57Rm2+YPlb+63UH9Kvbe9B6dDRqBy0tnqmrCyt&#10;NShjiht5FmmkR8+cyHKgDqOeea6bGOvXHWlx1zmgDPGOadhjDwMmsTxPjztGZjwt+n8jW6cg8isH&#10;xXtX+yCwyRqEXHp1oaEb/fmkIxxnilUEk8UoGRg0WEYWuafcS3tnqWnhDeWxZSjnAlQ9Vz2pNOtL&#10;iXVZdUvkWOYxCGOEHIRep/EnitxhgcCmNj1+tFgDPHFGSeM0uOBwaYSAevvRYDAsmx401NTjP2WL&#10;t1GTW+KwoAf+E4vuufscX48mt8KewwKWoMjyPTNYEunX9lqV3caW8XlXhDuknVJMYLD6it9geopC&#10;G5zmjUDP0axGm2CQZLvks7H+Jick1dFOz646Z60nT73A9aaQ/Miufmtbj08tv5Vl+DWLeGrDPB8s&#10;fStWYp9nmyygbD1PtWL4NlQeHLJS8YwrDlh6miwWZvZyOnPrVe/toby1ntrgboJkZHHsRTvPiXH7&#10;2Pn/AGhTTcQ9DNCPq4p2JMOPRLxo7S31C9S4tLVgyhY9rvjldx74/Wt0cUw3VsORcRAf74qN721A&#10;ybiAj2cUrFEx474rA8UnE+jt6XqDr6g1qG/tAf8Aj5h/77FYXim/sni00rdW523sZzuBC9f6UrWE&#10;tzod2eDzTgTVJ9TsQxH2y2z67xUR1nTRz9vtf+/q/wCNOwEetaf9ua3ngma3u7ckxSqM4B6jHoaZ&#10;pNg1rLPPPL511LgvIRjPFSnWtM286jaDnH+sBpo1jTSAft1tjuQ9HKBezTHyarHWNMGCb6256fPU&#10;T61puP8Aj+t/l/2xTSAzNLXb4l1pgSd5iP8A45W2xzjHWucs9TsU8Rao7XUKRSJEVJPXjFaZ1rTA&#10;f+P62wTjPmCiwM0CSOcVz15oMMslx5U80VvcnfNChwpOOSPfir8uvaQmC2o2w/4FUD+ItGCf8hC3&#10;x6bqLC8jQhjWCFYo1ARBhV7DFTE8Csg+ItIZTsvUP0Vv8KQ+JNKU4+1gH/dP+FIdmJ4xDN4bvgBk&#10;+WDjt94VftCPs0PQ5QfyrnvEWvabc6PeQxTlnMfAEZ55qxZeJtKFtCGuQG8scbT1x9Kdh3OhGST0&#10;qrqFnDfWzW10geNuSDx+RrN/4SnSd+BcOcdcRP8A4U7/AISTTBj55T7eS3+FKxBPp+kxWb+YrzSy&#10;Y27pWyQB2rQ2hRwDWP8A8JJpqoxLTEjr+6PP6Uh8S6c2MGbB/wCmJ/woGbDtjH9aw5j/AMVnEADz&#10;ZkH/AL7pzeJdPAwzXAPb9yx/pWRda1bjxFbTxw3jQeQyM627cNuz6UDszrs/Wl5xgjNYi+IrIr9y&#10;7/78H/Cmf8JLZ5/1N3/35NAjcOcUmSTWJ/wkdlvx5V0B/wBcGP8AShvEVioyY7w/9uzf4UCNvHri&#10;mEY7msn/AISOyblYb0A9MwGo5PEVop/1N0PrCaB2NcgleRnNMPSsj/hJLJVy0N0P+2DH+lH/AAkV&#10;ryDbXx5/59z/AIUAa5ye1MP3uOlYz+I7Usu23vcE45gIph8Q2wORb3h/7ZGnYRsMc8cU1gNvPWsY&#10;+IbTdjyLz3/cGj/hIrMnAgvAfUwN/hRZdwKvjIE6K55++u78617L/j1iPYqK5jxbrENxo8qLFMp3&#10;DBePGea6awH+hxf7o/lUvdDeyJz+OaTvwcGjmkPTNMVxDUfbFPY88Uxs44xQMibOeKbzj3p2Pm4J&#10;pjegNADScHGKaR6mnE45HNMOQakBpwBzyPSon9fSpfrTGHBzQBDux83ailYD36UUhnuHHegcjFIR&#10;nFGDjgVYCEehpVAHbmg+lBHy+9AAemelA5pqnvQeehoAf0pM9cUp96AB6UAIODyKcOaRhQCQeDQA&#10;/gf/AFqUVGWOelC0ASA800nA4FISaDk9SaAFU5zzSkEc0wnbS7vWgZmeJ8f8I9qXvbuPzU1leHvD&#10;+nyaDp8kkMm94EZmErjJ2jPGfWtLxVj/AIRzU8nA8hhn6ineF12+G9NG/f8AuEG78KSW4P4fmRP4&#10;e009IpF+krUDw9p44KSn6yGtenBeMmiwjDPhjSygHlSjHQiVs0sfhfSwp2wyjPXM7nP65/WtzA7m&#10;kbPUfj70DuYo8Maapyq3A/7btR/wjOm44SYHPXzWzWz1HNR3EyW8LSysfLUZPfFAGT/wjGm4AeOX&#10;b/12ageGNMIxi5x6C4fH86imvbiXxHp8dpcK1nNA0hVRnJ7Gquo6tqVr4lmihjEtjDaCZ41HzHk5&#10;xQkGponw5Y4wTck98Tvz+tDaBZd/PPP/AD1NXLC9jv7KG6gz5Ui7gG4I+tVxq6B2BtLshTywi4NO&#10;zQk2QJ4csCcHzwPTzTUg8OWA5DXO3/Zncf1rK8Oa+9y989yLiRTK32dEiztQH1resdTa7vHg+yXc&#10;KqA6SSphX+lHQqzK/wDwjtgWyTd5z/z8OP603/hHLRWJW4vxn/p5Y1tAcZooFcxx4etsbRcXuPec&#10;5o/4R22Gf393z/02NbQ54o6ED0pDuYn/AAjlvn/j5vfwuG/xpR4ehHH2q++v2ls1t9D8tNY4NFhH&#10;I3uiRL4i02L7XfbHikOPPORjGcHFaQ8OQ7gft+o5H/TfiotScHxlpPXPkTHjp2roB1o6A+hjf8I8&#10;nmZ+33/A6edSHw/Hn/j9veev72tljg9OaCef5+9MLmG/h8cAX9+AP+m1KNATob+/IxjHnVtj7uaQ&#10;qCMe9AzGbw/FlQNQ1IAdhcn/AAqCHwxbW4ZYLzUI0JLbVuGxk8muiVe/GO1NZRxzSsFzE/sAFs/2&#10;lqWD/wBN/wD61A0BFGPt+oY7/vutboBprCmK5ijQIwP+Qhf49PN6U06BHwBfXuR/01rZnfy4JZAA&#10;SiM2PoM1gaVq2q6hpNtfpYQbJY92POOaENLQlXw7Fwftt7x286ku/DFpdRbJ7i7dMq2DMcBhjmo9&#10;H1nU9WtY7m00+ERs2wB5jknpVrwrqd1qunSXF7DHE6zPGFR+CFOKTQthr+H4Tn/S709/9ef8aVNA&#10;i5/03UB9J2qf+3LDzHjMrBlOD+7br+VY+ieJEu7zUfNnQ28cxFuqxncUHGffmgPQ0v8AhH4lP/H7&#10;qHvm4bmmf8I7Fj5NQ1QE9vtJx/KrNrrVrdX32SNZtxXcGMRC/nWnjFDGYq+H0wf+JlqueOTdf/Wp&#10;P+EfU9dS1MjsPtHT9K21yfSnHpxSA57/AIRqIXb3CX2oCZ1Cs3n8sB68e9SHQWD8anqA/wC2tbxw&#10;FzTW55NMDDXQeSTqeonP/TWkGhMeup3/AE/561tgHjmmsAPlHWgLmN/YThRt1TUM+8lIdCcrgapf&#10;/i4rZHSlOQaBHPXegFbS4P8AaV8QI2PL/wCyazvDGjGXw7prtf3q77dWwr8DjjFdZeMPslxnkeWw&#10;I9Rg5FZfhHB8K6QVyR9mjGT/ALooH0G/2D1zqWoZ9fNpD4fTP/H/AH3v+9rb70HvxQIwv+EeUnIv&#10;r3/v7Sjw+g4N9e4/661tnPalNMRhnw1B2vb4885mPNMk8K2cpTz5rqQIwdczHOfX61vqc0velqUY&#10;v/COQgsVvL0en740ieHIR1u70nsTKa3F6mlPFPULmA3h6Eni7vQe4ExxSf8ACO26gn7Xf/8Af81v&#10;Y7U0DnGaCTCHh6Jel3fEehnNIfDkB63d+O/Fw35fSt44pre/NAHP/wDCK2AnM4lvRNjbvFwckfl6&#10;05/Ddow+e4vyR/09OBW72pCOtIDDPhywOAzXeB3+0Nmm/wDCMacQQTdFfQ3L9vxrcYjIB5zSY5wB&#10;QBh/8Ixpw4xcnJzzcP8A41G3hTSXzmCTPTJlb/Gt/HtSEY4yaLAYX/CJ6OQM2SsehJdv5Zpy+FdH&#10;jj2LZqiA5ChjjPU963duMc0hpAYJ8L6TvybRePRj/jSjw3pC5H2FPxz/AI1tEhc5rmVvtUuvEeo2&#10;FrNbRwWyxupeMljuHNMC4PD+lAFRYx7eexx/OmpoGlqPks4yPxrMi1HWR4hn02SezCRwiYTLH94H&#10;qMZqOC+1P/hMLW0e9t7mymt3k/dKMZB9qYXNY6FpeMGyi6elKdE0oKP9Btj7lOKbr736WpOkSRm9&#10;jHmLA/SVfQe9Zl94gZVtoJLTIvG8lW8zHzlc4otcDTOjaYPu2FsR/wBcxTf7G01RzYWoPY+UvH6V&#10;z2hanrJsbm2VIrq4t5jHvd8YGeAffFdM94ILPzbsCPAG4AZxmk4sCEaXYBgPscHHP+rHFS/YLJgR&#10;9lgx3AQYrk9Y1uFvGGjiK7lWAxSmSNFPzHgjIxSHWII/HMkhnnMX2MARIjHcwPUjHpTsOx1babZd&#10;BawkZzjYKG0yzI4tYcn/AGBTNL1SPVLUywRyxsMgpOhUhv8ACsnWdS1PTtMmup1syEHCgkFsnAxS&#10;SEaxsLKQ5FvCcf7II+lNfTbMcfZYCOp/djmua8MxX2n2Hz3dnI8r+YVkk5XPatSxur651EsLqzlt&#10;lG14ozyretO19h2saYs7bH/HvCFHT92px+lM+zW+QPLiyewUU26lvlnAt4I5Iscsz4Ncfqd/fnxV&#10;5y2oMdjDiXE2FG/ufpS6CUbnYtbQZ4ij+gUD+lN+zwhsiJPbIHH6VnNNrcphe3hsVQnL/OTuX2Pr&#10;WthtvzdR6UWFrYjEEWMiKMZ/2BR5UYOfLT0+7Ui89ePSkOT06UBcjGBg4x7gUeUrfwAY9hTx1GRT&#10;ugosO7GeUmMbV/IUohTHRfyFP7/WgYNFkBDJGpXGMEemaQr8uO3oOKmHXimkc4osBGFGOefXil2I&#10;ew/IU8gYNMJwKBCEKGOMD6ClAAPHSkyfQUA0WQDGQE9PzqJkBJyo/Kpm/Gm4wTRZAQ7BtxtGPSgo&#10;Ao+X8B0qQgAHBppNFgIHVT94ZxzTAnQipCOcc0AdPSnYQxgAc+tRsOn+RUxGBTCe3eiyA57xkm7Q&#10;rgMAQMHkdK0dPObOAjugql4w/wCQDde65PtzVnRgRplsDnIjB/Sk+g38KLf40gwc+lLxmjGKGJDO&#10;g4pjdSe9PHTqaZJxTGQluB6e1MbPHIp7DHpikK/SgCPOAe30pv1qQng5qNvapAYx9eeKjJ9Kc3PQ&#10;VHkdxQAPwKKG/KikM9wzjvijIApgNIT6cVYDi2TgCkPXrSKRnvTuOo4FACYxTx2pp9KTOMAdKAHM&#10;eelJnr6+tG4jrSbsn39aAHA59KXGBTPcU4kkc0DAZJ9KUD3pozS5oEOYAjrzSZFNyaTnoaAHN70g&#10;AHUmkzkUtAzK8Vf8i5qW4bl8ls07wuCPD9h04hXp06UnidgPDmpZ/wCeDmjwwCPD+n57wKePpRHq&#10;J/D8zSAOetSDkcnFN6YpM5HvQBKMHFHGDTAfpThyenFACc5GDim3EYkhlRx8jKVbipMAd+ao6vYr&#10;qVi9q80sKvwXjODj0pDOH06ytf8AhK7OwsLq68u3t3Hmq/Jyegb07UxllT4gSwG7umtGjEBcv/Fj&#10;O2tO7mtdH8WW0cUbYhsikaIPvHNWl0GefRrhiVTU5pftaseivngfhQmVc2tL0yHSkk8maZo25KyN&#10;lR9Ko6pqEt9E9lo4LSPmN7grhEB6496n8Oaq+q2RF3ay29zGSkquvysfUe1c34kvrmbRtQnSKa1t&#10;YbmGJfl2MwDZduOxFAktbGhBaX1tm0sYVWXT0BgnJ+WdT95Wx/FkVp6Jr8eoStby2t1bXa8PHIpK&#10;g/79Yx1fTdPvNQvbbVYntZYAwg3ksJB3A+nFaOiz6kb+MH9/p1xD5qSMMGM/3T61V7Cszo889OKP&#10;wo7YzQvIqdRC4xSDkEc0fU/SkI7knFGoxaQ89qFagt3pjMG+JPjHTEAH/HtKxP4it4Dgg1g3i/8A&#10;FZ6exJINpLx6fMK3MjNLoIcB70nJHAwaMjoeTTkA9aYDQO1LjihvbqKAaBCjr7VGxw2BxTiSOtNx&#10;nmgBQ3HSmkECgLg9TQThaBle/O2xucdfKf8Aka4zQXtrPwpov2i4vUe7iMcccDE/Nyc4rsNR4sLr&#10;nAEb8+nymuFsJvtGi+FJLW6gSS2y7l+oGDgAUrjiWfCdlbtDZ6TdPq8F8u6XYWZP4vvdOnNbHw7P&#10;/FN53Fv9KnOW6n94agtLo/8ACVR6hd39s0C2rQBY8jBLg9PSj4cMJPD0uTkNdzfluz/WmDdzT1XV&#10;/wB21tpgNxeyEqu3lUJ4JY1i2drd2IXT7SILqVonnJMQNlwrH5kJ+v61Fr2q7NJ1N9NBtYbaVEEy&#10;rg5zyc9xWjFcrZazNcDUbeXTZbbcQ0gLLKOu32PX60b7D1tYuaT4ktb6cWssM1rfd4HToR7jit4Y&#10;NchpOo3FzqdjcxwLc2F9EWE235oWHYn0rrQ1JkvyA8e1O4I600805RxQA1s4x+dKFGMGg88U0E5p&#10;gOI5PtTSMH3oJPNJn160CEbrQRzQ3UUhNAEV0oNtOCASY2/kayvB7A+FdKwMD7Og4+lal1/x7TkD&#10;+BsflWT4KbPhPS8Af6hcUD6G0TmgcjjrSYpwGKBAOKME59KQtQDxQAGjPvTc4NAxnpigCTPHGaM5&#10;UetNB+WlJxznrQArdRnmkPHUUmc0lABnFIeBmlPHU00kdKAEyccUFvSlII6mkOM0AM25Gc9KU8em&#10;KXoOaOSKAGjigjnNKTgfKKbz1oAU4pp6UrZqPmkAMOeOa4i5t7d/F2vy3cfmJFaRy43EE4HtXbZr&#10;hL24jj8a69CUffLp8SIyx5xlTTBGPcrHbSSeIl0Qy6Y9sg2NKCwJbGec8Vspp1rY+OtINja/Z1ls&#10;pmIGfvA/4GqMtk8nhVNKbUL5cxrHgQHAxg4+lXGu1n8daLGBMPJspFbzIyOfUflSGbHiqyja3TUP&#10;NMFxZncjp3/2a5Y6rHH4ltEnh329tZvLASPvzblyR78mtf4iQp/Z9ncOsrFLqNGCNgFSehHp70mo&#10;JY2HiXS3eNVjhtZGi43EtkHgetDdtgSucXpzLdyWltB9pS7u7v7S88bEI6HlwfdTxXp93cwWsCm6&#10;OI245XdkiuIiW40PWpNcuNNmfS7lmHlR/PJbFsZIX0bGT712T6jZvp/2uQkQEbsOnzfkaNxM5jWr&#10;u2bxfoF5EJDbxRzJIwTHLLxnjpSvqMCeN1ukEptmsvKL+V0YNn09Ktw295rF/FdTbrSxgbMUYHzP&#10;7t7Vc1yzvlRrzRZAl2i5MLjKSgdj6Gm3qU9S3o+s22pPOqLNG8fDechUEeoz2rlvEN+t54p0jzoW&#10;/smFpGLhS3myBc9B1GcflXSaBfjWtFSWa2e3MgKyRNxgjqB3xVHV4xD4g8PQwIFhVpCQF4A29KVx&#10;bGb4l1XTIdMJsbceZI6xgtAR1+vOavaHJpemtDbWlvOjS/ecxHBPuar+PdQRLe1sPIuvOkuomRhG&#10;Src88iusxzyAR16UNvoHQo6heTgtFZwbpcY3twufWuYFp5LWzWuoxyXN1KRcCTlLgdGX647Vvamt&#10;5JrFoLeNVtIiZHfdyxxjGK422hMOk/2bfadeLPaXbTpJEM878hgfpTugRsrba1ol6tvpr2+oaezZ&#10;WGdsSQqewbuK6eMyNGDKm1+4zXHGG81972RYp9PmidJLOZzhuB8wI9Ca7JNwiXzDukwNx9T60aXE&#10;xrMoI+lKDn34prCkzjmgRPxu44phA9KSNssQaceRSCw3vgcU7pTCcDvj0p27FDC4pwAT2prNk+9M&#10;cg8U3caLhcd976elJgZ6/Wge/NKTyc80DsM6HNHekzjmjIzxRcQN0xTT25pWJ4IOKjY5oQMCce1M&#10;yMc/pSk8c9aaTzimFgJ5HNJyc+lNLdOlG7n2oEhGx6VGwz1pxJGcdqYSe3FFwMXxaCvh+8OOAvOK&#10;l0Zi2l2hPXylB/75FM8UndoF6B1KdTSeH236TbEf3B/Kk+g38PzNHn2oBzmgc0DigQ1jj3pp5HNI&#10;SMHNNJJ6nFMY09h2pjAcHtTgQe/FNYY+lADDkHrimNgDinEjAzTT97BNSBE3AzzxUZPPep3IqM9e&#10;lADOc/hRS5ooA9sppzmlDcUgziqGGKMnOMDFOXkU0nng0ALmlI5oBH40qDJoATHrSgAfWg9aPWgB&#10;wAC4ptHOAKd35NACHtnmgg4GKU/jSZoATcPekPT3ozz0pc5JNACAUqkgHjml4PNBGT1oAyPFeR4b&#10;1MYHMDDn6U/w0pXQdPViCwgjBI+gFaN3bx3dtLBON0UikEVzq+DrJQES71BI+wEx4xRF23H9k6Uj&#10;A4OPrSBSRwQcdfauYbwdZHj7XfnPXMx4oi8G2KMGN1qGR0IuDx+HajmQjqMEdhRnvkZ9M1zKeDLN&#10;ScXup4zwDdHFDeDLMk5u79ue85FHMgsdQNoGeuRmldSOoIrmP+EMsQBi6v8AA4wLg04eDbMsGe91&#10;JmA4zcmjmXYdjoTbxmRJGjQyDoxUbh9DUg7dcn161zbeD7fdk6hqRPH/AC3b/GmnwbbZfN9fHd38&#10;05FK67BZnSHOeB19qTYsifwsrduDn8K5seEIVPGp6lz/ANNjQPCiAYGsax74ucf05ougsb5s7Y8e&#10;RDkdxEufzxU6DYMBcDGABxj8K5hvCjBv3etaoMHPMtKvhmYjB1nUfwcU9AOmHXpxTgoFcx/wjVyT&#10;/wAh3UsYwPnHFA8M3n8HiDVNvuwouhWOoJx2pmAePWubPhzUAPk8RX34qtNXw9qA4Gv3mcEE7RzS&#10;5kVY6VaXGexrlx4b1IABfEN/n14o/wCEc1XB/wCKkvRzxhBT5kDS7l66iH/CW2Eg6tZzDPbG9P8A&#10;69a+DnpwenvXKP4X1Q3a3f8Awk179oRNiny1xjqePwHXNT/2HrmMHxLMRjB/0dOT6+1O6EdKOQcd&#10;aUEgVy40XXfmVvEMjA9/JANOfRNcOCNffPIOYRzS0DU6UNnPrQD2H6Vy/wDYmtqcLr8nvmEU5tF1&#10;xlx/wkD7vVoQaV0Fjpcc9c0obHSua/sTxBwR4mdUzyv2NOn1zSf2P4hKHPiUg9v9HHT0ouh2Onyc&#10;0wkHGK5caP4iG7PiEDJ4xAKDpGvn5Tr7Yx1EYp6CszpJo1lieOQZVhg/jxUFnp1tZ2yW8NughQYU&#10;bQenvWGdH18f8zA5B7GIUh0bxCrFl14exMIzS0CzOja3hGMQx5/3BUdhZ29jB5FrGsceS+0dMk81&#10;gNo3iLfuHiIjI5AgHB9aZ/Y3iTofEYHHUW4zn1609BWZ001pbywSQywxmKT76FcA556VnHw/pRwP&#10;sEGBwBt496zf7G8SLjb4kHTBxagGk/snxNuyfEa9eMWo4o0C50ltDFbQrFAqpGvAVOB+VTYOOh/K&#10;uVOk+JCxP/CRAHHa3HWlTRvEIGf+Eiye4NuMGjQdmdXtOBzS7mFct/ZPiEpt/t8Y7nyRzSHSfEKk&#10;bddTj1h70XQHUZOc9jRiuVGm+JRyNagbJ7w01dO8UBwRrMGO48mldAdUcentRketcudO8Sk4GswK&#10;Pa3FM/s3xO33tagx7Qc0XQWOq5PABoxxntXKnS/Ebbx/bkag+luM0w6R4mLgr4hXA6/uBzRdBY6a&#10;ckQTYI+4x/Q1keCQU8J6WCwI8gMD+Jqi+j+ImJz4ibbjoLdc8/8A1qgsvDetWdrFb2/iF0giGFXy&#10;AcAUXQ/I68n0pc+4rlxo+v4z/wAJHJ1zxAtJ/Yuv7snxLNj/AK4inoKx1bfSmdDgcmuVbQtc5A8S&#10;T5/65L/hSHQta27D4juSP7wjXNGgHV4NHY9K5D/hHNXIIPie9z6+WtOPh3VpAvmeJL0le4UDNF0I&#10;65c7aXGSMda5MeF9UzkeJb8D0wKP+EY1DAX/AISTUBjoeM0XQzrKTHI9K5b/AIRnUDn/AIqLUPTt&#10;QPDGoZz/AMJFqHv05ougOoZdwYGkCbMYBrmV8N6iuB/wkN8fypjeG9UJBHiO9HXPyii6EdTnI6fp&#10;TOa5ZvDWqFiD4jvNvqFGaB4b1MLhvEd63/AAKNAszqV5GOtKvPQGuWTw3qmf3niO92442ovFNPhj&#10;UmfJ8R3wAHZRT0HZnVYNBUnsa5R/DGokA/8ACR34bHZRSt4a1Bh83iO/HGMqi5/lS0HbzOnKngjO&#10;KRlI6gk+mK5Y+Fb0oobxJqW7++COx9Ka/hS9dQD4n1fI7Bx/Oi6JszqCrY+635VALaIXLTrGomcb&#10;WcDkjHFc43hGdlIfxFq/HpIP8Kj/AOERmU5XxBrJ2+s3/wBai6GdQRyc4znpTHiVnDsqF16HHOD2&#10;zXMHwkzH5ta1PP8A11pf+EQHy/8AE21L5f8AprwaLomx0jxpIm10VgccMMj1qCW3hmdWkjjZk5DH&#10;GR/ga54+DYg2TqmpEjp++PFRt4MtioB1HU25z/rsA0XQHSMoAY54IwcnqB60yWNHADhTg5+auZPg&#10;WwZiWvNSK46G5OKSTwHpb43TXx/7eDxQpILHUYUDBYfTNBeNFyZFAx3YVzH/AAgeihh+7umI7m4b&#10;P8+lB8DaLlgYZSCP+erH+tHMuxSsdEJYUGPMjAPJ5FNM1sxDGaAkdMsMj/IrCHgjRQVPky9OhlbF&#10;B8F6IWybZv8Av4aV12FY32ubZkKvNCfm6FgelDTQ4y08QHrvFYP/AAhehsCGtCTjH+sal/4QjQGG&#10;G09WHoWbH86E0OxrS3toh2Pd2wPceaM1Ab3Txki9tic9PMGf51R/4Qrw+B8umwjHuT+uaT/hD9DX&#10;kafF1980cy7CsXTqenbsm+tyOOfNBxQdS08rkXluR/10FU18H6GMf8S+EAelM/4RDQx0sIRjsM4o&#10;5vILItf2nYdTfWwHqZVH9aYNX0tmx/aFn+Eqn+tVf+ER0PqdOg574PNJ/wAIloQx/wAS6HI+v+NP&#10;m8ibI0F1fTAxH2+1BH/TUVHJrWmg4N9bgnp84quPC+jEkjTrfcepKcmhvC2jE5/s+D/vmlzDsPbW&#10;9MwW/tC32jv5gxSpruknH/ExtACcZMy/41WbwtpGMfYIMEdx/Sj/AIRXRNuP7NtsjnOynzIdkTf2&#10;/o7Z26naEDuJQR+dNOv6SM/8TC2/77pr+G9GGNumWo4HSMD9Kb/wj2k44sIP++BRzLsLQU+JNG3H&#10;GoQDH+1QfEmjYz/atmPYyAH8qQ+HtJbk2Fvz/sUqaBpMYx/Z1oc+sQNPmDQY3iPSAcf2jbn6Nmkb&#10;xLo4H/H/ABfnUg0LSkGBp1sAfSMUf2JpgAxY23fnYKV2OyIv+El0XvqduB7uBTH8S6KGONStzjpg&#10;k5q0NH00Lj7DbHvzGDUbaLpnI+wWmD/0yX/Cjn8haFUeJtGbOL+E/ieaa3ibRsZN/AOcde9W/wCx&#10;tNI/48bYcYyIxmkfR9PzzZW+P9wU+YLIpHxPo23Jv7fnvu6fhTT4m0UDnUIifUZq6dKsAOLK3+vl&#10;jNJ/ZengjbZwAD/YHelzsehRfxLoxz/p8Zx7mmHxPozDm/j/AF/wq/Jpdgw5s4D6/IKaNLsAvy2c&#10;A/4AKakw0MDXPEWk3GlXMUV5HIzLgKM8/pWp4bIOjWvG35B2qc6bZE82cIP+4M1ZSNUUKq4UcAD0&#10;qW7ieqshecnAHtSEcU8Y55IprDPemIjZc+lIy+uDTjkd6Rvfmgoi6DoKa/Q04g568U0nHvSAjbpx&#10;wfWmYzx2pzDIz1pp4BFIQw+3NNOMVLwAcioz06dPegCN8YHU0UrHI6UUAe08YpCe4pRxStgkjFUM&#10;UcKKac46c0o9KKABT1pRyeDQMZ/xpud3tQBIDtIoJ5poGBgn8aYssfmeWHUuBnGecUW0DoSnnGaU&#10;cg4prHjJ4Hqaa7iNSWICgZzmkgJD0BpvIHApVIIDAgg9COQaXPuadmgZGQemec0BTxVPVtUtdMjj&#10;kvHKrJII1IGeT0HFXEbcMjmgGPBzweKQHHFEhVELngDOTWWniDSZIfN+3RBB1Y5AoSuHQ0yc9zQA&#10;eMms9db04rkXcWOuasaffW+oQCazk8xMlSR6jg1TVgWpa708AVQ1LUrfTxAbpiGlfy0AGST9BUdx&#10;rNpb6nDYyyYuJELAHsB6+lSrhqaZA7nNKcY4qvDOk8YeJwyHoQeKZNe2sLbZp4o27h3A/nQFy3x0&#10;pAeaqfbrMg4u4CB6SA1G+qWURRXuoQznAG4dadmC1NEkYpD7c1GzBV3MVVPUnAo85AyjzFy/3Rnr&#10;9KlJg3sSAbl7U0jFNaVEZFkdRvOFyepp5bk9KYdhCKFz0xQWULlmAHuapXmsadZKWuryFABn72T+&#10;QppAtS9ngcA0oGKit7mK5gjlt3EkcgDKw6EGpM80mCFOaaBxxkGo47mGSZ4lkUyJjcueRUy89OaQ&#10;xB60hPO3mne9MIyTmmFhc+tJkY6UHhST0qCS5gjuI4JJEWST7ik/e+lILonH60rNgU3r0zj1oyD3&#10;FArCqcnrSkdx0qJpohcJEZEWVhkITgn6Cpd2CQCBT5dAasOBzTGHzY7UM20EkgADJJpFZWUMCCD0&#10;x3osO40ntSAc80iOkoJR1O04OD0PpRkjk0W0Af3+UUckimtLHEUEjqhY7V3HGTTTKgm8revmAbtu&#10;ecfSkkBIeR3oA6AHBoB4FLjgZ4yM0WuAHOOOaaRkUrHBwBTVYEHDA4ODjtTsIUe1OUbetJjn0oOO&#10;dx6dc0JAGR6cUhwSeO9OOMEnjHXPFN6daTQwGc5HFOwcmjjJzTEmSRC0MiSKDglSCAaLBdCuMjjr&#10;TcGnE8UhBOeeBSENA5NOBANIflpWK54Ap2ATjvxTSwIoaop544YWkmYKq9ST0osBI3c8YoGfT86a&#10;pGM5GD0OaeBxyadgGbctkcGnY7dsdBRjnjFB6ccUDGnHanD6UnWlzzSsIdnjilK8D1pm7DAcZPQU&#10;/PHvQ0Njcc0pyegpCTk80DnqTRYBKPT3pcc0nGQcUWAaQM9aQDuaXB7cUueOlFhCKOevFByvfmgk&#10;ZwDz6UZBzz0oDUax6daQZOBikZlUMxYYUZJ9B602GSOaJZIXDo4yrKcg07CY9sdKZgnmlzgVFa3M&#10;d2he2kSVASpK84I60JArjznnmmk9ai+2QNetaeYouQu/y++M4zT3xt6jNDixjCBye/rRnA7VA11A&#10;RKvmLmL7/PSnQSJLErx5KHocUWYDiOuAfyqPHzYpLqeO2tpZn/1cYLNhc4A+lMhuIriCOaCRZYZA&#10;GR1OQwPcUW8hjyMCmN7U84I45+lUdV1G10y0FzdyBIchCfc9KLMFqWiOM00j86qT6pbQ3tvau/7y&#10;4UlMdDgZq4fypaiGkjP+NNwc9qrvfWsd2ltJcILlxlYy2CaWyvrW9WT7JOkwiYo+052n0NOwWZYH&#10;UVIODzxUeRnr9KzLrXbazvpbaZZi6IJiUXcAvc0WYbmswzSMBjvUNleQ3lulxbSLLE4yrL0Ipk17&#10;Glz5LAkgZZuy0rMCXtnNMYn0qCK+jmt3mwVjXnJ7iqn9taeVO25UnGeh/wAKdmFzQYdR7U3aMjI5&#10;9azo9b06V2C3SNt6gHJH1osdZtLy+ltYpGMiLu5UgEe1DHY0hnqRg0lBlTON65HbNZ19q0FnqFtb&#10;T/L9qO2OQHjdxwfzFHKIvHkU3b6cU2a4t4gN8qKSdoyw6+lVNX1W10qBZb5zGhIXJHrRYVi6fWo9&#10;vzZ71STXLGTU1sUmBuXTeo7EYzVhbyB7lrbcRMoyVIxx7ev4Uhakh7AdPWkwM89Kd2waaTTGNycg&#10;dBRt59qU9aUcUCsNx60wjpT2OKaeuKRQ3jrxTT0p+OaiJpiYEe1Nx70pOelJt59qAGke1MOc8Dip&#10;D+tMYf8A1qAIiCeetFO/lSHAxxSsA3GD/jTc89BTqaxxzmmMa2MZqNuo6U/qM0w/hQJjGzzg0znP&#10;YfSnsOwNMOCelSA04UH0qNuhPFSP7HFRt8pNADO3Timnp2pWIHc4ppJx7ehoAaRyBRTifzooA9n6&#10;49aXvzQOtBGKoYe1IeKaTyTSY6E0ASD8M0dO/NIMHnNL064oAz9dv2sNNlnQAyfcjX/aNGjWYt7Y&#10;SzN5l1IMu5/l9Ko+M4JZdK8y3UtJbSJcADvg9K1NPuY7yzjmgIZHG4e3saae4N6GF42vplsTb2fD&#10;Aq0jA9FB6V0MYEkOJAGVxyD0xXIeI47+10q6Mi27edIp3GTnBPSuk0mWeW0R5/KD4/5ZnIxRF3ix&#10;y2RQs7h9L14aWzlraZTLBn+HH8P0q74g1GXTbAzRRiWQOqhD0Oax71zqPjOy8jcYrCJzKwHG5uAt&#10;XPGO7+y41ifYzzooY/Wi+iG/iRl+LJ9Umg0zzbW2XF5GwBkJ5B47Vo6lrGp2NzYxSWNvtuZhGGEu&#10;7Hv0rO8UWt9GumZ1Bm33SDBjHHNTeIIbqDVtDa6vDNH9qChPLHcU1oCV7HSak5GnXIP/ADybkfSu&#10;QdJdS8LW9nZjy4Y4g08rDnAOdoPrXXalj+zbst0EL/8AoJrmrG2VPD1jJevcSxCIFUiU4HHUgdaj&#10;uKL0F8MPPqU004u/M0+JCiRPGoYkdzgVe8CbF0FgmADPIfT+Kqulafp2p2/npOWuoQfM8kmM+wK+&#10;tSeBo1PhrY2drSSDk9t2KpX6jltoVJ719S8WlYEXbYwM0Tych3PGcew4rFkcz20CNMJb69lPns1s&#10;dyJnnB9PSt+WZLLxaYYQEVbQFAq7icntWNql/c2F8t5ZqwnJ2H5d2FPr2FJBfU3PC8ksWt3NjBIP&#10;sEEQIGzZ85NXvFF1HYLaSpYQXNxNOtuN5x97/aqv4T8tjcM0khvy2J1c9fQgUnjSO7li0wWKBp0u&#10;1fLDKjHrTkwW4wP/AMTq1sLrRrGJZ1diy4YjH/AaTRLO1fxL4gT7NEY4poimRnBMeTj8asJa6nJ4&#10;mtbq6WEW8cLLmP1OPWl8Ond4k8RKQOZYv/QKS3Doyx4zcReE9SbHSLIweeo4qtqVlNJ4Y04acCbm&#10;EwvHzjHTdkntg1Y8cor+FdQBYL+75P4im6PqZvre1i04b4Io0V52HHAH3fU+9OOtwT0RW8XoLjVv&#10;D0AB5ui/BxwBXQ6i0MdpIbhiseNrEda5a91GCXxnZGY/6JaqV84fd8xu2a6m7nhit2knI8oe2c0h&#10;PZI8/wBeaCOwkSBkkkmPlw8sXOepxWjFBDa2ccMaaUsqxgeZNGWOSOvNQ6l9on8T6fcXCpDB5bmK&#10;Nn2EAd/rTfEM862MRhudjNOibknDYBbHTFCY2tjpfD2oQXVp5ULRtJCdr+WpVMjuKhudQmTxnb2Q&#10;nWO1No0zK2ACc+ta8UYRFAA6Yzgc1gRCHUvFGow3FpExskQCUk5w4Jx+ho1uStg0Joz4m1990fDR&#10;qGLD+5k1a8KalLqH9qmeVZFgv5LdNqj7q9OazNCsbRvE/iGM26sqNbkDsCUOaueHJYLbVdW02ztF&#10;gigkEhYHIdnGTQkUzpcjnmmn5gQDWV4h1iDRdOkvbpZHjQ4wvXNT6Rfxanp8F5bZ8qZdyhuDRYXQ&#10;xJri70O9aGSZ57e4mDQoF3NEmPmz+NY2seJ9Ml8VeHriOUtBFLNDKWUjYSoAP4NzWlb6oUute1a8&#10;Xb9iP2VIxzkjBI+pYisC+0BTJ4csJ1AnliuJGfbyspAcH8D/ACoKSXU7fTb+9vr6SQ2qR6djEbuc&#10;SMR3x6U67udRt3lk22a2kYzvaRgcflVbwtrJ1SwAmKpfQfuriPurDjP0rI+IN9cy6JfW1pERGiqZ&#10;pGGAFLAbV9aZOtylDPc3Fxc+KrmC3+zwxlY1JPCr1ZfrXRC51m9t7eeyFmIHKybix+dSM1S8URXc&#10;HhTUIreOFbUWrDBHIULkgCpfDjat/ZWiFfsqWv2VN6YO77o5FF90G6NrWJ449JuftDiNXjZck4yS&#10;K4fStfuLXwpp4s4JUiTaklyy7sjnOFNdN4s05L7TzNPK6QWweUqOjHacVirq1nB4StZLeJrme0jB&#10;kRFOID6sKIscdAuJH0sXer22pOHu8eYskB8uNx03DPyk11OiJepp0K6jcw3NztyZIk2qc1xN7JHo&#10;dsLmO0ub1b1xDexTRk+fuHUHscn8q62wmmuNJH2W1eykC7USXnbxxTE9TF1S6t9Z8a2elO+YrJTc&#10;FVzhn7An2q+TF/wndxLNhVi05GDE4C/OetZ0MNrpXjS1jLAMdPd3cjl2MnJPvmqk9qdd8dTrK0sF&#10;qljEGi6ecN7fpzUpj6nTaHriatNdGCCUQQvtSYj5ZB6ipPE1vfy2ttNpL7bqGVW2n7rqeGBq1bGC&#10;1KWcGyMhMqijoucVzvie1uoLrTJIL+4UXN+kbqp4UEMePypiWrNldWDlh9iuQR32jrXMeHNWmj1b&#10;W3i0+9n33gBOfuDHPBrpJrK7/wCEgtb22uSLcRGO5jJyG5ypHvmqHhQldS8QqTgfbePpsHWhti6G&#10;jq06oIg2oGxVhk/u8k1w32yyPh/Ub6bU7h9VeOZMiU4wpIXAxjkCu51y4eOyMdum+7mPkwggcFuM&#10;/lzXJeHrW5t9AjsLyeI6dM8qNIycowY8fQ/pSuC2H64bRfBUs0WrXZuRbKygznknHXjPrXb6ZG0W&#10;nWqM7uwiTljkk4rjDdQyX1/pk+oQm0trePDLApJBB4/Sur0RfJ0qGNLprtNvyyH7xXHFMZS0zX5b&#10;9ZWh02V0jmaIneOSD161ieCLyaLSpzDpssge6mYsGGeGx0Jqx4PttZs9OnQwQozXUjgSHnBbOag8&#10;CvqZ0mTyltwDdTfeJ67zkfnSuBu+HtaOrC8DWktu9tMYSH7kVT1mbztQ+06femG608/6RA//AC1T&#10;6etO8I2t5brqr38apLNeySjacgggVBqSWV54psreNf8ATMb7gjjMacqD6/NQFtTK0+S4vtf14TJf&#10;OYpIlCQS7VX5ADU+g+b/AMJxeIWvI4orRGEU0mRy2KzNMuEbUWvp7K687WXaaMJMFUBFxg8+nNT6&#10;HqEC+JLG6trK6A1KJolaR92AmTTKOl8bTSw+FdQltZmhnSMMsi9Rhh/TNcx4mvWW1srY31zcR3Mw&#10;guFMeDtIya6PxswXwnqe8cGLAHqSQBWd4oBnj06KSzmSKCZTHLG4GTjHXqKSJRnJfCPVbnS1utSN&#10;rb2gZWUEv1xjpXWeF2Q6HbCJrgoBtxcD94OehrnNGu3i8cXEX2a6kY26pNK7hhFySPrzXaKQDj15&#10;pu/UCWgmm546ULkDnrSAD1pQc896YxPFc34910aJ4fmZDi5uP3UXqM9TTSuLqcT4u8bTW/jO2ks2&#10;JtbEmN1HSQfxV6xZ3UV5aQ3Ns++GZRIje1fMG5mYl8liec9816l8H/EOM6Fdvt4aS1ye+clP1zQU&#10;0eog5p2fSmAnPFOHpSEL1pD7UdM0jOqqSxAA6k9BQIUe9VNUvk03T57uYBkiG7aO56AVPHKsiiRG&#10;VlPQg5FYfjmGe48NXgt13sgEgQdW2kEigfUn0O1mK/b79mN7cDJAPCK3YCm+IrS4uYrebT7hbe9h&#10;kDK5PBUnlSPQirul3cV/p9vdW7h4ZEGG/Dn8q5zxxYW66YZ1EqSPcxqWRz3YDGKNtwW5FrCapc6h&#10;qt7asnkQWTwGJ2YK52nJ4FO8KnVYfD2i7JbBbQQoTvzuZT2B6Zpdb0qBtQ0uxtUkUmbzJwrHBQDG&#10;G+tZOi22kRaTq4v18yCzvpI442lPyoDlcD2zRcDvLu5FsgdoZZcnGyMZNefeHL1l8KyBLe6VVlnl&#10;81SFDHeeD9Rx9RXdS39rZW0Uks8cUJA2MX6g9Oa4jStSjt/BupWbrKjbLgIXGAd24jHr1FVqCK1x&#10;NLBcv4g3sbc2QXYZ/nB69fSuv8NxeXpSTqJUe4TzDG8m4KT6GuJuk8zwZiE5P2YEASoSxx1wRXZe&#10;F9TttR0e1NvKjukSLIoPKkAUmwZzYtfEf/CK3UJhh/tEXe8Ybh4855P6fSuwSOW501FkP2abaN/l&#10;9FPfHtVwE7s55/Wq1/C9xbeXFIU3cMfUUhbnFXl/dt9nFveXqwy3q2hLkbZU5yR/jUdjZyaVrGqa&#10;VaXGoSWFrHHMkMbjcA/LfX1xWj4hspoY9PKyW8dlbXCsrMvMZx1PtmqTSalN4y3ac9qwMafabhVO&#10;DjPy/lQ2yt9jd8LPYyWDvpt7PdQMxB898sjdwQcEVi+JL6K98W6VpLwtParIZJCDwWAyB+FdHDpt&#10;vbNdSWiCCS6O+Rk7seM46ZrmtWij0nXvD21Hcb5t5UZZjt6mncUd7ot63LDD4w0Zp2VI4raZySAB&#10;xinaDrF3qt9cyLbBdLHEcjcEt/hWVrltJrPjLS4r+1KWq28jxjOCTuHDe1dSbiG0ltbZVC+cSEVR&#10;joM9PpQwfYxtU0qO98TWepGBlkskYB+75HSn+GdGTTVv5IYzAbyYylB/BwBgetdAw6H+tNZsHk/i&#10;amwXOVutUW1kvI5dXvWks+ZkSHIQYzzxVC1ZrvxTZ3Md/MYrqzYozqASAeQR6VLfWl5Bf+Ip1ubO&#10;O3vURQsxODhNvXPHWsvXm/s3wvpNxBMv2ywXYSOjKwwxp3KsdN4Ps7WBp5NOu5nhDFHiI+QEHtRP&#10;oeonWdWuFvyLS8h2LHj7jdj+FT+GYoLHTrSCGRXMsfmB1/iyOtbuT0J6VKJb1Mjw7Y3Vho0FpfzL&#10;cSRjaW29R2H4VPfT22n2slxIifIDgDuewq7PKIoHlKkhBnArAitbnVb1bq9xHbI2YYTj8z71S0F1&#10;Oe8F31sIbq9vrcxNNcMpk2/KOeAeOK7mNYsK8apzyGXHPuCK5vwtsmj1e3kiRohdSLgjII+lO8OW&#10;V/pOsXdo7GXSiA9uWOShJ5X6UvUHuS+KY4laLyrdJ76VlCBs4AzyTisNrK1utP8AEazQAvASY+Sf&#10;LbZnKnqORmuxnsY5HkkLMsjDAbPK/SuSv3t9IuryG9u7pZpxvTkYmB4x9e1VccdtBrvb6bpmnXOp&#10;WSXFjKkQknXJaJyByf8AZz3rodesE1ayS0aNZIm6secYPUe9Z/hfSrm0spP7QnkmM/Jic5VR2AHp&#10;XQxgIAFGAO1TZg9zFTSEfWbe9aJEa2i8tGUcnsKTxZbNJphu7U+Xe2g82Nx1IHVT7Gt1hkHqaxfE&#10;1yLbTZ0X5pZlKRr6s1ERJXLOjX66lpdtdgFfNUEj0OcEVcJ+bBrM8OWT6do1tbyffRPm+vU1pP0G&#10;aEIUsO1IW5pmeaXJGOKYh2eaYRwR3pCSc0MRng0DEYelRPnPFPBBB68U1vWgAJ59aTIwaQde1Iwx&#10;mgALUwtzwSKQ8U3nvQIdimnhqM9u9If1oGRu3HtSH3p3U45+tNJoAYx5wO9NLdffr7UpzjPTNNJ4&#10;BoACMd6Y+c9KMsD7UpPrSBER5ximNx9ae5+ntUL8DGe9IBuR6cU1zzxQwwOlN7jOfwoADkZ20Uh7&#10;44ooEe1rkdaXBNGTjpSZ9qooQDjmgAHvTvXrSA46gUAKoz6YpWAGDmkzigjIzQAjdMfpVCz06O1n&#10;kkg/do5y0Y+7mtArSEDt+tAFO9s4bxAlzGrqOcGgWaLbeTFmMdAVPSrW305pwHFICrYWMFjEUhQA&#10;nlieSxPr71V8RaUdXsUt1mMOJVk3DqAp6D3rU6nNOxmiwLe5h3Hhy2uvLFzcXj+WdyHzsEN61Fd+&#10;HTNf2Fwt7cOLaXzCsrbs47V0IGKeDz0FA07FK9hNzY3EGdvmoUyO2RWZp3h8Wmn21ub++JiQKSsv&#10;Xj6dK3yB0pABmgRgReGbaGaeWC5u45Z/9YyyYLHHX61c8P6UNI0qKzEjSlCxLN33EmtQbce5pMcY&#10;oQ7nPy6LLJ4klv5ZR5DwLEFViGzk/pUWqaDPcvBBZzxw2O8PMmz5jg9Aa6RhxShcH3osIz10m0Oo&#10;LdmFRMqhdw4JH9fxrQKjPSn5BNNJGDTArXNsLmMxl3QZyGQ4INZfhzQ20eS8klupLmW5kDs79cDj&#10;FboGOBS455pDuU9W0+DU9PktLpCYZMbgDjPNVpNLdoUtbef7NYIAqxRLg4+taZNP7c0CMi80G0uN&#10;Em01F8uNxww5OR3J9avJbqltHFJ+8CBR8w7jvVk9eKTpjNMDn9X0i5vdesrqGZYoYYWRjgMckjsa&#10;ra94cub6y8mO7jz5qPjyAvQgnkV1LY56U0/eJ5pNBcYemfSsEaJcJrN9qEWoSxm6KAoFBA2jH9a6&#10;H6ikHJ6cZoAw7PRJ7W9ubuDU5hNc7TJlFxwMDt9ai0HTLux1vV7m7n89LllZHI54HpXQkAik24BI&#10;4o1GU9UtTe2E1uNg8wbcsuQAf61Jp1rHYWMNtbgCOFQqirDccUDr7UxHPad4Yitr+7uZp5J1muWu&#10;RE/3VYnr79KrnTNVn8X2V3c+QbK0WTY6Eq53DGCP1rqMfLTznHFA0zJXRLI6u2prDsu2GGZSRux6&#10;jvUfjGzmvvD11aWigyy7Rg+gINbQzkdqCCT7/SkFzn9QsdU1HSbixea2RJ4zEWCHIBGKbbadrFrp&#10;9pa211aoIFVAxjJJVcDFdEqAYFK45FIDG1a2uL6OGyOBE+DPJnggc4x71keK9Ac6Zrc2mBvtd5FF&#10;H5Q+58pHI9CRXXACkYe3P1/Km0ByuvWetXOm2cQS3YpcRO3lk5AUgkjPeun+9+PvTwAevUYo24FM&#10;Rzj2U8njn7W8IazWx8tXIBw5YGo9Xj1Sy8Spqem2KXkD2ogdDJsYYbcMfnXUEAfTrj3ox9RmlYdz&#10;ktNGuXniVdQvrWG0tFgMXlb97Enmrl7p9/q96/nulrDaSCWzePli/q3tziuiB5NNI5+lLULnLXlz&#10;rBgeG+0hpzg7ZLSbaM9mAPQ1n+Ff7W0y2NvJpV1LPPIXeaSRcc8c813AA6dKUY24/n0p+8FyssQM&#10;0c7oPNTIA+vWuf8ADqajbaSkL2Ubfv5WPmNjq5I4+hFdTgZ5ozjB/wD1+9ILnKQadqVvrl/fLZ2h&#10;iuY41Ee77pUH2re0z7UbbF7FFFKGOBG2Vx1q4x+bPOKOtGogJ4JOTwRg1y/gS2ntNBEV3E8bm4lb&#10;DdSGckfpXTn1zUeS2B0H607DHYOPXrXNX66hB45t723sRPB9i8svvAwS+7/Cumx0OelHXGTjuRTB&#10;OxxFppWswQ6Nvt4HOniZT++++HyKq2mia9bjSCILESac0hCmU7XDduB1rv2GT2ppOO1KzDmMPxJF&#10;Nd2dtE0LG33iW4CcnCkEKPqeaj1EajrcDWkcK2VnIMPJLy/HoB0roNx9T6daTjIPX+dMRx9rpOs+&#10;GkddHWy1OCR8t9oZop/xYZVvxFdTpstzJbI19CsExHKK24D8TVoDBzwRmoL2CWaBkt53gk7SKASP&#10;zpajepOfajcOfmH0rDOk6kx+fX7vkcYhj4/Sm/2PqLKok16+zznaqjv7Yp6BqbuN1cV4o8F3PiDW&#10;Dc3GpeXbIuyKER/dAHX8+a2v7GvQf+Q9f46Y2p/hTBot0AoOs3xxnk7c8/hS0BXRxn/CqVHK6u27&#10;PeKpYPhc1tcRT22tyx3ULB428gcNn65rrk0KYDDa1qh5/wCeo/wpzaLLKuxtX1M/9tcfriiyK5jb&#10;iDmJfNOZMAsQOCfWlGR2NYn9hSBdv9q6njG3Pnc/yqL/AIR5sbTqmon3885/lRdE2R0fOeRj8Kr3&#10;sC3VtLbyh/LmQo23rg1jLoDKTt1HUvxuM/0rQ06wNkzn7Tcz78f6592MelPQLDNB0qHRtMisrZma&#10;JCTlzuYkk5NaGMnp8p/rSnggUDrSEZmn6QumXUrWUhS1lJdoDyqt6r6Z7iqes6Xc6vdPBcSrHp4A&#10;ZCn39/XNb6nJwKQjjimBy9taa3p7ny1s7tiCDPISjsPSsi60S8urt5W0ayVpGLSHzjjPrjvXeEEi&#10;k2Yb6+9AXKD6fbz2cEN5BFII8EDHAIHaqWsR3M2beytYCVXHmygYUHuBWzj05pMEH9AaLgtDm7Lw&#10;zFbaW9nNM8rs28T4wyMTnj2z2qTwza39pHcQ6o0Ero58ueNApkT3A71uE/N3pCpA+lILjR61FdSP&#10;FFujj8x/TOKnA9aTHtTA5++tNQ1aF7e52W9o5+ZVOWIB/LFUB4cu9Mjc+HtQMG45MMy7lJ+vrXWt&#10;+OKiPPak9R3MrRjqYib+1mgZyeBEOKqaxp91c69pV1Fs+z228up6ksK3W9OtITkgciiwjnvEej31&#10;5fWWo6Vdpb3tqGTbIuUZGxxWdFo2uXWtWd7q1/AUtGLJFApAOeOp/wA4rsjzkGomGOtADScAAdaZ&#10;IoaN1f7rqVI+tOIPWg8jtTuBzqeHbW0tTJbRedcZ+9cEuee9WrfRId7TXircSOu0hl+UD2HpWuM5&#10;wc0d884pWA5Ww8LyaTriXdjdu2n7Sn2OTkID02n0zzXUqc9uaUnJA5FCjg+vaiwC4OOB7c+1RuOc&#10;fnUqnimt1xRYVzI0vSRprXjJKZBczmVgw+6T2HtWko6c+3tT2HXjB64pAMdaBmffRXjyEQTrFH6k&#10;ZNZp8O2U/mHUEF4zjky9s88elb7AP2pgXHHFArnNyeG5YCv9m6ve20QxmF33rj0B61vW8ZSFVdy7&#10;AcsepNTbTzxz64oximFwXpxxVSeyiluFmkUO6fdz0XPpVs/hTG6dKQDOe9McZOMmpCc9aaRzzQBE&#10;3GOtKMnrSsNvXr60Y4weTTENPtikIx9ac49Kbg7eetAxrHrSMQTilcD0qM5yaAAse1NLAn2oyAKR&#10;uwHWgQ0gtikpxAGBTRj3oARjz1waTNB56HHsab3oAQ9OKYeKeRweaa3tQMicZI64ppPXp7U9uvNM&#10;YHn3oATnFNPTFLjpyaQkb/agRHxjnmo3GBTz0z29KYc4469j6VIyNsAHjrUR49qlPGKiYdf0oAQ4&#10;x1opG9/0ooCx7aQd1KBz1oJHHrRnpxVDDntmgr707NA5oAF+UdM0pwT0oHvmlP3fegBCvHJJpjAj&#10;jtT89u1ITigAUA9aGHFIpp4GaAGqMDk0D68U7jvzTc4oAdjB55pBwSc0uTnkZoPXAoAQc/WlHqaQ&#10;rjmgHvQA4+1Nzge9K3Xj7vpSYoAdml4BpuadjFAAeT1pgHHzVIx9qYcnocH1oAcAKXjtxTVI7k0u&#10;efagAYDNN6fSlJ55oOT1OKAFwcHgZpvbmnfUk0j4FACGk4BzSd+vFISD0oAcGY0nT1pB0pKAHDr1&#10;pecd6QdacKAIyPmxQAO/NL3zmkC96AADPU4FP5xTcdzzTzxQAgPJp34mkB9cUcdeaAA57UdRzzSE&#10;/nSdTjmgA6Zz09KeSMUxjRnBxigYfSnjJHWk47U0NQAoyTikY5zzS7hnqajJB+lAh69QO9Lx1xzT&#10;Qec04MKVwFAB+tIeKQnnCjJpGyaYCZ70dBTenuKCeaAHDA60UnrRxQAcDqTRgAjjNHAPSlxgbuaB&#10;iHoRTBnH4c+9PH403+VAhOlG3PWg9O1HYcUAGABwMUYFO47cU0epoAM980uSATmg4PpR1HtQA056&#10;96Uds0fxdKX160AHSmMMjjinn2FNzj88UrDDHFLjnkc0hJ7nFB69etMQ7Ix39vam4/ipT2ozzilY&#10;BMc9TTgOOOKMelL9DTGNKgcUDrQORmjJxnFAgX1FB7+lJx70Z/KgBMHNG0e9KCAeaRnCKSc8DJpD&#10;GsuCcVEQD14plhfQahaie3cNGxK59wcH9alP0piejIyOeMZpp6U9uvFNJyT6UANP4YpuRSsRjg1G&#10;3JxQAH3phznrSnqaaTQAhFNx/wDWpxwevNJQA09KjYVIR9KYeO1ADBnBpG46U48H2pp6nHHFACfU&#10;5oPTig8dKBxzQAgHr1p4OTjFIvNKeBxkUtRCH73HSkOOfWg8UnXkcUwEGOtGMc/n70jGgE45NADW&#10;6H2pvHPrT2wR9aacd8GgYoPrTXwRgClPHWmMaBDT0prfjSsRjnmm5/L0oAbilPrRz3oznvQAx896&#10;QjmnMOOtMzlcnNAhOSKQDB5NPPNMPWgY1v5/rTCKcSKY2FHWgBrjplc00+opTg9zUbZHQ4piHk54&#10;JppOBigntSH0NIBmfoaQ5FHejsaWoCduenpTDn8Kdk45Aprc8UwGk9sn6GkYc0MfbmmHr1oGIevS&#10;ojnjgVK3puPSoWP1oEA7ioyfypxwCetI2cDipGRHvmmNyexPant/ummc7eeTQA3qQD1ooY89waKB&#10;nta856UE4NCggUpxVAL70nPWg8UA+lABzmnZ9abjHekJyMUAOzS+xxTe2KXPGKAFxgZOKcDwCp4N&#10;MOBgU7gD2FACce9GMHNA+8QeaPY4oAdSEgfWlpjZzQIceOozSjGaYOMZp3cUDAkD3ppHPPIpGY4O&#10;MA07fhelAjOl1nT4rgwSXkCzA7ShbnNaKsSAe1eb31tuj1Sd0Uv/AGmqq5ALfeAxmvRovuLn0p3V&#10;i5K2xKWxx7UzOBk804/ezTSPWkSIGyakGO4poHtQQQOKAF+tJknrS49aG7UAICc9qQnOaUYprj5c&#10;0ANPvxS59KOpoA70AHYdaQD3pSBjGaQUAOx70DvQMAdKD78UAIpyDilHFMCAGnqAOp/OgB3YUg6Z&#10;60meKXnGVNACc46c/Slzwc0c9jSMOelACY5pc5NHWg8UAIeOTzQD69aPrzTW4XI4oAfuoY+gpBjB&#10;zTTn3oACaOc8DNAyTiuf8d3lzp/hW+u7N/LmQKA3plsE0DWrOhzzjvSjpWR4buJr3w7p1zO26aWB&#10;Hc+pNahJIoYh2Qfu5FNJyOTg0E0Edc0hN2DPXFKO/rWJ4m8QW3h6K3ku1ZkmbZx2rZhkWWNZF+64&#10;zj2pjHnjrTRjGcVi+IvEVpoLWouzITcNsQKPoP61tg8dKLDDtnvS545zn0pvt3oPBpCDJBwOKQsM&#10;8nHagHIrzv4s3Fxax6PJaTSQn7T820/eOAR+VOw0rs9CBoHPWkznqc0vPWgQpPHFKO2elMPQfrSs&#10;mTnNADwKCeTg0i+lBIBoAB196UcdqDnPBpMknk5oACRnjNNzzyfenA4zxTQME+tAATkYoT07+tBP&#10;OeKM5HvQA/GeBSDqKRTg9KcFANACj8KDx6YpFHvQcg4oAPQCm47GjPPFITxmgBGPpRnIpD7daYcg&#10;mgB2a5fx7qVxBpEtppyO93JGSSvVEAyTXTq3rVPV4UfTr84Cu1tIgfH+ye/pQnYadnc4f4WyXemj&#10;+z75SLe9iF5aP1HTDr9ehwfSvQ9w7HP0rnfBm2XwbpMk67zDCpUkcjjGR+H6VDq01+NL+1afcmWN&#10;pwwULhvLJwR+FC1QSd2dKcbfb1qJsAY5rntK+2z628rTXBtREAyOcqWz1rS124mtbES2xUSiRVXd&#10;yOTTtqLfYthldmVSCw6gHpSMOvp61xFzfXM2oiWCWZroS/Z5ERcBlHPSuyjlItfMlBUquSG7UaAi&#10;TtTGGDn07Vjw/bdQ0V2STZJK5ZSeMLnp+VVNKNxqctwktwwhtXMBKn5mZcZz+YpaAdCeSB3pMc8m&#10;s7T1voL2eC4k860ChoZCMEZ6g1pHvSAQkZFRsc09uO1MY+nX1pgN5/ipOvTmkY54pEI2/wCFAh3T&#10;mkFOPQZ/Goj+JoAlGCPSgjpnvTM54KmnE9OKBiHik9cdKG68qfzpo/WgQhI6YpvI60/jjIpgJyRn&#10;gUALupGOe1HbnGaTPFACGmkHFKxx9PSjPFAhh680zBpzEA5waaTuPFAAaQ4GTS5I6Uj+1AxjHimg&#10;jap55oOc80jcE0AKc5pjHFKOMcYNI54NAEZPNNbOOetKT0pMZOcmmSNY9+tN64qRhnnioyOeMUhi&#10;dyaRsnPOaM/n6U3HXmmAuDTWNPOD14ph6YNIBjHbUec5xintTAoB4wCe9AA340xv1p5PHSoy3rQM&#10;YTzmmMR6U9vlphoENY96a3PrSnOO1IeMetSMjbnryajb1Gc1MR1qNhgn9PagCPkjtRR3xRQI9tAz&#10;3pKCOetKc461RQFgOKRfypBycUu3jAJoAcDzwBimnilCmkK5oAO1O6mmheKd0NAAcbfegHIpCPxp&#10;4+lACdPqaUnOaQg/4UpxjmgBqkkccUpGaUr6UDrk0AAHQmkY8/L+tP8Aek570DGN05WmM4UE5H51&#10;S8QaiukaXLdvHvEZA2lsZycCuYvfFc8mnTMLOMBoyG/fAlfyoVn1FytlFntDBeF7td7awJeXHHKn&#10;P06130N1AzeVHNGzgZwGBNfPaI7xkuQQx5B/nW/4MuDp+tieGFJXEZBUvt4P1NWuVopo9sBAzShj&#10;XFy+LbyFNwsot3ZfOGaVfGE2Rv0+MKep+0KAP0pcq7k6naA5pCSDzXGL4zuQ7L/ZnK9hOpyfXrVe&#10;/wDHMttbSTtp/C9jKMj8KEl3Gk2d4COM8fWg9eBXF23jWWWCNzpjKHUEt9oXofrU48WyhTnTJuPS&#10;RTn9abil1J1Os3Y9KTOfWuSHjEumf7NmH+z5g3VLZ+LI5tUtbF7GRHuCQjBwRkDPY1Nl3HqdQRim&#10;89qVT60UgEJG6g8mggn60FAaADvTuppNvqc0mORzQAoINHABxQDQenagBKUcDmlxkikK8UALzjtR&#10;vJ47UgPy0gHNADx1pSeMUADHXmmng0ANYgfUUMcr6UHkds0Mp28AfjQAgIxQWGByaOR0Ao5BoAF6&#10;1zPxNP8AxRWoBfROv++K6bvxXLfE1S3gnUu21VP/AI8KBw3NDwX/AMilpWef3AAP8q2M4GcVi+DC&#10;D4S0nHA8heK2gAeAabF1Angdayb/AF6zsbs28onLgZ+WBiP0FaxHSjAOMAenQE0lfoNaHk/xa1a2&#10;1LTLFbdpVYSMcvGVHT3Fen6fzZW5wOY1/lXn/wAbtyaJYsOP3rgE8dhXoNhtXTrQIdy+SmD6jaOa&#10;XqOR5v8AF8hdR0JmJKqSWPcDcvArs18UaXkDdOOP+eR/wrjvi64Gq+HxjJEnT2LLXpIVCi5Ren90&#10;UK6FK1lcisryK9tkuLYt5Z6bhg/rWTqeo31jcSStGjQN+7jXPVycL+Vbars4VdozkYHFZHiyKVrG&#10;CeFDIbWeOdkHdR149e9O4LzG3b6vYWMt2HjuTGhdrbb1x2B9a5P4vuJNO0Nvus1zux6cCu4/tmxa&#10;IPFOspccRpyxz7fSuI+MKj7JovTLXWPc8UO4R3PRWJOeme59aBjnnpQo3ID6inegAHHSgSGg4FKT&#10;k4xzSAc4oHuKAFU8gDilJ4BzScZ96QjkZ5oAczEfXtQKQ57YBpQSOcYoAG4pvb3px5pEAAOTQAhG&#10;BnApV6cc/WjrgCpAvHGPwoAjOQ1OQ5ANKBxyc0hBbgUAL09KRu/rRtxQVPegBhz0ppOAM9fWpCOM&#10;0hXcKAIznJpepp2KawJORigBCAee9QamC+l3gXqYH6/7pqc+tQ33/HhdY/54v/6CaARheCHaPwXp&#10;jMC22AZA79aoX99LJpsNwhliWWbJSJOfLYEDjsc4q54DJ/4Q/SzgjMWD+oreZOPQdBj/APVSWiHe&#10;zOJs5podVtJlg1ERb23EIccjgEZ6Zrd1VvtN9ZQAkRRv9ocngcdBWz1xxgAdOwqOWBHUq6jDfeHr&#10;RdgnY4a+vkh8QRyZMEKzh5ZxHmMjbjr69q3tZvY59MZbOZJZJmWMMh3dfpWobWEQmDykMLjDIVyD&#10;n1qC10u1swfs8CIuc4UcUXDmQ+CIQW8caZKqoX8q5/TpE0XU9TivUZYLidrqGZQSp3/eU47jFdMQ&#10;e3So3jD8MoYdQCM/jj1piK1peC7LMkbCMYAY8E/hVnOD7UoURqFAwPbtSHg9c0gGk4J681GelSNg&#10;0zgdKYDGHPPNNHynHSn7STzz2pCuccc0AITkYpB1BpxGBTRx169qBD89eeaXnOKjxkYzTgOOSaBi&#10;tULjnrTyB6mm7eev40AA460043HFPwAMcmmN19BQSNXvnHFBGetO6cY60c+ooGRPyOeaCeOMbqVh&#10;TOfz/WgQp5HWmHp60pIz7+lNJGcCgAzTWOMUAkD5aRuenFACEnqRxTRxnIqQ56YFMI4oGNY460wn&#10;INOPNNI9KBELdTx0pd1KRnvyaYQRzTAd3759abknvTjjpTG/OkMYeADTc/5FO+maQDnrwaYg3f3g&#10;KjJxnjHpTzTD7ikA1hnjFN7c8mnj9aaV4oGM3dyeab17U5uDyKYMmgQ0+9MYd8U5u+ODSN0FIY0n&#10;5RxUZwe1SNn1qNhj60gGMDnGTio/XBNSNzwT1pv0FADWGOaKQ5A/GigD2w0mcZooP0qhirzzSgmm&#10;D1qQjHAoAWmd6XHqaNuKAEPFFHXpTSAtADs80uaTjinDHBoAd25pCOBQTx3pvfrQA/d60NTRzR7H&#10;pQA/tS8+tMBxSk8UAR3UENzEY50WSM8lWGQe9YOq6HpkemXsi2UClYHbKqOwrocDuajkjR0ZXAYF&#10;SCD0PapaQXPm1XIwxYnB4Getdd8Oo7S+8RFLqOKQ+UcBhnB9a2rbSrHyIX+zRKz6uYgBz8pbGK7y&#10;10mxspTJa2sMTkYLKvP5009C5NDP7C0xiC1lAffZz/OkbQNKb72n2x+sY/WtLtTu49qXKiLsyh4f&#10;0nbj+zrb/vjFc18RNG0638JXs8FrGk6lSrDJ6MK7o+1eX/EvxSCbjQ7ZEYnAkkz0PXijlSKje50n&#10;hnQ9KufDenSSWMEhkgQvlepx1rSXwxo6xBRYQjByOv8AjVT4fX8d74Xs/LUr5S+UfwrpKqUVcnZ6&#10;mN/wjOjDJWyjyRg8nn9aktfD+l21xHPBaRJLGco2Mlc8cc/WtTtSZ9RUqKQXY49sUDkUnHYYoJBP&#10;FUA7qeeaCB60zqRg4pTwQQcUAOpp65ozzzzR60ABIAzRnjmkJwcUq+9ACg8YHrTue5zTRwTRn86A&#10;Ac9af0+tM9MUpNAB3xijGaOeMcikzigYYC9BRnilzj2o4oEN796O9B9qU9M0AB68VzHxIGfBWpju&#10;yBf1rpNwrn/iJhvBeq5P/LIfhyKTGtxfAw/4pDSe5MCg+1dAo2/X2rC8BkN4P0kjvbqT7Vv9enFN&#10;i8xD2rH1KLWHus2F3ax2+Puywlmz+dbJHFNYce/pilZvYDyj4sQ6oNHsTqNxbTQ+cQqxRlSp29fp&#10;Xpulqo0yyRMFRbxqPQ/KK4X40Kf7BsCpXm6wT6fKa7jSARpNj/1wjz/3yKdu43sjzv4xN5epaA8Z&#10;XzN52k9vmGP1rr9niEfdnssADb8p9K4/4xKH1HQ1xku/6bxxXpqDCqAOQB1+lKN+g3siDTjdG1QX&#10;5jM/O4x9KstnnilPHQCkPvTJIIrS3iffFCiMe4GDzXB/GFFNtoecbheArXonWvOfjGG+zaEwI/4/&#10;BUvYqO56JgAKCfTml6/lUan5RnGeKdnBqmSB680g4/GjOMdaF/DFAAvTNOPJ60zPPORxSg0APHIx&#10;3oHHXpTRknrTxnv19aAG/TFGM8mnDpyOaTp1z1oAMd804Hg00HIwP1p5GelABjvQDnvSDkGjoMGg&#10;BTgDOKTOQaD044phyDnNADqQn0FL3phoAQ5zSEilNIRxQAh4FV7z/j1mJ/55t/I1OxCjaahuRmGU&#10;dDtYfpQCOc8CJ5ng3S8OwxGcYPX5jit5oz5wk8xhgYK9jWH8PgB4Q00Jyvlnn/gRroT0OetIb3Kr&#10;4S6DM7neDhT0p6KQrr5jnd3LdKJXAlQbCS2ecdMU7kngimIrTQFoSgldSDu3DrRFHucP5jFSMY7V&#10;M+cHntTI2zGpXjNAES25VZE8xiG/Ssy6IivrS2a4cGQNjnk1sk8/WsfUp401ewR4yWYsFIXIXj17&#10;UAXJoN6x/vHUryD/AI0SRjcJCzDHYdKnzk4xUTnggk0gRWtQkkJkRnCyDOCelI1op8vDv8h45qW2&#10;5RfkCjHT05qQe1FwMy4uvI1+1g+cGaJj7HHarq2qIZMFvn9Sao37yLr9hGLcvEyN+9H8DVrkEjkE&#10;0Ayn5CJFsUsV65J5pFjSeOM/MCvTnmrLA4JwfpUFrI7whpE2uewFAmDwIZxIc7vY8UKihxFtbDDd&#10;nNTZyPemEt5qjHynnd6e1Ow0xJIEZQvOR05qG7RYxJcMz5RCTj/CrXbHeorlmFvN8u4hSduOuBSu&#10;BR0WVbqwiuV3jzl+63arRgTY6/Ng+pqpoEz3Gk27SQ+S5GCmORWhnHTj1oQXK7RqrRRHd7NmnCBV&#10;kZ1J+fqCeKVnxMoxxyM1IzDIoEVJo1S3kGWxtJ4NUNIuU1DS4p18zac8PwRg4rSlJCt0JwQPfisr&#10;w5KZtLiaSIwSHO+P0IJGaB9Ll2SFHkVjncvTmkbEcynaSXqfvnIqKZnWVNq5Qk5oYtB3VsmkI5B9&#10;acPWkP6UxDSfXmg0mOODmkI560DEP6Uw9SKc3WmHnnigQ08UjHjNKeRTGz0pgDYFIW4pDwKaSPek&#10;AdaT685oBo6UwQmOMUhHFKaQ0h2GHJ7mmEc8GnOcEgZFMPIxigBCcngYpp6cDFOYgHNMZqTGN69q&#10;YTjkCnHr7U0nqc8elADDnjHFRtjPUVIx455qJsE8ikIaQeuaaWxnrihjx0pGBAJNACN8ueKKDn1o&#10;oGe1HPbil5yaMUvbmqAQA4pw9+tNByenFOoARs44xR14yaSjO00AL9KaVyRTu/WkPXuaAEGfbFPx&#10;8vFIPfmlPt0oAA3TIzSN14pQTmhjkZoAUdOOtIMA9aaOelOxQAUucjn+VIOtIT6Z/CgBSefakYkL&#10;wvNHbNDE8HNJhY85t2iaGwGGLtqh79DnNejdRXnFo7Gw0sRwhYhq7pvPXhiBXomSvXNUthzWo455&#10;pMjB5o3e1JnIPFIm4A4NeVfE/wAMQWKPrVtKytLIFkiI43MOteqg8VxHxLMt/ZjTYcBUia9dj1+T&#10;oo/MUmXDc2PA+jHRdDjhaXzDKfNOOg3dq6Lb0xxVbTR/xL7b/rkv8qsk5HSqluSgPX2poHrSkGmj&#10;0pAKab6UE0Hn3oAF7Y4pwINMz0wOaAx9BQBJxQvQ00cjFKCCQKAFb73HFLnkkU0kd6OxoAcemaQU&#10;DGcUNxQAnfinAg9qZ3p3TvQAEkHijGKD1pu6gB45ppPNABoNACHk4pSCaMZNKvJoGJgDrXOfEQf8&#10;UVq2OP3Yz9NwrpCB6VzvxAA/4QrWOCf9HJ/Ig0mHUd4B/wCRM0dhxm3HT6mt/d6Vzvw9YnwTpGP+&#10;eOMfRiK6LHPrTF1sKR78VkahogvLkym9voCRgpDKVX8sVr9G9qytR12zsLz7NcC4D7A2VgZl56cg&#10;UrAef/FXS/7P0GzkF3c3Aa52bJn3YG08/XivRdBydHsCTn9xH+HyivOfi3rNpqGi2cUDSmQXAf8A&#10;eRsowFPGSK9E0U/8SfTyPu/Z48D0+UU0VJaI4D4zNi90JTkbmb5h1HzAH8a7B9BuCqhdWvRgdcjN&#10;cX8bJDHc6A7fdV2J/BlNdufFOk7j+/bGN3+rNCTewPRI0rCB7W2SJ5nnK/xv1NWRzVeyvIb62We3&#10;JMZ6cY/nVgZyaCRRwK87+MR/0bQhj5ftq5969E69K85+Mas1toeD8ovAT+lS9io7noKElQcc4FLj&#10;r0pkWdi59B/KnD04qiB5GRSY9MUoPajBP1FAxO/Q0ZFKefWgZHoBQA3A96kUd8/X3pMnFHY4oAd2&#10;oyO9JninYJ4OKBiEd6UZ780meSDQeuQaBADmlPA7UhxRwR1oAD0qM0800n1FAAD2puORk0vWgc0A&#10;I3Xjr60NmkNIf1oAwNe0hLyO5lnu54SEJTy2xtwP8am0SS7n8OWzX/N21uRIfVgMZqtrd1qf28QQ&#10;aeZrQDJbfgsRV+zlmm04tcxeRKUI2r24o6jMDwNfQWngjTXnkKgRnkj/AGjW9LqdqjxIXy0hwvBw&#10;fxrC+Gjb/BGmlwGB3nHbl2rpSqHGVBA5Ax0pA92ZUmr27agLaMvvQbnzGeRj1qWLVraSKaRTJtiO&#10;GGwjH6c1ZdFNxG2QGGcjuakeJBn5FGeeB1p3EZ8+r2q2qzB2CNgKdp70sGpQ4iidiZmXPTirjRJ5&#10;bJtG3njjFR2sQWGPcQXXjd3ouwRXTU7d5JkD/NHy3BrD1TWlW6sLmJXa0V2WfahLL26da6komXIU&#10;DI5OOT/kVh6tG/8AauliKZYlV3LRn+MYIx/XvTuBLd6zbWwt2cSss33CsRP/AOqm/wBrQtdi3CSi&#10;RhuB2nFX3RCoG0DHYdKbsXrxnqOO9Tdg9NjOs9VSSNw8coeIlWG3rjpTG1uARxyCOUiQ7R8h6/lW&#10;jbRpsz948jd61LtQdFUfhRcDnNT1Oddf0tLVG8pi5mBTnGOMVfj1mF3mRYrgmPqfLxmq2tWhm1nR&#10;pVuPKeJnxH2fgceuK2lAxnpn2ouxMzG1iF7QzrBMFHBUp82aji1RY7a2eWOVhKQAQnIB71sMqgHI&#10;H5VDbqBGBu3DJxx29KLsCuNRjFz5Bjm8wqD904/PpVY6urM8gScRRko6lD19a1jgnp7/AENQuoMq&#10;nIBxjHqDTuwKr6pClukzJNsbphTVe71WPe1v5cqyPExRvLO3p61qBRyOMdcYqG5RWglVuPlOCO3v&#10;TuBh+GtUeTT0ju4pBcxqRIPLIDc9jV5dYhlhklWOcLGcEFeab4aiMGjQRmcXJXcPOznPJrQIXH3V&#10;9elSmPqZcuqJvtnVZPLkO0/L61ZOoRidYQJN7DcCVJFSTRfvo2QgBScjHWpwOeBQ2IofbklSUIkm&#10;6M4xt7+tYugajPDo4k1COUyeYwyq843e1dO6gKx6EjFYvhu3MFhIhuftA81iGPUAnpRfQfQkn1eO&#10;GaJGinIl6MqZApyXnm3phVJE8vltw4atAj5QOw7YqCVQZYySAQeAT1ouxEo9aTOaXt1pvJ70wE6U&#10;hbjoKXGM44phzn29KSYCHO0EUzBI3CpD354pp47UxDexphBYcU7jqCaaWwDyeaYCbcH3qMk55wak&#10;JBHvTWHpmkBHS/w4oIK8EDNJkY70DA8UwtxTjxUb/e4oATJJ5H500nDcnijP1pDyTQAhx1HApjHG&#10;cc07nn0qNxgn0pAI2R1xTSevHFJ14JoOM98UwG8kZ7UxupwcYp59RkAUxuaQEb5xnFMOOfSpOfXr&#10;6VG2BwaQgH5mim54yKKBnt2RSDmlyBSCqGKFAPWn8Y6/T2pFx9TSNjuc0AN6npQV9OKUdRRj3NAD&#10;RnvTu3+FH8WP5UrdeOlA+lxg61IMY44pMADtSZPY4oEDGk3ZOKU9RTTjk0AKpwaH5IPpQvTNKRQA&#10;opM88U4H600juOlABngn9KawyrUBueevrRnnkc0mB5zaxSG207dIoQauxAz15Ix/OvRc89a85tIV&#10;jttJkkkDsdTfA7ZJP+FeidSCaroVPccR9aXHpSZ4pOxANImwvf2rz/4inUf7WQaZIkYFmxkLr1XI&#10;GK9AHQVwHjwznVbg25BC6eWYH+7v5I96XUqHxHbaQHXS7MSMrP5SA7RgdBV0Cqth8tlbr1xGv8qs&#10;bgvU1UtyEKx+Wm4HHNG7n2pDnPakMMbqaRyCKkJyORTDxyOKAEweg4pfalzzSEnsMCgBGz2pFoBy&#10;eacD04FADsYNKtNBHQ9aMn1oGKMUvUCmc4NM2n5SpIA7UASY5oI96AcjNAPrQITafWgLzTxg0fz9&#10;aADOaCOKXjNJuwKAD86QHmkHLHPSnYzQAH35rA8bKX8Hawo72z/oM1viue8dHZ4O1Y4627Dg+vFJ&#10;7AtyP4eknwTpWT/yzI4/32rox0965v4doV8F6UcH7hP/AI8a6PPORTG1qKx5/Km4DD5gDx3FY1za&#10;600rm2voUXcdoaPOB2qIw+IUHy3tp7Zi6UXiFmc78Z0/4pu0IXOLnt1GFPSu10bnSLEnG7yEzjv8&#10;orzb4rpq66Da/wBoXFvLH52AETaQcGvRPD7FtEsCxBPkJ0+go6WB7I4L41svmaCrkZLy8+g/d/41&#10;6Q0MLNzFHkjOAox9Olea/G+Mt/YLL99XmHP1j/wrr/8AipNqnGnOSAT94ZOOvtTVrDa0RvoiqAqK&#10;qrnhQMClfI+tYIk8R8furIn13GtDTHv3ST+1EhVwfl8roeKTsSRy6vDE7Fg/kq+x5R91TXHfF1yl&#10;torgAp9sGQe/SrkaiT4dairsRIDcI+evmeYSP5isz4mxs2g+HBI3zi4jDE+uBmk3oNbnosXIXPHF&#10;LkCTaVOQM57GlQYjUd8Cl2+poEOIAyKD6Ac96THPNI33SBTAd9DQBjkmmg88dadxQAh/SlGfejPf&#10;FL1oAXrj0pQc0DqMcCg0AJjocdaB05pDnindOTigBKDxQetA96AGngDNBxjvQeTijjH4UAIc45pu&#10;cdaXgk+lIwBHBoAYz4oLUvfpTSeOlACNg8Yx+FQ3HEE2Dzsbr64qXdzzUVyMwSeoRuvrg0IZy/wz&#10;Xb4M05fQP/6MbH6V0wOFzXMeAgz+EtP8o7Mbh/4+a6CVZN6FZCqj7wx1oWwr6sJTGJYSx+Y52nvU&#10;jMarSI63KEsGj5wCPunHWpkDAEO26hoAfDAg8VFCyCFAnK9j6USLK0LBZMP2bFQwJIoTDYQD7pFA&#10;i1vPc8HisPWIoJNc0h52YSKzmPHTOzBB/CtRFmUyFpAwY/Lx0rM1QMt/Yoy72ZjhwPu8f4UDNZgB&#10;2pCOKR9zINrYbuaayuJsg4XHSgRFZ7BAPJJKZNT8HBPOaqWUTIH5IUk4XHSn7Jcf688H0oGZeuQ2&#10;ba3oklyz+ekjmIqeOV5BrbwMCsjVsrqOns0RkTeRux9wkda0QrgsC2VPT2oEyTjp1PvUFssao3lM&#10;SoJ/ChVmWJg0uSehx0qGFJBCE3bWyckDg880AW+mc1E+3zVz97FN2PvB3cY6VHKrFuTz2PpQBYyA&#10;vBqOZQ6MhGVKnIHcelQusvlKBJhh3xQ4lCBo35XJ29jQIzvCa2qaDbrYZFsC4Xd1GGNa5x1zWP4f&#10;WX7JudDCGdv3WOASSc1pCJ9rZkyx6H0oQ3uJKU86PcSDzipAcmoHifCBn3EE/MKArrOWDZQjke9D&#10;AmbB4IzmsHwp9kNhK1gSY2mYndnOc1soko3EyZP8Jx0rG0AyPYyRmFraRJGBBA5wevFA+hsMTnGR&#10;Ve5Cs8Rcncr8GnNFMTHiXBH3uOGpskZEitnI6YPSgSJd5I6A1H9qiFyICx83bux6iua1AzQ3Zn3z&#10;rLFdEAB/kdD2ouJL+41i1mtjAgePALc55zTaSG4s6aeaOJGkkYKgGSSeKhe7tlTe00YU8g7utUtT&#10;kuVtLcjAlMqq/OQQe2DWcLgS3scZhi8lJvIdSvH1FNWGkbkM8VxGJIHV4z/EpyKerhsgEEjrWR4e&#10;jW3ivURAix3DjA7CqiX32O4LyIztdSsqBT6UkidzoDndx0pDjOD19KwD4lh+zySfZbgeQ22VccqP&#10;X3q2t7by6pDCqMZHi8xHA4x6UWCzRptxSE+nFYU/iFY2nH2WQrA+2VvQe1basJEVk5BGQaGrA1YQ&#10;t+VJnkA8juKR+9A6UgQjdKiPuSTUvWmMOwoAjz+FJmnfeHNGAc4HFAERJzimnJYipOO9RsM9zigC&#10;IjvR1PIpx/SmnjGOKAGt0OO1R5455qTjPPQ0xhjGOKQDCD27VG3KY4zUucqRzTTjFIRF7UUE9QRi&#10;igD27pS9+lHIpM1RQvIzSbvUcUEnB5oJ6Z5oAdj8KQkZHf6UnXpTR94UAO+p5pc88cUh5NN5BFAe&#10;Q85/Cm5CnmlzuGKbzk80AG7pTi3HSm8Zo6igQobvSZzyTR90e1B9qBi5pc9qQjPvSDr3oAUjP1pC&#10;SoyDSk801yOR7UMGec2TD7Bo0ext41dwWx0GX5/UflXouDgZ44rzewmlNpo7lVEf9pvyO+Cea9Jz&#10;gAVS2HPcX04pDyKXJpD3xUiEziuC8cG5GrXbW6xlX0145c9l3jp+Nd4Qa8/8fLcS6vKsM3krHYGS&#10;T/bXzMYpdUVD4ju7A7rG1bnJiUn8hU5wT0qtp4xY2wJORGo/SrQ44qpbkITkUZp3GeOKQjApDAmj&#10;600nNDcd6AHDr1ppHehcmg5AoAQ0ozTevWlPHagBRxkihj6daOvJooAXk9c0o69abgYGeacMA8UA&#10;Lz0Appbin49Tmk69RQA3PFLmjbS9TQAhJ3Cj0xzS4pB1oAUEelLk564pgGOadkGgYHPauf8AHIB8&#10;H6tkdbdq3zmsDx22PB2r9/3B/mKQLcj+H+D4O0rhf9V6e5rogw59BXL/AA3k83wXpRxhvL7fWum+&#10;nemwe4/d15Ht7UjEe1IOvOKytV06e5nMkOo3ECkbdiEY4padSbnMfGCETeHYAV4Fx1z7V12gkNot&#10;iVwB5CYx9K4H4l2U1lo1pJcX888bXG1lcDBypruvDcgk8PaY4G1Xto2A9PlFNeRT2RwnxrUsNCYM&#10;ciR8Ae+z/CvS4+Yk+YHIH8q80+Mx2HRdp2lnk5Pbpiuqi0zV/s8Xl6y33QclB6UJrqN7I6P6Uo74&#10;qnYQ3MNsEurjz5RnL7cZ/CrWQB0pNEmbLo9rJK7EMFdxI0f8LN1JI9TXJfF5QLDRsjI+3ICB+Fd9&#10;jIya89+MZKWOiN2F4Af0xQ0OO56FF9xM+lLmmr90Y9KVSS3TimIM9aDjoBilxQRxmgBoHenDrzSg&#10;daQigBw5HIoHQ5oUcdaDyaAFFL700EDpSnIIx3oGIDgmg5PSnDpntTeCOlAhTSHrkUbeKa3BzQAu&#10;SD0prc96OOmTTSeKAE7Zoz1pMcdqX6cUAIx6U0nOcUEjvSHnAHQ0CGnAJI5qK5JFtMf9hiPyrmDe&#10;T3+l6lqdtMyPbyS+VH2/dk5B+uDW9DdLeaStyvSa38wD0ytPqU9DC+HYYeE7RWAyDJ0/3zXSk8c1&#10;w3gXxFptr4cit7y7ihmR3UqzY/iNb0vifR8oPt8JLHsTQl5hbVmpPu8yIqRjPI9eKkPfNc/L4j0Z&#10;zE/9oR5Qk8Z5wKlPijSD/wAvin8DT5fMn5G02MYGMdvao49xiXeQT3rL/wCEj0kgqbuME+majg8Q&#10;6RHEqfb4W753UnHzHc2MflWXqnmnUdPWAgKXO8nuMUxvEmjJw2oQD2LYP5Vn6pqul3V1p8iatbxi&#10;CQuVD/e46Y60cvmCTOjPGadwfpWQ3iLShz9ug/OnDXdLYZW+hI/3qFHzFZl6AOkZErZYHr9afjp7&#10;1j2+s6ZEpB1CEruLbi3FSDxDpBJUaja7u48wZFFvMaE1b7Ut7p7WxUxCQiVT3XFaZOK5vVNUsLm4&#10;0+W31S3Bik3MFkGGUg7uK0f7c0zBIvbfA/2qOWXYGXzyMCoot20iQgnJqp/bmmkkC9hyvX5qqpre&#10;kR71OpWxI+bG8Gny+YrGwDwc/wD6qgkD+cm0/LzuFVDrul8H7dBz71BLrWmGaNhfwDbnI3dc0OPm&#10;Gpq8kgUOTsYADODj61mx69pbEYvYeR/eoGv6Sc7b+AAfeO7pQo+YrMNBF0lgPtjq0hZuV54zxWkD&#10;7Vzujapp1lZmKbVI5mDud5POCc/TuKvtrumc/wCmw/8AfYpWG7pl1871K8LnkClPXvWa2t6UzJjU&#10;7YYPA3jnil/tvTAQPt0A3HH3qaj5h8jSxlcZ/Osfw+t2sNwt6yu4lYo46lanGt6buK/bYM+7Vk6N&#10;qFjYpcibVIHV52lTc44U9qHB9hq50lQzk8YOOaotr2mDn7bB/wB9VDLrmkyZU3sCkEHlsUreYrMr&#10;3WmXj3izLc7ohMJDGRxjHIqKfA8RWdvFAyBEeQsB8pyOlWx4j0gL/wAhCAkDkbqT+39JyD9uhJH3&#10;fmocfMd2ybWIZpFgEWPkmUsD/dBqOTSYfP8AtCFxLu8zaDxuxSN4i0nob+3H1cdaQa/pRxi9iPOO&#10;tHLfqLUz9PeZodTZ7d4neUkIVHU/jTdStZEfSjHE5WKT5yOwx1rQPiPRzy1/CMjqTUFxrmlSwMv9&#10;oxKWXAZGJIo5H3G79EUGtrjztaVYJMXAzG3HJxz+tQ6dBdi80mV7eSNViZJPY44qva+L1tNRNlqT&#10;JcR5xHcwj7w9x612KSCVNy8qc9TUuNnuGq3OWmtbswa7GLaTM7boiB97j/GtzTt32KHeCrBQCDV5&#10;huXgfSozxx1xRqDdxvXrTCeafTSM5zTJEJ6YPNMLU9uOvSo8ZPPNABwRTSefalPoKaaBiNkZ6e/v&#10;TT+lKcDOM0wckg0ANYYHApo5I5p7D3NRMc47HOaAEbpj+dRP14OKkPXrUbe/WkAjE8nOabnjmnEc&#10;Zpj49KQBmim5HB9v1ooA9v8AXrTR70ucUuRzVgJ/KjikalHSgBM9u1HAPFB9qbntmkMdn86DTAea&#10;XPOKYhc5pM4pMn0pvOeaBjyc9etBIHPekzSEjPTigQ7+dOJPtUZ5PWgZ9qQEgPFBPp1pg69aXNAA&#10;x9OtRswHOOlPUBucU2TvgUMDzazhK6fpG+QcarIojHcbm4r0nINec2qRLaabtTdMdVc7ienJr0YD&#10;HTmqXwlz3HqRgYNLjn/CmrwewFKcepqSRBnOea88+IcUsmq3jRSGMDSXzxnIEm7H616IPrXmnxPt&#10;bm51VBZXAi22btID0Zd3ShbouG53+mkGwtmHRolOfTgVbBqhogddIsfMfe4gTLYxngdqu55qpbmb&#10;JBTSRSDp0oPWpGIzHAwBRuz04pSTimgZXDY/CgQ4HpijntzS4wKTdxigYoHNB6YyaYWzSquee9AA&#10;D2/L2p47A0z64NKO2cZoAeMYpeD2pBilGc8jNAIcB2OKGGDSjrQcigYmB60FeecGkHTrQWxQITNI&#10;2QaRmw1M3AjNAErHNMB4pu7J5ozjtxQA5jzisHxswHhHVgR/y7n8+MVujkkVieM03+FNYXGdtpK3&#10;5KT/AEpDW5T+G5H/AAhWllSMbG/9DYf0NdKTke9cn8MpN3gnT1UcBpBx3Bct/WurXjjFUKW7HBie&#10;owao3+r2NlMIrqYq5GRxV3r/APXqN4opPmliVzjq4BpIWnU8/wDiVqWnalo1nBFcK8gu1JXnptbN&#10;dh4S3N4U0bcefscQ5/3BXM/Fm1gXw1bsIVRhfR/MoC4BVu/5V0nhHjwvpIJzi0j/APQRR3Kb0Vji&#10;vjQeNGyMhZH/AA6V21rrmlrbQf6dbgbFGDIPSuM+M4b7LpbjA2yOd3foK7a20rT5LWImxt+UXOYx&#10;nkUk1roDtZXL1rPHcw+bA6yRnOGU5HFSmoIYYrZBHCixIOirwAT3xVg00IRT2Ned/GshdE04nPy3&#10;JIx/u5FehFfWvOfjYSNDsCAf9eRj32nH86LjjuekAFQAMZoX0qNdwGH5b1pxPpQSOwOtGe3FJuoH&#10;uKBjhjuadxjmmDrS5z70AKM5opM8jil6CgBC3PFOB6Z60w+tIOO/WgCQ+wFDdOKizg5FPzyBQAo6&#10;5yaU46mmZ9qaWzjNADm9qae/FJuwaMg+tACCms3C4px5z1zTODnIyR3oAbndRjB+lJ06cUhoA5RL&#10;WbT9P1XSBDI3nzytbyKPl2SEHk+oJNbtnbLaaUlspG2GHYD67Vq227PHH4+tRyD5XUcDY2PbihAj&#10;lPAVta3Phm2kktonZnc5Kjpu6dK6FdPtB0toQP8AcH+FYnw4z/widsxwQZJCMf7xrpfrzSsDbuZ8&#10;1lYCWAPax7iTsIUdvwp7adZ7ifs0JPf5BzVmZsSQjbnLHLEfd4p/Vug96LDuzm9Ha11B9QjksYVa&#10;1mMX3RzxV6107T3t0aOzgAPPKCs7wrIj3/iDbjd9sP5bQK3bZvMgR9u0n+H0o3E2yr/ZWnn/AJc7&#10;f/v2B+tZWq2OkR6jpazWkQlklbyiEAyQuefaul2+lYeugpqulDyDIrSsN/8AzzIB5H8qAVyzJpli&#10;FY/ZIScZ+4K5u8nSwKXEuiwmxZxGWAG5cnA4rsiSPvYxjk1gaheWd+RbtcwCCNwXUuOo5x9Kduw0&#10;TQaNpTKGjs4SuSPmT+lSHRNMxxY2+fXYP51cszmLIG0ZIHFWCc0rIk5HXdI0SG90zzoI4pDNtjKL&#10;gE46H2rUl0PTUQlbGFjjpt6ntTPEs0UMulrNb+cWuMIcfcOOtarMAu5mwAMn2pWQ+xycUFpDqtrb&#10;X2ixRpdKxglA3gMozg+laUOhaS28R2VufnIP7sdaqaxHcJ4g0u8trnz4HZo3gPIUEfeH48VvW4Us&#10;5RdpLEkDuabQPoVP7E04LtFnDj/cFQvomlmVS1nDkggZQVrZxUUzKrx5XOSce1FhXZTGjacowbOD&#10;j/YFYd2tn/wkVvZrYwC1licsdo5IrqLuN5beVI2CuykBvTiuLu7bWLbWtIRzBJtDkOFPPqp+tGiG&#10;vU1PDulaNPppMFtHIgkdcsoyCD0+nStF9E005/0ODp/cGar+FLiC4sJ3t7Y2xWdlZD0Jz1rZbOPW&#10;krib1MWbQNIJTNjbhgeMIOaJdD0xFLGxiJXkAL0rSnIUx7lLZOB7U6Z1jiZyThRzjrTsO7OP0ezs&#10;NQupGg+wyQKSHgMWGX8+al8P6Vobm9S3gSQJMVYPzsJ7DParEqW95rFhe6au2RNwlKjbuBHcY55p&#10;3hia3lm1IwwGKVbkh8jqfWiysO+5dbRNNHIs4f8AvgVFPpGl/KXs4AAcA7MmtdtpTB5U1BdFFQb1&#10;DAEClYm5UOj6fnP2ODPY7BSDR9OxxZQj1+XrWhztBHI9KDkc5osCbM06Np275bKAcY5QGmDR9PHy&#10;/Y4SOv3BitTqSPamZxxTsguzM/sbTwSPsNtgjkeWDTZdLs0jcpaQ78cYQD6VqYzxTDyp60WC7OW0&#10;jwtZwXTXU0StIW3Bey59q6YKqrhQABSgED/GgjGcUJJCd2MYnb7Uw9TUhBqJuSaoLidqTHT9KOnU&#10;cUNxSAaeo9PSoyO46U5+nWmNnHJ4oBiHjpTWGaT3NKTyTQA3oeaQ4z0AHpQTmmnrQMGxt61C/XpU&#10;pbmm45zSbAixwQBzTD2yf8albOOBUTKBznmgBp6EU3OetKRjHJGaTv2pANbjnIop2M0UCPaxnPFB&#10;70Z64pC3uasYhOKUHvTM5I4pc8fjSBDietNbtijqSTzSP04pjFA4zmgZ60AjpRmgA5zyc0h9OfpS&#10;ggUHpmgBuPelPtTRk8Uc5FADsAtijABPajr3ozgUhBgY65oGMdOlLn/IpMY4NACBucUpIB6Hrnim&#10;ueelI2NpOeooewjz2wLm00regVTqcis3fIZgP5V6MOnvXm0AaWy0vL4VNXLbR3w3P416MOnXmqWs&#10;S57j+4pcAd8fWsS/8RWVjf8A2OQTtcbd21Vzn6VCNdvrhh/Z+kyyR93lkCUWXcSTOhwMZzXAfECK&#10;R9UfyphGBpcjNx1Cua3zrl9Bj7Zo88Y7tGQ38jXHeNNWtNQuw0kN8jLZSIq7SMk46+3FTbXcuG56&#10;Jpaj+zLXH/PJf5VawM1yKeNNLsNPso7lLmOdoUxG0ZDH5R7VbXWNUuXLW+ksIv4fOfBNXJdbkWaO&#10;lBBOM80gB9Ca51Nfngcx6np08JxlTCTKp/Gp9C8QWetM4shMyLnLvGVU/TNLl8wszax680o6+9A5&#10;oLcZqQF6ZpHwCOKM5HNB6CgBn3h0py5wM8008c0ozQADGeBgU4dRSgClB7YoAFHNOxz1NIOSadQA&#10;DIFBP4Uvbv0prdBQAu4ZqJ+oGadt5+lMJ+bigBWUHmkCgcYp680jnAzigBm0Zx2p3HcU3IzTh15o&#10;AbnkgVleLGA8L6vnO37JKGx3ypFaxGT24rJ8UqP+EZ1YMpb/AEZwR68UPYa3Mn4Wn/iiLEdDuf8A&#10;9DJrqyOPeuS+FrqfBdkRwAW4/GusY56UdBS3YpGcdaztSGq/aEOnC1MQGW83Oc+grSUFRyeaXHPF&#10;G+wI82+I0mqrokB1GK2Ft9oUM8ZyQecceldn4WAHhvTMEEfZ1HH0ArH+KCZ8NDzELJ56Ej15rW8I&#10;7f8AhG7AL08oDHpTUXcbd0cb8ZlY2GmjGV3Sn9BXRwX2uR20RbTo5DsXOJME5FYPxlXdp2nDkY89&#10;z6jCrXfW5/cxbwN2xeg9hRaSbC+iItPlnng33MJgkyRs3Z47Gp9n8WeKePvcj86VjxjFJ+YhMY71&#10;578aQp0HTuefteF9fuGvQc9a88+NH/Iv2JOCFuwcfVWoHHc9EAHTnGKToc02E5ijJPJFPbI5GTQS&#10;N255zS4+WlfpQCAPagYmDmnkkAYFNyM4xSc9higB2ckUpPBqPPPApc/TFAATz7UdgTRmkVvX9KAH&#10;daa3GSKXtxmkYjHSgAPTNIemQBRnAFIxyO/SgBD6UKe1J0PpTs4680AHJpFxznvSF8CmsQKABume&#10;/pURJB9qdkEn19aQjPNACA5pNoJx0ByKX7v0pASCW6EDI9qdg2RyHw4D/wDCFWnlEbt8nXofnNdK&#10;Vm3Js2Y/iBrn/higXwXZgDCq8v1/1jV1Z4HTmpQ3uZ8v2wXUZQobfJ3KetToJTuGV9qkkZdy5JBP&#10;Q0H0NMRQtrR7eF2SOFbhmyWUdaW3+1EIZQmCMNjrn1q+enPvUFq6yQqyElT0PQ0loDGx+fucPt2/&#10;wkVl6r9v86w8kxgiRiynnIxW12rI1YxrqGml5WRzIVXB4bjvQFy43m+Wvygk/eU9KzZ9Fs/PDCzg&#10;2nktjnd61sE9iSTTd24CmIo2TzHessaqoJC49BTvMmGcxgnPrToFXadjM3JxntzUmeoOaAMfXJbr&#10;7Tp628UbRmQby38IxV5i8u9HRTEcj6/WqmtvEDZB5jGxmAXnhjjoa0VJPpSGZ1taR20ZEduoZTle&#10;c4HpT45rjyi4gUOGIK57euauMxOc8D0FQRFWLeWxbDEfSmK5IHckfKAD19qhuDIrqFTcCanXGOlE&#10;jAOmWxk8YoAhMkwjDCIbv4hmmu0haLEat657VZIJ6dT2pvGecjFCAxdBluZEuBPAsRFxIpI/iGeD&#10;+NaYkkyw2YA+7z1qnohJinzMZcSNnvjnpWic9uDQN7lSWWUIjCPPzAEZ7etOkaQOV2Axkde49aml&#10;A+XJK4P50pye9IRUiBSRwIkQDoQOtY+hyXTrftNbpHJ5zbV9Rjua6BupHNZOjIPMunSczKZWJH90&#10;jqKA6FsSS7UJQbj94Z4pLmS5UqIow6kgMS3QetXBjimTsoUHftzxTFYRWI7U8j8qT8KN1AxuOTim&#10;kdccGlz82O1IfbgmgBucdeaTr2obPrRk+tAhG6ims1I5yfWkPQ0DGknFNI704k5IxTWOevSgRGxO&#10;c0nb1p7cHvUZbp2+lAxp5UZ4qJyM89O/vUu7PFRlc84FADDjIPNMzUoANNZuSKBDN1MJ70rdeKbk&#10;kcgUDF43U3HvxQ3vzmmluOKkBGOecE0xwMU4nGetNbpzigZGwIoJxjjGaGNNB5I7HrQIB0OeTRRR&#10;SEez7qRuvWgDA9KBk+laDFHWjPWkA560ppDD8ab3oPsKXt70CF4/GjcPSmnnAo780DHDqSRQx7Un&#10;Oc0mSOh5piAn60E5HNJuoJPpQAZ5604NjvxTRjHvR3xzSAcTg+tKSOwxTQcDjOaTOTzQA/OaYwyT&#10;QTzRnp60MDzayCLaacQxMj6o4I7A7jXpK5IyK8zs55BYwCOHga425++C2P5mvS1OTxVL4Sp7mJ4t&#10;t40019SjGy8tE8yOQDn6fStbT5/tNjbzkcyRq5HbJXNUfFQDeG9RH/TFmrEttT1FpYLbToIporWB&#10;DIhbDtlR0ogk7oFdo6q/vbewtXnu5FjhA6nv9PX8K4LxLPYa7dC5tZw8aWchO1sHh8c+g+tXtMnP&#10;iTxNLLcqywacVC20g/5aHuRVb4m6RbW+hXGpWEfkXSbUYxYXzFZgCCBUStFLQaSulfUsaDY2mty6&#10;oLseeiLHCjddg2jO01qWV/e6TPbWGqRrJbyP5cNwjH5vQMp7+9TeDdNXSfDtlBjbKY1eU9CzkAnN&#10;UPG968UmlQwGFWMnngyHhtg+7+NWk7p2End6Gj4xu3tNEmWEnzZiIY+eQzcZ/Ac1paVaJY6fb2sK&#10;hVjjUYAwMjr+Nchr2u2uoWWnIC1vd/bYSYZeuDnn3FduTnvn6UOPLuD0Q/JoOQOgpqnNOzUiE9el&#10;IfvZpcfl6Uvy+lAABnmlAB6D/Gk3ccClBx15oAUYHal/DvRxikUcjmgBwwDSqCBkcUfxUA8mgBx6&#10;HmmGgntTcjA9aABuc8UwnGOxpWPpTG5IxQIk6daO3ekPI5pD6Z4oGJ39KM0dvm5ptADwc/erO8Sg&#10;N4e1JTnm3f8AlV+s7xHx4c1TJ/5dpT+SE0AtzD+FmP8AhDLLAx88gP4NXXggiuO+FYx4MtfeST/0&#10;I5rsQPlpg92KR68Vl6tplxeSxyQX81soGNseMHmo7rxBYWs7RTvIGU4IERYU2PxTpLDm5KDsWRh/&#10;MUWvsw1MbxHpF0bW1STUZpY3uEQq4BHNeRXGp31tcTW8V5cIkUrKAHIxg17Nr+s6ddDT4IbhXle8&#10;jIUcZAz614hrWTq16f8Aps5/WhOUXuWldGppRvNb+3K11PKtrZSz4lk3AnAGP1FewWtjrZtYMaun&#10;+rXJNuMkY6da8m+Hykr4iGdqHSpVOfdlP9DXstlq+njT7X/TIuIkH3uegptt9SWy3psdzFb7b2ZJ&#10;ps53Km3j0q2Tk81mf23puf8Aj9g/76qezv7W6JW2uI5Sv3trZxSsKzLRNee/GdA2h6cG6C9Unn/Z&#10;YV6COeK4H408+G7Met2hzjvg9aTHHc7yE7ooyP7o/lUoOfpVaxz9itt2CfKQ8dDkVYPAoJQozigH&#10;I9qM9qQdOKBjuh60hPPFA5oz7UANA544NNPfGBTnODmigBucdqUdKCew4pAfyoAdu6fSmk8/jSdR&#10;QeRQAZ4GKUZxTVJHOadQAh4ph6ZzSluuOKY7EDOBQApNHQc0iNx70GgAIweKbk7iCKcTWVd2F7Jq&#10;CXFvfyRREjdFgEcUAZ/iNtbtbSbULS5QCA7hbFOJAD0z64roYZGktRKRtLx7sf3Tjn9a5nUdega8&#10;ktp7W5MCH7yxkhmFdHDKJLcPyEZM4xyBin1Hc5r4dSrF4LsiwwBJKoH/AG0aule4iGwM2N/3feub&#10;+HKp/wAInCAMr50uM/8AXRq6YohADKCFPBxSQPdkEzbZo04OTt5oE8cm/Y4IXqMUTg70KjPzYJPY&#10;etIoVCcL19B1oEKZ0CFy2U9aiguITsRCqswyF7U/YpXBA2ntUUSHarPGoYcdKAJElSTcFPK9aydY&#10;ltxdWLSpv/e4U/3T61rBVXJAxk1ka080d3pwgt0kiknxKe4XHX86LgabTIApLAbulN85RJtzhsZF&#10;DorcOoK56YprBWIyBkdDQCIrWaN94T5WUnIpWuI9ww68+9MgU/MWRRISeQOtKYU/uL17CgRkeIJ7&#10;X7RpkNwhdnuMoQM7Tg8mtRHXPBzWbrf2lJtPNtEjjzvnyei4rTCrwQACe9FwaGCePa5zkA81HbTw&#10;+Wzr8oLEH3I71J5a84HXk8daWJAYyrKuMkjjihgBkRQMsOelMkdPMTcMnPB9KkKrkblB29OOlNdf&#10;3qYUYJwwoAeZFA3FgB71HJIBnJH4mnSRoybSgI9O1QtEjfLtGR0z2oAzNAa0C3P2NduZn3gjvmtX&#10;zAc4I4rI8OyvcQSSTW628omdeP4gO9amxVJYgAnrjvRcGtQlljIjLNxnj2pxkUnG4Z64qNolAVdo&#10;K5xT2Rd27aC470XAN6hj8wOKx/DstlJJfy2g2ATlJM8Zf1rXWNQxYAZPX3rG0CaSZ76Ke1EISYgE&#10;H74HegLaGwZECglhg96huZYkVRKVwWGBUvkoYwuAVHY9KiuolKoQgYggcjpn0ouBP1Xjp6U0nmlP&#10;6U04oADjHPNRHjvTs8UnB7UCEBxTCR1px/Gm4644oGJ35o/lQcnkmk9s0AI3rTG46U/600/LkUAR&#10;kEVHJkDGKl6Co3wD059aAIx0zSZNK3UetJk/dxQITjPFRE5BJOPpUh9qYc44xzQMjb8M0g6DdmnM&#10;QTzTGGKAA9u1IQCD3FIc96AeDSAZjKk0zkZANSNjpTSOcUgI+oqMgDoMVIw/Gk29zzQMaMZ5FFJj&#10;JzRSA9qwB2oKgUtLj1FWAgX6UtKKQ9TxQIaRzQRil/nTuQMkfWgYzaOOKbj5qeRzQBzyeaAEA4zS&#10;YAHpT6O3IoER+XnFGwYwalGKacUARsnGaAuTipDyARmjgHpQBHtxilZcdu9PzzSigCIrzSbTu4qU&#10;57jNJnoMZoYHlxjng0qQ78Kmr7VGOp3f5NeloGUYGa4F0i8i7dy5L678qnonzDt+dehgDJzTXw/1&#10;2LnuYfjC4+y+GtQbqWiaMcdC2QDXP2ngyJtDiMF7PFqEkS77mJzk/LnH0NddrqqdHvfMAYeS2QRx&#10;0zXn/hfxdqslgLWLSGu3twB5kfQDoBSjFSbu7CSdtDGgl1fwbrCW+ZLi4u5Qp3DImHqD61v+Ko9c&#10;TTL29vDB5DFH8kv9wLzj8azp9W1efWI9R1KO3j/s4tJFbvwxDcYHqa6i71calpzprOj3Ntp8gyZO&#10;oB75xyMUfZtctrVMktI9c1nTRNLdR2KTx5SKKPcwUjjJ9a5fxt4Z1O6NjcXmomW3h2xuwXDRqcZO&#10;PWr3hvXdaWzuXtLBr7T4m2wOeDtB6VS1PxH4h1tXt9OtIgjowkhAy6845q3Z6qQlFpsy/EOgzaOB&#10;PdXE1zGFVra5BzsI6KR9a9dtJDNbRTMNrOivgdASua8f1bVNXu9LfT9age2s7ZVUkR/xjG3Jr2DT&#10;c/2XadyIUGf+AiknoxTTSVywDnFPDZFAHtTsZ61JKEpDz9aeF56cUbcA0AJgqKT3p/Y0gye1ACqc&#10;nFKRimgc8Clzg8UAKDySaBTQTnk0E5oAHPGRxTDyM54pTjPJpKAEJ7UhIBGaU/Womzn2oAloXmmh&#10;jj3oQ9KAHZA+lBxkUEY/rTSeaAF3cdKzPEhz4a1YjnFnMcf8ANaIOWIrO8RkL4e1MADBtZV/NSKG&#10;HUwvhW27wZaNhlzLKcf8DPFdmGAA561x3woUjwTalz1kkIB7fNXYAgelMb3Y2WOMks6qf4uQKbEk&#10;LLuRFwe+MU9uTz9KztTXUxIn9nNbrFt+YSDvSt3C5U8UW8Yt7EoiIy30PzKACOfpXg2uBotc1CMg&#10;HE7j/wAeNezeIZNWVNNW7+ziA6hAGMec9a8V8RMR4k1WPkBLqRMn2cg0ralRTsdD4DVVudYDHch0&#10;2UN6Eccfzr1yw0uyksLUtZw58pONnsK8c8C5ca2YwCwsWVR2JOK9T0291/7BahbGyaMRLhvNOTxx&#10;VadyXua39jaf0+xwc+iCp7LT7a0z9mgjiLYzsGM/Wm6XLdzWxOowJFNk4WN9wq6MdqQhMYwK4D40&#10;sR4YtgehuVJ/I16BXC/GTaPC8RcdLhfp0pMqO52OlMTpdmR/zxTP/fIq0e9VNLGNKswMY8lP/QRV&#10;sdMjinclCjpzTeTTh0pO9ACdDSg8+1J2pDwaAHA5J4o5x1pueaUYxQAmOtB9aXv0pp4HNACLjGMU&#10;MQB3oAoNACAjFKWwKTbRszQA08mmtnqMVJigD1oAiU7QcDFJu7VMxBXkVCwHPtTAXhuOaM9R2FNU&#10;EmlIKqeBmkAEJjG0Y+gqORgof/dI/DFHbnFRynMcgPHynj8KLAc38Ocr4ZjBUr++l6/75rp93X0r&#10;jvCNvdzeFUFjdeU3mSLkjOMMa3Li31FjAYLxYwhBcFfvYoTVhvdl2dm3x4OPm5HrTi24kY5FZUtr&#10;dDWYpmvCbZuPI2DhgOuaS1sdUga68zUBIsnMWYxlOvH60cyEa2Dg1Dbl0gVZHLMO/rWY8Wsf2bsa&#10;7h+1r0lEfB/Cq9vFqck0MiXMYiAy6bep9RRdAzdL5OBnFY+sI8up6V5VwYWWRiUP/LQY6CnxQah5&#10;8zSXSeUR8gA+7WDrOn30z6dFPehbxZmaGeOPhTjv+HFJtWBbnY5UjnOf61GxG7j6VkXNlqsltbrD&#10;qSRzoRvfys7+KdcWWpNfwvHqAW3AxJF5Y+b8ad0Gpfg3BPmfdyQOfWntjHXj1rKsYL1ZZ910JIHY&#10;lQV5U+lVpbXWjaBBeQCUN98J1X6UXQcpNrkTSXWmmO4MRSXJX++MdK1BnH8q5XxFaXE+s6OZrgKv&#10;m5RUTowGefwrSgstRS5laW+aSBh8seMbfxovERsfdHHWmWq7ARndls1jx2OpLZzxvqGZmOUk29B6&#10;VGNP1H7BEsGo7J1Yl3MfDc/pT5ohY6FgORzUT7jIhVgACc+9ZzQ6n9qidbxPJAw8bRjn8aj8vUUl&#10;lD3MZZiTBxwBjoaWgGucdRxULZIPOOOtY8ia22nKoltvtYPzNjjFR3C6v50TJNb+SF/eqU6/SnoF&#10;mT+HYrmCzcXU6TMZWYOnpngfhWtnjoa5Hwtb3saOba6V7J3YhXByrE1oWUOrItwlzcxNvP7pgnK/&#10;WpTQ3ubZ3EgjselLuHOCQaw7mLVGigzcxC4V+WVOGAqbZqf21G86I2w+8uOTVaCcTWBB7+1Y2hR3&#10;UbXf2qVJh5pZCvYelPt01VZ7lp5bcwn/AFWAcj61geGYtRGn30tndRtPJO7Mr52gj0pXQ0tGdru4&#10;5GKgnZmQqhAORgmsic66baAxNbCbGZc9PwpZjqQvIvOEBs3wCQx3Kw/pRoJI2QxI5OaQ89PxpM5o&#10;HGaAGk80me1I3QGmHOMDimFh/GeOKbjnOaXr3oJ9eaQDWAPemtwM07oDTG9TQA0kY6mkJ7NQelNO&#10;Tg8ZoEBPB9RTDj3FOP0pjNigBrAjmmZ575pTznnim9+eaAA9etN6dOlPP0pnUd6CiI8HnmhgAPWh&#10;vWg5AwMZoAjY9+9JnPYVJwcU3j0/WkIjbJ64pMgYxQemMUmM0gGsTx70h6YNKeD9KackjmgYhOME&#10;96KP0xRQB7X3o7U0HnmgGqAfjnIpM+tJ+NMPJoESZ555ozmmDtS5xQA4j86THHPNGfWl7+1AwxSj&#10;mmk+vNAoAUj0pjE56Zpx6UEdKBAMY70UpxnB4oxTGJjgGkycYB/CnHke1Jj86QhQeKQbSRkk0g6G&#10;lB+YDAJNDA84jkU2Ywpbdqpy59Qa9FwQM155bCZ7TTlIVUfVnJPqN7Y/oK9E4A6imvhRctzP8QAn&#10;QtQ2jLeQ/wDKvPfhv4itbDTGt7mCQO7ZR40LGUV3HjC4a38N6i8YJYwsuF/2uK4DR782dp4fFjbx&#10;3F1JBLEiDHBLDBP4CiHxWBK8TV1i/ttW8VaZ5ljOkUUgJnlTAb0Brsdcy+h6go5Vrd1xnPBBFYV7&#10;qLSaeYfENi9rFgfvkOQpHcEVzE3i+YrNpSTRy28h8qO7bglcc5p8icXqFm0mjvfCqwx+H9OW22CN&#10;YUzt67iOc/jms7wdHGbrV7wjZcTXLB4hwVA6Z+vWsDwQmrWVhPNYbLm0ZyscRfJ47/nzWwugahA0&#10;2rW9zt1eZSZF6xt6KR7etJxjpoK2r1MX4gSxG08QxM6+b5kTAZ5YbeeK9E05SLC3HpGo/SvG9fjR&#10;LOzm1OJpL66R/MIPG7zMfkK9hsAPsVv1/wBWvX/dFOK93Qc3sWx3xTgcc00cUZ9eRU2IH7qTI700&#10;nNL3oGOpOvHagdqOpoAUDHTmkwMZxRnBwOaM9u9ADe59qaW9qTPzH0oYnJoACc4pV6+1NFGBQA4j&#10;6VH25qTBwaY4wM4oAX2xSjr0oX2yKU+/JoAXk5prLgD1pwpOD1FAEfQnGKz/ABAN2g6gDgEwPz+F&#10;ahHpWd4gGNDv84P7hv5UmC3MD4UKR4LttxyPMf8AnXXDOe1cj8KCzeDbfd2lcD25rsAOaob3YmDx&#10;TscZ6ikyOnNZWr6bJfyRvHdz2+wYxGeD9aWnURV8ZqzafaFcgpqFq2cesgH9a8J8UrnxRq4bnNzK&#10;2R7sTXr2u6PJaWtrIL64lIvIW2yNkE7un0ryLxJkeIdT3D/l5k6f7xpX10NI7Gv4Bi8u9vxGf3j2&#10;Uhx2OBXtWhgnR7Ikg5hXp9BXi/gBW+3ahyABYy89wcda9R0jRLj+yrbbrF4P3SldpGBVadSWdOAB&#10;06UY57dKraZaSWcDRzXMlyxOfMcYNWytK19iRnTArgvjMpfwiOMn7QvXpXfEVw3xkQnwYSp5E6H+&#10;dJ7FR3R1+jqV0uzVzlhCnP8AwEVabH1qtpbbtPtCPuGFP5CrJ5OKCQwOwoxgZpQNoHp6UH9KYDTx&#10;2pD0JoYe9C9eaAGjIPWj0qTAyfpTcc8cCgABPpTWIxTsc+9GM9eaAI1Bz7U7HFOC8ig4xQAnYGg0&#10;dMUEigBOAabxSjmjjrQAnGMHk1HnrUqjP1pr4GaQESjHc0rtwDjtSgZHWqcup2UVyttLdQpMSBsL&#10;gHmqSQIkllSMAyMFBIHPqaSXaIpD/snr9K5DxheRXdsjJcKscN9CPvgFsNk12fyMN3BQgtnsRT0G&#10;1axynw1QjwshIIzNKR/31XU7cj1rl/h85XwnbsQT+9kBx/vmunZwrKCCc9Pap6A92MkUh04B+tDm&#10;knkUTojZDHocVCkqvv4YbT3HWi4hxz6fWoYhjGAM47VLJIFgLurEdwKqWtwgWNUyysPlagCydvOK&#10;zdS8z7bZFMbckMCOoxV5ZAxcYOVP51l6kVN7YSSO6kMxCjqcc4osgW5qDgA9KCefemtIAFbaSG/S&#10;ldwJAm04I60rCGw5MZyF7jj9aMDjiq9nIu1xHn5SetOknCorFWO444osMqagJvtlj5aoVDtuz16Y&#10;zV7jPPJ9aytUEcuqacDO0cylmjAPDjHINaCsST60CHtjgHoabEMA8DqeaaZMozbWwOo7mo0nQRBk&#10;DMrHHAoEWSMdKiddzAnB69acW6DB3H8qhd1MobkMgI29jTAVuBwMZqGUny3xjODjPSlaQMFIViGp&#10;k2NrhzgEHkUICtoUbrYDzUVGLMSF6dSavlDyfSs7w+IYdPRIZZJQM/Mec1oGRRG0hDHFCRQOvIz6&#10;ZoAJ5PFRM6M0T5I68etTrIGbGKBDWA2EE4HNZuib0gkV0WM+Y2Np688Grxmj8uY84UHdwazPD6rb&#10;6ZuFybmFmLLL14J6U2PoazNk5zjtUbjO3Khh70juoxnnPTNRzENNEm4q2cj3pEonCc0jDHSpAvXJ&#10;pQMdTQMrbTnBpGUn1qZh6dqYeeTQAwKQKGz69acecehprD0HFAEePTikDA+wpxHtUZHrQIDSHNH6&#10;03oOaAEIxnmo8cnPNSN+FNJ470AR44PSmvwODipSMcjimMMemKAGYycA4pDkD8aUjqcc03Oc0DuM&#10;Yc9KTpzTiR75pufyoAQ4PJxTGGCOlOIGOcGmnIxSAjP3himkHj3p545AphHTPIzSAacZxim5APFO&#10;5yM0hH93rQAhJx157e1FIeCBRQM9nHrmnAe9MUgnFPHI6VYh3FNPWnA9qO/NADdtL047UtLt5pAI&#10;OvNLj0pDzRk5HpQApPFNzSjNJuHfNMAHTPNGTkc/WncdRTeM46UAHGetC8sOlAHHvThjFAxfxopM&#10;9OaQE9zQAvXnH+FVdTuo7KwnuZ8+VGhLY6+lY/jDVZ9Ohs/s06wmaUI0rDIUVxniLVbm50K+Da5B&#10;cKdv7tY8FhkUaNDUb2fQp2XiqyR9NWUTEW9yZWGOOuf613/h/wAU2Wu3U1tZrIHjXJyODXhUfzMd&#10;uBxmum8DTNDfXDf2jFYjbjcybt3PrWkZK1htXueq+LYJpvDmoR2w3SmM7VHU4PNeTeEXSHxJoiO8&#10;kciy5lVxjac8AfpXZprckfmLJ4ltGYfdATBrndS0awv5zfSa8q3JfduSPoexrL4Zpp6FQ2sz1bUr&#10;SO9sJra5QtFIjI3fqK4j4ZabZ3OlX9tdwQ3DW9y0ahwCwUDjFRf8JdcQRnTzeWjnGxbskj8ee9ZW&#10;nxR6L9ruNL10G5kGWXZlWzTlGCkTFNLlZLPFqWl+NLu30OVYrVZUXyHb92dy5P0q5qGuail99n1m&#10;5l00sNyKq/I65xkH1rkpo7q7upL6fU4xPIwLE5U+mcVsXOmaffR2X9oa6z+UuwBRwF5JGTUqrpYq&#10;2upjodV1YW6xJ5qRyGJMjkgtnJr3G3UrbxIfvBQDj6V5hodhpukTzSWWvAB+V3xZx+Nadhrt5LrO&#10;lwQarFfCabZKgj24XHX860jZ9SZRbPQVwBTifSo1Y9xS54qSBwpw/WmH60ozmkMkzxS+9JRkEgnr&#10;QAhznik5z707vkcUwnDdDQA3jcaMcdaM9aKADPPSl7+1NBz60uOmaAF49aG5Hej8KXnjOKADGKUi&#10;kJ6e1OHtxxQA08ZNNz370pz1pD9KADPFZ3iQqvh/Uy38NtIfyFaLHFZXicj/AIRvVsjJ+yS/+gmh&#10;7AjF+Fbq3gy1I6mST/0IiuvziuQ+Fe0+BrIgAHfLnHr5hrrQc+uaFsEt2O75zzWfqGq2WnyRpdzC&#10;NmG4DBPFaAGQSTkVDNbwykGSNGPYnk/rTQJrqc3q+uabfLaQW9yGme5j2rgjBBB7ivE9elaTXL8t&#10;/wA/En/oVe/6vaW8cdswhiDC4QhgoHOeua+f9bYHXL/HTz5D/wCPUt2UrdDqfhwPM1W5D7RGbSRW&#10;9xivTNJ13TItKtVN0gVIwDk+grzH4ZMp16dWAYCzkPNetaXZ2sum2rNbQ/NGpwUHpTv5Eu3U0LG8&#10;gvYDNayLJGDjg96sdqhtreO3QrDGkakkkKMAnAqRicjOCKA3EPWuE+MxC+DGz/z3QfzruiRmuE+N&#10;JU+B3Zu1wv16GplsVHdHYaL/AMgiy3f88U/lV3GcHNVdNAFhbBQAvlgY/DirXTFBAv1NIfagc0E8&#10;9eKYxpxSjr0pMUZxjNACj7/tRj3pu7nAp68rQCGZOeRzSjt0pG64pe1ADsUwjr04pe3Xmk6jHrQA&#10;EfSmHrSntS8dKAGgcUoHrSnjFFADelNbBXnmnHHvTNvagBoJI6Y4qrcabaXM4mmt43lHO4gZ/Orn&#10;fB5oORQBzOv+FrK/tdkcaxSCdJcj+IA5IP1rdhiVY1iQYUDAB6CpmQN15+tNRW6Ac9qQN3OV+G5J&#10;8KW7H+KSYn6+Ya6kDHHeuV+Gef8AhEolyT+/n47j963FdWn600mOW5DOV3Rhxn0z2qM9xin3TMGi&#10;CqG3MN3txTiPWnYm5H2PHbj3qvbIojUBAg6Yx0q2y/KxAwfSoIWLqGbg+lFgApgcCsbV3jj1XSVl&#10;RmZ5G2v/AHTt6mtwkZ9/SsfWpJEv9N8uHzQ0rBz2UYzmlZgtzSAPTtRxzilYMMkU05JIHX0osxEN&#10;vskjyibRuII/HFK6ckYGOtFtIzxncgRgxGPp/nNSN0wfrRYdzB1qS3t9T0tZoSzSy7UcD7hxWyF4&#10;wRj39azNdnMNxpqG3MkctxtLY+5wea088AH0osNrRDHX1P0FR22xoyY1KjJyKnkGR71FbPlDuXaQ&#10;5XmixNx/uBjNM2r5y7hyQcGpmOAfaqk1wwmQBeDnmmkBKwAyAAB3qtdgCCViMgIxI9cVOHyvNRyl&#10;jHNswXCkgfh0osBm+Hngk0qB7ZSImztDDBHNabY7Vn6BJJPpULSw+Q5zmMj3Oav9sd6EhvcifaZY&#10;wyk9cHHTFS7RnpUcrssqKFyhGCfTip1OSOKLDsQyKBG5K5ODketY3hFrV9K/0NSke9wVbscntW9I&#10;CEYr12ng96x/DUy3FpKwgNu6ysjRkYPB60WF0NUxjIz26cVFN5asodRnscVYIJGagnYqU+XIZtuf&#10;ShoEPzx1FIe3IpADgbqU9OBSGMbpTMcVIT/k0w89qAEI4FRsKlbp0pjZyRmgRG33Tnk0xsYp/X2p&#10;nU84xTEMPH1pNpqQ0xjjpSAaBjrTBjvUhpnYcDPegoRh0pje9SE1HwDz+tAhjYqPpkGpCuDmjp1A&#10;98UCI+p6U1147GpW+/147U2U4XOKCmQk8VE4wQMnNSE5PSk70CGHimuMdDipD6YppGRxxUgRED3o&#10;yOmKfjHB5phwpoEIQOooo7+1FAz2XHPApy+tRg89acTwM1YC444NO/nSAjHPNKQAM5oAMD1o/E0N&#10;78UnsOKAFJyM0ZwaQ+/AppPSgB5YdKbzSZwCaUHNADhjHSmkcjml7U0tQMk6UlJnpS0CEJBFITha&#10;PypevFAytcWsN0As8aSKDkB1zXNeO9Mtl8MXrW9nCJAgI8uMAjntiutXp05qpqwX+z7rJ48p/wA8&#10;Gs5xuOLs0fPUNrPIsRit5WaTkAKeRXoPwr0vNzqX9oWnGECebHknk56/hWzoMkz3fhxGjVAbN2OO&#10;uRgfy5rtVVQSRjP0qlGS3Kmyl/ZFh0a0gPplB/hTm0yxK4+yQ/8AfAFXTQaXKiCkmnWi/dtohxgf&#10;L0pP7Msh0tYR6YQCrmD35pDmm4JjuVhp9pjm3hOO5QE01tOtCu37NBj02DFWs0c0cqFdlMaXZA5+&#10;yQZ/3R/Knx2NrDIGhtoUYdGCgH3GR2q1RgdxzQkkK7EAGKMZB28UpFGMCmAelCnaeaUAge9IvHBF&#10;Ax340E4Jpq5HIxThk0AJn2pCc0EHqBTQp74oEIDT/rTQMHmnmgBoX5s0/JxQBzxS4HpTGNBoZulL&#10;TSDn2/nQAuaUEHFN2nPBxShSPekICaD2xQFOc5pCDjNACdc/pWT4rZo/DeqsDn/RpAPb5TWuvAxW&#10;X4pG/wAPakhPDQOp/Kh7DW5jfC+MR+CbFRwCXP5ua6lcjOK5b4cDZ4TslDbhlufxrrB9afQHuxuD&#10;2rO1W5v7ZlFnbCYNzlnxzWoeoxz9KYevNCdgTscpqeo6iz2P2uwWOJrlAzq+SK8Y1nYdXvWVcAzP&#10;gf8AAq9+1+OR4bRVGS1zH16Ac814Frny61eDGV85sfTNTrfUuOx0Pw0Bj1u4K52tYzAj8K9J0zVd&#10;Wh0y0VdHaRliXnzVHb615z8PMnWrkxsBttXGD34Of517DohI0eyLtkmFM8+iiq1IvqSaVdT3luz3&#10;Vq9s4ONjEHI9eKt5Aoyee+O/esrxDqZ0mzW4MJkUypFj0LHrT9RLV6GmR2/WuG+Miq3gllf7xuUA&#10;/Jq6vUr8WaW+FLSzOERfc9T+FcP8Vr5pvCk9lNGouo542CjoykNg1Mtio7o73S3L6dakgf6pfzxV&#10;roar2BV9PtmT7rRq3/joqxjBpEoUcgZpG59KQnBpT0+6KYwxx1NJ1pfrTc+1ACHlqeg4qJfvcDFS&#10;j7uRQAEevWkpTyOKaxwOtACjnmmNgdKkHTJppXHNAhBwKU9McUYwO1Jx6UDEI460mc8U84xTccmg&#10;BKRQe5pe1NZgPlzTACPm70Nn1oBywNIzc0gE6c4pAMMT6A0ZHf8AOgvnJHSiwHF+DIJZ/DUiQytA&#10;32iYbh6+Y3NdBJaXbrFtvGDIQTx97FZngHnSJgw5F3MD6ffJrpdozx2pIb3MuW1vvt0c0d2fJwyN&#10;GR7cGmRWt/FJc7rzckh+TK/drTnjZmj2tgBuR605wAO9O7C5hi1vzY+T9s/fj/lpspscOo+bDIbk&#10;DC4dNvDH1rYYHFRQKwT52DEE8ii7JKK218LiR2uQ0TjhMY2n61lalbaspt4re4VmaU7mYcquK6jv&#10;isvWYZJJbIxSmMrLk4/iouxpalae11NreFY7yNJ0PzNs4YelI9rqH2mKRbpBGB+8j2fe+hrY2+lN&#10;AHpRdiM2CG9WaUyTgxsTtGPu1C8GpG3ZRdp5n8LFe3pWqoIU7jk549qQDPFF2Bha02oxS6c0KxSo&#10;ZgswPZfUVYSLUvtUpaaJrdh8q45Wna8J/wDRDbtjbKN/utXwTjrS1Bsx0j1UQzpNPGWZv3bAdBSh&#10;NVey2ieGO4Vj82MgitYkHvUcRYFi+MZ4xVahcoS/bzIn7yMJj5xjktVOSO+3TKbjCuTtIHK1rv19&#10;KrTrlxU6jKrWl3JbIguyJB1kA5qNrW9EvmLfNgIcptGCa0kOBUb9GDHgg5x9KpNk3MjQ7XU3h331&#10;0CWyAgGNvNXVsLtYpV+2EsxypxyKTw9G0WnhXmM2GI3Hk4z0rVPb1paspvUzmtr4CHFz0Pznb1py&#10;wXYut63H7ojBjI/rV2RSzxkOVKnJHrxTx096BN3KSw3yGTNwjq3K8HK1maWdVnsbneIorhJGVT2K&#10;iujBG05JAPcVlaILpIp1u2ViJGK47Ci7sO+hFONV8uLyXgMgIEgOcEeo96J3v1uY2Ija3OAV7itL&#10;d1pkoOPlJHP50aiuOHA5yaTnHWgEDHUCk4zjFAXGHJ4PApu7nHNPao39RQFxxfsTTG5GaaTSdepx&#10;7CgQzPFI3PWg4yMCm5w1MBcqQccUnX0zSsRnApucUgEOaaadn06UhxjHegYzAPGKYeT2qQ8DNNBx&#10;nGOKAGEHPakxkGnvxg00nigQzuAabL92kYjPApGY44AFAyMjg460zGORT8cdaaM43HpQAgHrSdB1&#10;pxPPH60wjt3pAGQRn2phHXNOOScA9KaSCeSRQIYe+Biil6jiikB7CG9OKcoppGKUsT04qxjweOtL&#10;/Dk00cCgHB7YoAX8ab1704dMUg4PAxQAnXvQODTiMHjikxnrzQAikE8DFPxxSAYNKTzzzQAGmE4P&#10;TinEn0pnU0AP3cUZxSD1p3HegBpJznNKG9BSkgdKaemKBgD19az9eP8AxKb1s4xE38quseeKyfFL&#10;+X4d1M4JP2dwPxFJ7At0Ymjbk1bRBJJudbNhgdsYz/Suy3gdq4zQIok1zS40bfImmKxJ9MqP6iux&#10;CAYJ6VT2CZIpzQc560i8ke1L1qbCDv7Uje1Jg9qBwM0wClPHWjkDrR1+lACHmhSQeaPrzQTxwOaQ&#10;C07timjOMcUKcUAP74NJxTM8mloAcBnlqd2wBTAc9afQMQ9D1pCfQU7t1pCOaAGjHNOxwPamjPrT&#10;hwDmgBOlONIDnkUvQ54oAQgZHNBPTAxS8En2prnkDvQA4dMZopAaVcnGTmgA74PIo9qDnPFFADCO&#10;e1ZHirC+HNScg/LC3T6VstjNYnjM48Kap1/1P5ZOKHsC3Rn/AA5QDwlYkDqpP6102MdTXPfDwY8H&#10;6eWHBQ/zroioNFwe7Ma6m1tbmQWsNq0WflLsQcfhUCS6/h91va7unDnFdFjHrTcDnv60c03swuct&#10;dy60txppvorZIPtiKxjbnv2rxbU8S6nd9h5z4+m44r37XemnqwGWuVxz0xk14FqSg6jdMDwJmA9+&#10;aNb6lJ6HSfDwFdZmdQAfs0g6exr0iyudcSwtlS0tm2oADv8AbivOPATqL26HLE2kgz+FeyaUGOn2&#10;oOf9Wv8AKnr0EzMN7rgIH9nW2O/7w1meJZtQm0UJfW0duBdQbSjk5G7oa69h2/rVXUdPg1CFYrpS&#10;yq4fAbuOc0m5LcS3MrXh5eq6FNICY1laNjngFl4/WuK+LgZ5JJUB8lYoonYDqdzkAfSvTp4I5ohF&#10;IgZRgjPYjvXFfFWGOHwiEjUANdISc88BqmWw1ujs9NK/2dZ7BhRDGB7DaOKsnPtVewIFjbBeAIk+&#10;nQVPmqsSgYZIprHBp2TScZ5oGKpzjAprAjjtThzijqPpQA0gBsHnilXrSgcj1pQvYjNACAcYpp57&#10;cU/vSd80AIBhelDg4o9uaG+6aAEHTPvQR/KgHoKX1oAaecU3qKece9MPGSKYDTwRTSFOTQ3ToaB1&#10;zQAnQZobpj2peDz6VkalptxdXazQahNbqAMxKBg4NLRAjPu9YSXU7q2mkaO1tuHI7k9fyroLfy/I&#10;QxndGVBDDoRXPxIljd6zbXcBljunM0bbchlZACp+hH5Vo+GbZ7HQbK1lZneJNuDVcw35GT4CZU0u&#10;+Jcf8f8AMOT05rp2cLtywAPfNcp4CVJLDVYyOF1KdTx7iupaCN0CsMhentUCe4k8kaeUHPJbA5p5&#10;YEHpxVe6WMNE7JuIYAe1S7F5YcE9fencQ0FSuRyKgtWjMQ8ojGe9PSCNEdEB2t6moIIIcqUBG0n8&#10;6Blr+YrH13yj9keV9uJ1wVbHJrSMKidpVzkjGM1i67bQJFbifJQ3CkZPfsaEgW5sbgRnsaTOT1qu&#10;tupiRMttJz1p00Ks6MdwK9MGmIbA6MZQpOQ2CD2qVWyMcVVigQXksy7g54YdjS+SAXyxOTmlcCn4&#10;iaLyLfzpjFmZUGD1JPFXQe1ZfiVbb7FCbwFoxNHg+jZ4P4VfCDfvBJBGD702D2HNwOtRo6u0mCfl&#10;60GNQHwThuoqGKCMRvGC2SeufakIlY5wDVabbuTnqeOelTtGGC5J496r3CgMpIzuP5Gi4yYMAucj&#10;H1prOobDFeelMEaqgQD5c5o8mNnXcM7elNMLFLw1PbPYkWpO0O2VP1rZDA5Py4FYuglZYpnWDyis&#10;rLjGN2D1rZjRcH5fvdaBvcbJJGNpY4z0qVWUnAPPp3qGWGMBEK5Ut+vrUphTzBIAdwHBpCHZUDHG&#10;PSsrR/JZrt4ZzIhlIK5zsI7VomJQzHB+bqKxPD6WzTakluhjPnESDpyO9Fx9DZKjpg1DMwVckkc4&#10;pxiGxU3vx370y6t1eMb2PHNFyR4Hehu+eKcoCqB1pG56UAM/i5zn1prDoc9DxT2HpTCRmgCF1/Km&#10;HrUzkEcVCxweKYMRqQj8qXOTRznFIEN4IPtTcCnDgmmE0wEA5xTcc/5zTs8Gk9+9IBMZJOfwpp6Y&#10;OBmlPHamN9aBiH6/gaYQBjr70pbnoM+tMJz60CGsPf8AKkPTNKaafve1ADMjqc/hQSQOnFOzxxx9&#10;aaQM80ANyeRg00nJp+TSdc4pDGnBPAphBzmn4HrTSMHqOtAhh6Gig+tFID2HOKP1p2MjilxWhQgP&#10;rTs8UmPrR3pCAHkbQKd3xTdtP/nQAho+Y0vSgnPagBgJB68UZ59qXHPNDLjpgUAIP96mj73HAxTj&#10;7ClHXpQAo7mjFA7UpzmgBO1J79/Snj600mgBhHoaxvFzEeHdQz90x4J7gE4rZxkcnFYfjVgnhjUD&#10;nnZj68iplsOO6MrR8DxbDsGBHpqx9OcEj/CuxB9OtctpBWXxbccFQlnFgevrXUgDPStGJ6i846ci&#10;lFHrQ3vUiE60vGKRaU9OBQUNpc4pO/PPpntRkgH2oEL2pvfnk+tLng0cYB/OgBVx6UuaaeDSGgB+&#10;eeRQeQaTv3pwpAIgx6U4fjQOnvTScc0DH9/akzxQMZ5FBPtQAgH86cMZpByKUDtQAvTtxSHjtS44&#10;pD2FAAByRTJPvD1qQ8Amo3+/QAgzmpOcYpoo7daYhQ1GePemN6UuDnNIBSOOeawPHsnl+D9TIzzG&#10;B/48K3lYk+1c98QGJ8G6oDwDGB+oNKWxUd0P8Bp5fg7S1z0iz/Mmt48n2rI8HMn/AAi+lhOnkL19&#10;61i1VYXUUAngHmszU9NkvbhZEv7m3XGCsZ4NanvUE11bwttlnhRh1DMAaLX2A5q90t7Ge1nlv7m5&#10;KsxCyMP7prxWX5ppSTyzlvzNe865NBcLCkc0bMNzYVsn7prwOUhZXyM8nrU2s9SltqdP4ABbVbmM&#10;FQDayfyr0q00W9+ywbdUnVQoGBXmPgPyzqV5I7lTHbOc+lezWVzbLaxAXCbdo6t7VaQtSTT4JLSD&#10;y5Z2mbJO9hzzVpcZ5FMjdJU3RsGX1BpwyODS9SbjjjOK4b4uMD4YiU4G65T+Rrt8nHOM1w3xbIPh&#10;u3UjJN0nPpwaXQcd0dnanFvDnAwijA6dBU+M896q2YLadb55JjX+VWAxwAxpvcSFzz6ClHPWm7sG&#10;njFIBD7UhIBOKCMdDmkA545oGPH3qB9aYD85+lODdKAFP400mjcehFLx0zQA0elOPQ9z601u2etM&#10;LDHPOaAFzzSg98dqTr0oJA5oEKaYT7UuaaSKBjCc005FPY8DFRsfrQA7gAnHFIehpN3YmjNMBCN2&#10;AQCAO9Ko5xzj9TSntilTO9ee4pWA5PwEAttrOG3D+1J8H06f4iuqB61yPgcmK21oJyP7UnYAe4T/&#10;AArpJJZFiRliZieGXPQUIHuSXLOoXYP4gD7j1qTPFVrySUGFY0ypYbj6UqysZShjIAHB9aBEp+9x&#10;0qGMkqSVweRTEuCUdvLYMvUHvUcF07LmSNlBYjpQBa6isPxPIIrW3cxmQLOgwBnqetbDSqsojw2T&#10;3xWH4ju5o9PL2sJklWQfK46jNMa3NcYxnqCKa2TUKXIa3EgBAHbFK06KqEg4egSGxud7DHGfzpWP&#10;Wq5udly0TI3+w2KVrgZYFGGKQ2ih4nlEWluzQ+agkT5fqetX4yDGhAOCKzteuZodNMkEXmsGXC49&#10;TVxJh8qlWBKg4ouLoTHgVCjfM4I+hpGnHzrg5FV7a5Z2kPlkIMY4607AW/yqGZyCAo74NEkmFDBG&#10;IPpUM5fepT/9Y9KQEnfpTlHTHBqFZHaMHyyG7g0/ewZSqk9Mj0poRU8Py3UkFwL1QHWZgpAxlQa2&#10;E4Oc1iaIt7AbiO8ZZEMrsjDqFJ6VrI75I24A6e9Ib3JZGcMMeufpTj168VXLymNXWMgg8rnrTpZW&#10;WRVEZKt3oAlbNYei3DvqOopLB5RSQYcD74rX8xg5G01j6Zc3T3+oJdRYiRh5Rx2I5/WnbQF1Njrx&#10;RI2ImOMjuPWo/MwM4OKjuLgRopwST09qLAkTDkD3ppPHFKGygpB680hCE0xsd+tOPSo3zQAwjg44&#10;pjDjFPxz81NPvTAb/FjFJ2yOB6UrDNM7UADk9jio2HfIzTjxTM+1AC5/+vSe/wDKkOQDSA8UgEbO&#10;aYere1OY49ajJzigYEgimHpkU/PfFNOeoPFAiNj685pOo9vSlZOBTMelADiOOufrTOh5oYk4pCev&#10;XmgAJPrTOlObkCmlck89KQwPXNNbnGKXHY9aax9KAGY7kUUmeMUUgPZhwcGlIpp/WlJNUAvvRjmk&#10;J6+lKP1pgAFOPUUnPY005oAeDmgg00Z46UpPWgABIGMUZy2KByetHagBp60jdadweKaynNAD+2M/&#10;SlP1qFCw5p+SRQA5jg4pp78UozwKRh6GgY0sfQYrA8cZfw7Oi4y5RQPqa3jwfaud8eHy/DV04PMZ&#10;Vgf91gaTBbkWixFPFN20jgn7NGuB0HOa6gH15rzvwh4lg1DxVcrHDKpnjAUtjjaK9BBz0GfpWkot&#10;WE9GSqfWnNjioxnPpS5IzU2fYd0O6UmcimF8daaSTjA+vFFmK5Lmo+5IGKTnFKqkg0cr7BdDqUYA&#10;6YpgBwMc04Z70gHH360cZxSEHI4NIDjijbcBQD24pwbmmt93NJnjJGaAFJHYmnDljUZGBQByOTxQ&#10;Ml3c+1B9+aYAc9aXkAjP0oAenOaceB7elRKMCnFuKQDs9Kbn86YSM08EbfemA8cioXOG4p+4Dsaj&#10;flgQaBEi844pfbtUYyR1pWJNIYpwSM0cEdaZ82e2KcOlMAPFcz8SP+RM1LH90fzrpeQea5X4luye&#10;Dr7GBkqOfrUy2HHVo0vCalPDWmpgZEC/StfpWZ4bwdA08gcGFcflWjgirF1uSbwOM1RvdJsb2Uy3&#10;FuryY6k1bXH40qEAkYqBHKa7pdlZSQy28IjcxyjI/wB3gV4mbedmO6KUkE5O019G3tpHdlfOXdsy&#10;F/HikFhbBcG3iPGMlR0qHzIqMklqeLeBgovr+KZGDNaPncOo4yK9Vg8N6Z5CA2/Rf7x9KtXOi2cr&#10;iTyEVgpTcowSD/8AqrRRdiBQPu8VSu9wk+xDp9nBp1uIbUFYwSQCc4JPWrWT61GMEdR7+9KpOMDi&#10;rJJK4L4vuB4dtkzhjcqB6dDXdLz2rhviyqvotj5mOLkEZ+lJ7FQ3Oz0vK6bagk7hCgJ9flFWehqp&#10;p+fsduP+ma/yq1zTZKFIGe1GfXmm5JPIoz+dIB/RaTGMcUgOMUZ4x3oGIQN/JzS9qb3yKUHApgOo&#10;OAM0gOetL1PbFAhuc01gMfWlPbFNJxSGL6Z4oycGmFj70Z45GaBCA8mmkZ6UpAHGKacjjvQMXoKa&#10;w44PNMJ9ulOHNAhoPr1pTkGjHPWkzk4HU0DJO3WkzhgfQ1ytxr0k+s3unW7rDLbQ+YofgufatzRb&#10;qS+0y3uLiMxSumWU9jV2G00YXgoYk1teR/p8h+pOOa6g8VzHg5h9r1sAEKLxjg/QV02QR1qUJ7kc&#10;pOAA2Oe/enE471DdYZSDxgjmlJOQD1p2YdBx7569qih3/PvPGSR9PSpcjjPeooQMvgkjd3/lRZi6&#10;kg5HPasjxKs7ab/oZVJ/MQgn0B5H5cVrg8j0NY/iWHz9OMfmmEl1IfODnPSpsPqXwPUDPf3pGAzj&#10;t9KaD+7Uk896Y52gkZ/+tTJuRrvE0m/lMgr7UrAHnHWo0LCWUs+VOML6Yp7NzjtSsxmb4gFydJmF&#10;i4S5O0qWGQORVyI5iUt94gfnVLXovP02WPzzCMqd4PI5zVmAbY0UNkAAZPU07MNSVsEdOe1Qwhld&#10;8tlDjC+lSNgrwcHpUMagSsd3J7UWYE56ZBwPaq06b9oDbcHI96mB7ZBqKYKQoY9TSswJBnq1IOJM&#10;nr7Uo5Xjk0mOcngVXKxNFDQofI+1L9o85WmYjJztz2rXXHvWLoq2y3F/9nbkzEyLno2M1sDAOAOP&#10;WkkxhKCyrhsEmnk9ADx3qGbYUG845GKk+7S5WA8DAPrjisewjuY9UvC8okgZgUXutam7A71j2USR&#10;a1euJMtIASm7pinrYS6mxj0wfWo5lLRMEwGPSpCRxio5BkEZIB7+lFmO4xMiNd3XHIFKeKb260hY&#10;UhDj6kmmnBGMmmluw4pNxAJIBFACEfxfzpjDipDytRt7mmOw3rjjHp7UmAOe9GfXmmk+1AiOQFgc&#10;celM5A55Pf3qWm8dRkGgLEZ5HBNB4NIfm9qZ0NAD26nioyx7gmnMR1xTWx1pDEPPA6U3PFOY/Lwc&#10;VHyelAAx+WmtyOOKVjjApuaBCEZ60xsjNPOaY3XvQMQZz1OKQgE455o2j0pufzoAOQKY36U4+3FN&#10;PHPWgRGOvSilY47UUgPZc/NjNHQU4HGelHBHHFUMQ0vPGKb+VOIzQAbuo9KU0oUD8aUjNADce9J7&#10;HmjjvSNgdBigBenalzx7elNzSAYoAePXig560ucjtTfegBvX+tL1FKDTee/FADwM9ePpTTjPTinZ&#10;4ooAQAZ5ry7xTrt7qqX+mW8NuqCRoyzE7sA+lepEj0FeQeKtGm0bxBC1peEm+leUhh8obOahvVI0&#10;irlLw5p+paBqqXkAglAXb8545FdRJ4x1eN8fZLYYHOXPNZ/hLSrvWWvxcajKvkSbPl5yT3rYfwJu&#10;g2tqcxIOdxQZx6VaquOliWtdSqPGWsiHcbG13+hbr9KcnjXVWJH2K2+uTxU7+BWd8/2pKFx0A4/H&#10;1psXgZo2y2pSnd1+Sj6w+w0kV18Yay8gU2dvH6HeSKZL4x1mHk29oWzjG41dk8CtKNv9pTAA9utD&#10;eAUY731O5LDk4A5o+sPsFkUP+Ev1zajC2thu65zgU+XxfrKSlRBaHjjC9Kvx+BVV939o3H06/pTf&#10;+EDTkf2hcEHu2CaPrEuwrJlZPFOvlT/o9ruB4cMcNT08Va3s3mC1zxu5q4fBEQgSMX9z8jbvrisv&#10;xB4VXSdJur+3vZzJGq/e6EZ24xQsTLqUoJvcSfxhrUM0YkhtTHI+MAEHmvR423IrHqVBryDSdOe7&#10;16zs5rppImHmEdeQM8V6+vCgHtgVcpcyJaSY4DPfmjimk4+tJnI4qBDj7071pq84qQDjjihgNwcj&#10;jrSjilY8Z5pOlAAfbr60EdD+dKTikJB6UALjBOBmkyemOaAcHHelIytIBre3WkAwKcAM8009M0AL&#10;0AzQB2xRnNByDQAhzn2pG6ZHFB60jHOQOKYCg+tY/i3SW13RZbGOQRs7BgzdODWvSckik1cFoQ6Z&#10;bCz061tQ24QxhAfoKsYo6DFAOevFACKOPenYHIFIB14pc+lAhMdqU03dzyMUA5+agBT92m85/wA8&#10;0pPNA5NMBu3PTrSbcU/kHrSnkdOaAE5GBmqmqaZbarCkV7GJERw6g9iOhq5SBvSk1cARFRdq8DoP&#10;p2p2MCjP0pDgCktBiZp2R0HBpByaB1pgA46Zoz+dNzgUE/SgAOevejoM9KMkd6Qn5ckUwDJHWnE4&#10;BNNJ3KT60mQOMUAKR+frSAZob2pvVuaAFwKQg4pQOc0hPSkAdc0w5656U/pnHFMLe1ADDnp2pFPF&#10;PxyPemkcZFAB39vSsrVv7TEyHTvJ8sj5/M61q4G0880jEHJ5oBaHF69aR6lrD21yv2W4jtxLBcqM&#10;Ev357j2rf8N3FxPo1u94oS42YcDpkcZq9NbxT7DNGrsvQt1H0pyqFUBQBj0pK47mNBo72329rS5Z&#10;HupPNyR90kVI9lftZJEt9icYy+30rVPAoPAzRqIxr7Tr65lt2S+ZEQjemOGp0djqCX7yveEwFceW&#10;R/WtcHgUuTzxRr3C5jW9rqCRzrJeB8n5GxyKr/Y9WSKMJdQrNuJkJTIat1z8xwBikHXpxTuwuZjL&#10;qQvEZZY/I24YY5z61SvrK+vY7q2uvIaFxmJgvKsK32J96b+eKLsLnOwx6ymmOjSQG5GNjAcHHrTJ&#10;hrJsoMGBZxjzc9D9K6R1GM4qvL0zU6hcxCmopfo8ZiMLLhweufUUrDVg84DxFTzHkfdrVJ7elB+7&#10;1NO7Fc57U7DUr/SBbtLGszH5yBwcGpZLbU/NhMM8SwqAJEI5P0rbPI4po69Dii7ve47mNBb6kLiY&#10;vdK0LDCLt5WoYrDUTBOst5++f7kgX7tbzUcbs807sV7GE+n35toAL4ieNsuwXhqllsZmnZmun8sr&#10;/q8cA9jWsTjv1qGTqaWvcLmVBpU6wzob6Vmk6N3FEmlTyW8Ef22VXiP+sHU1prwamGCMUwuYa6CY&#10;tVe+gvJkaQgyIDw2MDmrUWnTR3csv2yUxyDGw9BWocHFLngUte4XMdNKujZzQSX8jlzuRyvK0+W0&#10;vituFvCBHjfx96tbGelIwAzVa9yrmV9mv/tiyC7XyQOY9vWqEGk3kOq3179oUmdFUcdMCuiXI70N&#10;3OKV2Tcw4YNXWzkR7iIzZ+RscYo2at5EW54Gcf6wbeGrZI6daQnr1ouwuQplUGeuOad2xinEc9sU&#10;g680xDDyOajOQeBU2OKjPHrmgBvbFIQD3pT1NNOB2oHcbgYpjDj0px56ZpCexoJGEgZOeaQ4zzzS&#10;FRuzQB+FIdxpGCaaw2nmpCMkio2HHQUARtwOuRTWPIFOOMkAYoIAwBQMYfSmH5QSDinn6dqjf9KB&#10;DeOOc0nNKtHTigBMccEk+9NJyTkHil55pD/OgYzI7ZH40nQYofj1/KkJPQDFAAaYRzjP5VJjOcUx&#10;jz2oEMJJz7UUH35zRSGeyg8dqMnvSg4GcUZPeqAd25pM+ho4pu7nigBxOOlJn35pMjPPNB/2aABs&#10;DnNJn60HkdqMYHHFAC980fjS44NNLdu1CAdwQAMUdqZmgdaAHbvy9Kb3GRmlweaD947aAF3Z7UZ5&#10;6UmByQTSg89KADGAayNc8PWOtSwyX0ZZoeEKtjGa2Mj0pOMUmrjTsZmiaFZ6JHItiGXzTlsnNaPT&#10;gU76+lNYelFhPUQdKR85FP6cU0j5snrTARAcZ705eQc0g44PekQ8E/pTsGg+jNID3xR70gFPPXNV&#10;dTsYNSspLW6UvFJwwzjOOat0px2qXqMwNM8M6dpt0t1bRETAEAljx2rcPQUoye3FOHTkU0rBuNPW&#10;kA4yKcw4pASSePpTEKvHNOBP4UgFIT680rgOJGelAOOtIOPrTuvemMQkEUd+OlAwKMD0oAQcc08H&#10;IpuOw4pe1IAYkd6b3xStSEfNxQA7jPFNPWlGfWgEc5oEIc8c03I5H5UrdOajLUwHZpT+NM/OnUAO&#10;z3pF5oIG72pD8tIB9NpKAMGgYjbs0d8UrEZo/hJpiDPpzSDGetID8tOwO3FABjPenDNAwMCigAPJ&#10;pAeeBQetISRmgB3qKQ5xSDjvzR1HFIAz+FAOQAKQjn2oA5/n70xgaM+vegj5s0uBgCgAHHFJ1pKX&#10;2oAQdAKMc07NIePrQAwnPHegetBUDvQBQId2pCeaTPFGaQxDTSOcfnTzikPc0AM9KTHanYppPFAC&#10;HoaaKMcYppyBQIGz3/Cmjpg089gaQADtQMacimZHSpajOAfb0pgND4XPan7jjp9aa/IOBx6UdQOv&#10;HNADWPJ96OcUDtRzz3oAbnjmjJx0obpxTM0riHkgjj0qCUZUj0qQHr70xuR9KYFbvSnoaUjBppPQ&#10;0AB469KYflPGadSN29RQIY5+YY6UmfypxGTTT3NAA+KhepGOetMbHNAIYM9uKlQmos5OKchwMGkB&#10;Oq5xzzS7TzwKarZp3U9aAAdKO+KXAJwSQaZ06GmFxTzkmmnI56UueKZn1oAXqBnmmt3pMnOe1MJ9&#10;6AHDGOgFNb2oo7UAIW496iJx3qQ4NQuMigAJ+lNJwaa3tSseAfzoAG4x/Sm9evajAxQelAhKbjnk&#10;0ppnvSGO7cYqN+aUnjimE5PNADSMHvTT6nk04D15ppNAxhzt56038Kdnvg00kjvQIYfxpG444pzc&#10;D3pD70AMPHK00tnBHFPOMfLjPrTGzQMYc9OaCcE7adjg560xxx60AxA2RzSMcjpQcEcdfWkOcDk0&#10;CGnO/pxRQc9yTRUgezLnHXApM80o+7QQOeKsYZyfwpOecAUc5xmnUAMp3UA0YzRg9KABfpSjmmnv&#10;60uewoAce9R49afzSYOMUANI5xS9uOtL3680UAAajvSClbketAB2pc88CkWlGaADOSRgUzJ9BS5O&#10;etJ0oAd2phBzTuMdaQmgBAcj3oGDxjFHWjrQI5+fV7v+0761SCNRbKjb3PB3KT/Q1kHXLy48PTah&#10;BPCGjG7ygnofWtjULS4XVri4S2SaKSEKwc4Hy8/1rF0zTry60Kxhjit4rZ3Blx94gNTU3Y003Ou0&#10;6aWextpJ12yvGpYDoCRVwdfakVAoC8AAYH4CnGhu5mBoal6UDnPNSMQGnU3mlHTrTADnikGQeOKR&#10;ic8UA8e9ADjnGaXGVzSZ+tO6gikA3HNA3Uhzmlxk8mmMcaKQEbuCRQR05NAhTnPWl7CkNIWOcCgB&#10;S3NJn04HpTSfSkzzxk0gH54pD1pcjFNznAoGL1zTCvNLg4ptMQo+nFOHWmc5607IIz2oAAQOBmk9&#10;KAaOtIAyBRSAZNOwAOBmmNEcjBcs5GBVR9VslnSFrmMSOcBd3WpNQaFLOV7riFR81YGjaDbzXX9p&#10;3MCiTpCn9xf8afMgVup1Gfypw96YuQox1p/SkxLUC3TindsU1jzjNIB2zQMdg8UN1pRnvTGNAgpT&#10;7YphzTs5xikA7gdqG68YppJ9aVeSMccZoAXPIphNLzmkx096AEHSl+vNNxzTqYwB4pCM9DQWAoyC&#10;M0CG5xwelOHApMZPajpQAMeeKTdxQSc9KTnjmgYvOeelB5oz9aRhjNIBCeKYelObp0qNsY60AGKY&#10;eelSHnrUZ6cUACnmnH1qMYxkChfc8UCFPHGaa3ApSfTikPC80wGM35UZPcg0FcNx0pG4GKAFHf2o&#10;5Jpue1HfnmgAPTtTG6ZHX0p56UxufSkA3PA4oz/d9aY4IOaUGmAxxj3qNuTweKlYADPao2GCTQBH&#10;zjFN/h5PSlbg1DdyRRRfv32KxxnPNC1FYJrmCFN0sqKAecmmxTxTxh423Ie9chc/ZP8AhJUWMy3F&#10;uYMSIeQGya2LLVbdtROnR20kDBNykjginoO2hsMckimNx05NGR+NIc80hIQHvTgVxQOlJikA9enW&#10;nhsjNMz6Uq4zigCQHPNNOTSZwenFAOecmmA7dxzTWHXFKc5xTfXn5qAExjkU3r2pSRx9KbjjGaQD&#10;e3SgnAppzjqKM0wB8gdqi61KOR61GRzxQAxfvUEbeKcRj1zSdzx9KB2EA/Cm459qcKTpQFhrUxz2&#10;704n/Cm4yM0CIj9KG5GKc64PHFNOM4oATnFRN096kzURycUgEwfWmnoQelLnHOO1Jx3oAGpvfA4o&#10;Y+vNIxAJ9aAGEY7cUh7+lObg4qPJoAXNNzwaBlmpDzx3oGB6elMbpk80rEfxHpSE54IANAhtFJjq&#10;cmipA9mGcZ4pSeKj3c0oJzjNWMcBmhelNz3NKD6UAPPFAB600+9LnsKAEOOaQccYpcn04pO3tQAv&#10;40ueT7U09KTn2zQMf/Omk560cetNPJ60CH+tHamhqODg80AOA45Oaf7VHnnFLmgBSKaevajf1GDR&#10;1oAMe9DGgtimkj0oAXAB6UoA6kZozS9qAIbzItJ9nB8tsfXFZ3hhCuh2gbOQvIP1Oa1Ccgj1yKEU&#10;IAFACjjAqQuOHHUCjHzYJpaTmqACBSgkU0nHPf0oJ9qAF3D15p38qjHODTicdOaAHY46c01gT0pw&#10;IxSfjQAY9eafimjsKD0OOaBgeKQfWg+9LjNAAOvSlXtSd6M56UALnimc5pT7UhIoEKvfHFGOKOnN&#10;OHTmgBh460E0NSnHpQAH9Kaw56UY6c0N170AIh69qUHIAxSA8cDFJkjvQA7HOeKBwaTPBpM5oAfy&#10;eh7Uv04pgPNOyPWgaMnxNBNcaYqwr5hjkSRo/wC8oPIqrH4ktSMGC4VxjKeX0roO/XvketQ7FBzg&#10;ZPUn/GhNoL6WOf028u9T8QiZEkhsYoCoLcFnJB6V0nbk1GmFBwPw7ClQk4z7UX7g2SHjmlOB2pmN&#10;w60EmgQ/PIpD/Kmg+lHOKBi5JPSlB4IA5pPYUmfSkIGNLjnAPakOMUqgY4OKBjsHGaaemPSnZB7c&#10;U18nODQA0dad34qPd7GnA80xCd+cYpR0o9KTrmgY4HjFI3eg+1Ic0CA80mOKTnFLnHtQAdQaaxJb&#10;npRmkPWgBCfl5zmm4z0p3UU0Z75oAXHBqNhzx0qb8eKY3FAyPGTigjGaG64BoBzkUCG+tNzyPWlf&#10;BPA4ozwDigBD701uvNB6e9J696ADvjt60vWmsewFNLe3NAD2yBzzUWecUuec5pDj0oAb3yTRjAoD&#10;AD5hmlBBOASKQCHB69KYw+tOPXFJ+tAERXBrB8WAfZrOQru8u4UYPfJxXQGql1bpcIElXKhgfpjm&#10;h6At7nPvpMsrS3Nu4tro4KsBxx6imIxn8UwsTG7x2pD7egOa6ME7SD2rPtdLtrTULi6gTbJN9/nj&#10;jmk9BlrHOM4pT3p5HtTSvHHFMkbjpSilzx0NNJ98UwHbqAQSccUzrzRlRk9vSkBIuaGzj5cCmK2a&#10;fTAQH160p4PPX1ptHUA4oAByR6+tIRzilP4k0HjmgCNxnrSDin9c0hIz0FACMMe1RsCD1p7dME1G&#10;c9zzQArc5Ge9Nx70vfHFB9KChp9RTSeSKXPr19aaeORxQK401GP0qRhmm5+YigQwkUw8k/pT2PbA&#10;qM5De3pSATr6ikx0zzSnABIGM1HznrQAhGOlMbrx0NSEkCozndyaBDeg5zTT1FOIOMYpCcdKBjT6&#10;HrTTStwccVH34oAXNBAx0o7EUmcigBpyRQM4OOcetB6H60gPXrQA0njFFNJ46UVIHsgxkU4dfeky&#10;B1pAe1WMcc0dBnvSA5+lGSDyOKAHKRz+lBPPFJgdjScZ60AAB70DrilAwTyaDjkigBOPTijIFIPW&#10;gAHvQAo6e9APfAoFI3XngUAOXk4wM07kimr60u6gBOcZzQaDz9KOlADW/HNB4pwwaTvxzQA3OTRy&#10;eppcAkcUuKAF9KAR6mjpThjNAxuAaUYoam5oEGDQMgUppuOM5NAC9cdKaOppwHHWgDB9KAHY4P6U&#10;mB6UYGKcMCgBACRTueRil680hPPFACHikzkdqMZ4pAMDIoAcaDkU0fe9qXpjNAC8ik3Yxmnfypp4&#10;PSgAPTFNHIPtTulJ3OM0ALnikPfB60UdegFACdaDknNLjNABpAHRqRhk07tg0hx6UwGn2pQMGmk8&#10;jjvS55BHHrQA0nFBOelKR9Md/ekwFxgUAAAY/wCNOPPofrRjrTck0AKxHpTRnAzQDninY6H0oAb6&#10;e9KBn0oPJGaU8UgEOaMcmndOaT680wEUilJ9KQ9etKMHuaAAEE8UYpDwO+adnI4oGIRS5PYU309a&#10;U+ozn0pAKWK9KT8KOtNzyB+XtQAp9qaDg07aPxppHI60xC96Qc8U3qeDTsHHI5oAVefpS0i9O9Oz&#10;kdaAGAnBGKQ8nJpxHNIee/SgBuc9qAOeaAD1oJFACHg+1Ie3FK1NB9aAG7sHGKTPOKVxk+9IAD15&#10;NABkMelNOew5p6rjrSNxQMZkc00jj60pOMH6U3OQeKAGkZPHAphPXFPOe/PFR55oEIfqaB0JNJ16&#10;Ug6DnpQA4/dpmcEDtTi3cU1sg9KBCHOM44oPHAoyaY5x0pDBm/KgHFNXpS9W70CA8jNMbHPWl4xz&#10;zTCMjjigZGRzmkI+XPNSMMim0AR9qaSKVh6/WkJ+bmkIQdM1HIcjlRUp746VHyeKYDMntxS4xyac&#10;2RQOR2pgKvSlZgO1NbgYXim5z25oAf6UufyqIH0GKkBz06UDsLyTjt60hz3pOnU0p/WkIQ57UhoJ&#10;OOvPtSN60x2GvgdfSmnApckjvSHpQIbnHI4zSbs0N05pCAPegobnsc4pD15pSe1IfpQSB4qNuMcH&#10;JqTio88ntikAw/rTDnJBqQimdKAIyCTzz71GTgexqUjJ6mo357cUAN9T6Un8R96Xp17UhzjgUCG7&#10;ug5pMggg85oYU087qBjSc8U0dPenEZPqaQgYBORQAgwV5HNNbPOOMU5sdRSdiRxQgGMCcdaaSMnc&#10;xApw54HGOnvTGx3oAP4eKKDgUUgPYz70lIfpRn/69WA5euKXHPTFIMk9aM5680hhntilB9hSelH8&#10;OaYDuvFN5BI6Uuc0uOcnpSAafelU0E8ZIpOp44oAX7xoY+poDelB5oARgcUjnHHWpOeATSMBnNIY&#10;1DxTh05/H3puMUopiEx6HFKTxkUHrR7DigBuacTSEc8dKD0oGLn1NOByaZ0HpQpoAUc0cc0ClAya&#10;ADA9aOMZHFH8sUjgheMUCDk9cUp69KaKfigBBxTuKaaTdzxQA/JoLc5H60wtSc5oAfnmk7jHFJ0o&#10;+agBc4IxxQOeKRs455pRxigB56Uw9PelzwKYWHfmgBc8ClGcYzTCcn1pc9qAHE89aQADr0oGcdaX&#10;pQAZ9KOM96YCAenFKuaQDunrTevel9c0d+1MYxvu0q5xQRn6UHnoKAHCkekB5pCSaCRDnJHpSc4p&#10;Rzz60DrgZFAwAGc44p3rzSbflxmg+mKAHA880HikXpSfWgAHP0oOTQf0pvOBQMGzxigHFAFNoEPH&#10;XNKpAzTKcDnqM0AKTnikOQaBjPSkJyMigCJp0ViNygDvmopNQtoz888SgdcsK4zUEjF/r7yiWSYF&#10;BEqsRjK56VX8GodVhktLi0imjhjKyTE8kkVonEfKehRzJKivGwdG6MDkGnMec1zPw5t1tvDEUe5i&#10;UkdfmOcYbFdOPu9eTUMLajC6IQHYKSe5xTw3IIJOTiuSSwnubjVptZDrEGzCVbgLjr9c1d8IvdT6&#10;CqXjMXDOqyHqUzwfrii8WJnQbssRkcdaOevFcloPnweMtZtpJ5JYhHGVVucV1gNLfYGK2ccYpo6c&#10;9aVv0pMcYoAN38sUnbPajp0HelHTFACe5pM9qVumKQc8UDGn3zmkPBNOzntUZIz0oELu5ppOeabu&#10;GOaacFvagBePSmk5zilOe1I3PBFADWNRHrUh96YecjFACAnnFN7045FITyBzQAhPFM6dDTj05ptA&#10;hwJAxTetLmmdqBiEgCkByaMHAzimtntQIGPcdKaTg460buvFNGSfwoGGeaD0yeaD1ppPHPSkIjY5&#10;5NB6Z9KVsUcY7UwE6imEdc80803p0oATrTDxTvrzQR8uTzQA3kj3pGHPU9aCcdKaXDL0oACc8U/P&#10;FQjrUi42igdxxbFAfpmk9ewpBjFIQpOetNP1oyMfNR1HamO4mRn1FHc0hGcYpvfgmgLIU9OabSli&#10;OlMJ5oGIW560h6UucntSNQSISMDHemntjvTuM/Smt1GKTAYzehNMx7U9vpTfrzQMYc7ulNPH3RTi&#10;MdCaYw44OKBCH5hyO1NagkZ4zSc44xQA09OM0043HgUpOG9qRueaAGnpxmk6nPal4yfSmngc0ANb&#10;OOeaaD6ZxTvoDim9PWgBDnoRTH4PYU8/jTGzmgBpGGIzRSMOc9RRQFj2TGaCcdKQj14pV5pgANB+&#10;XvRgccUpFAwBBPNFHfjFIST2oAcMZpccdabzT8HHFACMPypBzmlPTrSKpC9eaAAcLz1pR2pGAODm&#10;gHueaAH5Ge1KegANR+1LxSAU800deOKdSZpgLxwM00etLn0ApMZOKAHHBFN7U4dKME9uKAG59elK&#10;Tk/Skz7U3BJ7UAOXnpSgfnTQ2KXODQFxc0H3FITzQTg8c0Ag6YzTs03kn39aPm54oACeO9Hy0mDn&#10;FHfnFAAOvHFO+tHT0pfc80AAHbtRjb3NITwcdaPQkc+tACnpzTSaCcYppPNAxSaYSAcCnEn0FNPI&#10;OOtAhA1ODYPPNNK0L1yaAJABS8npxQtBIzxQMaetOBIxk80h6cdab35NAiQdOaVjimZ4JozzQMXI&#10;NDHPUU3sKduHQ0AIOuTzSNyaMjnBpCelAhAcijOW6Z96QdeKOmaAHCgnmkJyRSD3oGOJpM0d+eaT&#10;seM0CHDpzSjA9T9ab0HGaOcCgYp9qbmjknPtQfagAx7cUE07pTT0oEKOmKXgDnp7U0UueelAHJQ2&#10;st3rOrvHIPIDqvA5yF7VS8PadFcfaH0+8ktpomKsF434HRhWzH4cC3l5KLmVfPk34VsAcVBc+FYf&#10;Lne3mmiuHH31bq2OpqVJLcsXwFuXQWDnc6zygn1O4810o5GPyrB8E6dcaXoENvdndPuZnJ9ya3ST&#10;0zTTuiHuYl5u1a9a1jfFrAwMm09WHb6Vp6fNBIjC2+5Gxj46ZFZEnhe1M8zxTXEfnMXcK5Aya07D&#10;TIrGyNtEX2kkls85Pf60KSfQbSMfTwg8fauA2Ha2iyO31rpj6evX2rATw3HFqP29LiX7TgKWJ+8o&#10;7VvDIT5ueKE77A0Ge54ocZpfrS8daYDGxjigHj3obg5FMzigBzMM4ApQfcVHkdfalzkdqBCOPSmN&#10;Tz7cUxuvPIoAjYcZxQBwOmacOvtR1/OgYmDjtTSDnrTh060w5oENNNxg9KkbB4yaibHrQA00Enbn&#10;HHpQGz0pfYUANOMD3pCKO4Hb1pjNhjQANwMDim9Acc0ue9JuHPagBCcdfSmUE5x6elIQcUCEbjvR&#10;0NI2M9KTIoGObBGKYcY70/ioz1NAhOPSk44NJzikLdO1ADh6GmsOMjpTjnt1pBz6UAMxjOeKO2ea&#10;ViCP8ajPoTmgQ1ulNJA4pWHPU0wg/j60DFPXgU8HjimL15qQYxxQAh9KB0IPNIxxjHBpvHrQA444&#10;puSuBjik560N070AITnoKM8/KKKaePvCgQmcZx6U1s57U9jk+1Rk4zQOwZAzQTxzQcYo6j8KQCeh&#10;7UhxxijHQA5pKAGdec0h45qQ9OmT61GRhaBiE8dKjY4HSgnkgZA9aTNAhrDnimkD1zTuoHtTGGeh&#10;oAbkdAM0dRwMU0EbuvFBPPWgBG6g8Uh5PtSM3HHFN3cYGaABhgdTTWPelLcZP4VGTQAE55PFMOBn&#10;rTj6c4pjAHdjIzQAm7sTyOlFIx2jOBRQB7L1FL9KaKcPpTGKORzxQPbIpcUn0oAUnjAptHU4pVPa&#10;gB3OaUDPem5o/CgANGaDTMcdaAF3c4pSeuKaMdTS9etADvpRnHQc+tJ260Lx0zQAvfrSZ5zSZ6nt&#10;SfyoAduGaB1poFODcUAO4xwMUN35ppPOKTJzigBSc00kn6+tLnApTjHvQA3PelHNJ70mM5waBEnG&#10;P8KO9IvvR2xQMcOoo465pu6gcUAOA/OkxxQTQTkdKAALjrR75oznoKafY0AO6dKQnK5pDn8Kaee9&#10;ADh1oPtTR96lJoAXnNIBR370Z5zQA4AmgAU0v0pQcfWkA49MdaRgMnBo60px7UxjAeSKXHNHqcUA&#10;nFAhCDj39aUcmkOSOKAcYzQAEYoP157UEg9CRSdsHGKAGt+FNx3pzCkxhaAHrgdeaDjFIBweaXtQ&#10;AnGc4pBkdacT7UKc80AAo68Dg0vbNIT6UAITmgHpuoPIwBSZFADxj3pSOKaDnmlOaAGk+nFA5+lK&#10;TweKaT6cUALt4px5PWm7qM8cZzQCFPBoOcnPSm5z0pRQAhGMDn60KM/0pW4pQehoAAffmjvxxSY4&#10;zSt170AICMUAfMc0mcHAFLnvQAo6mhsDkcUmeBj8aOcUANbnpUfQj0qTnPNNY+lAxpOM5FJ6cUE0&#10;nHpQAEfN1pj56VJ396a3XIOAO1AEefrSk5pD0OeKTv3oAU5H0prUrEAdzxQT69aBETdqa/QUrdaQ&#10;89enpQAw8e1LnjjrRjHJpDkA0CGsc4pp5yeaDTcgDNAxDkDmmscdelOLZo9sUCI8DFKTxxxS+nAp&#10;Me1IBp4ppB5xTiTnpQec0DG5OAM0nIHWg9qbx68UwsB55pMZx2p3TgcihsEc0CGgHGP50macSBSH&#10;rSATA5JprDrxTjn0/OkxupiI3GB7elR4wMVPxtqJgCT1oGN53ZzTu+aAQeTwaOhOMUAJwaa3U4p+&#10;eKjz6cevvQAmcdc0D+EGkbr7UnQ8H/GgAJ6Uc8E0vOOOBTGOaAFyO9NOO9IT6Udu1AXDjpSUe3Sg&#10;kDqSaQDWycgY/CkOVz3+tKfam9VoAXtTW6E8UueKaeR1oGRMe2OKa3yinv0z2phOc4HNMTGZxnmo&#10;3OMAjNPAx97mkPXpSAjOCTtyPwppGTmn55OPwpreg60AMPJGe9NPXnOKfySOfpTTgA+tADeCf60c&#10;4pG9uKOcfNk0ANwG7U0DPANPPRu1Rnr15oGMPWil+mBRQI9lY+9OXpTO3NKOvWmA8/TvSdenFJnj&#10;vQM4oGAHTJpSPSkJHpS5/KgA70maAQTRx1oAXOKOooGO9NyM4A5oAMcUuAD1pvpxTi3sKAFzjpRt&#10;6Ad6AfypcjAzzQA3rxijHOadnIBBpGyelABikbIBwMU4ds0h9qAExjp1puefelPoDRxQAmDyD19q&#10;dgZHNJnd060uV7UAKPbim9+KdkUzFAxwPPHFKetNBGenFAzigBcfnS4GeTmm8k0709aBC5A9hjpS&#10;bqTqaOhoACe9JkHrSFqTsKAHE9aQY9KFbg0DkUALilxzSZ55pe9Aw7ZxQMGkJ5/woNAhrDmgE7cU&#10;4c/Wlx680DDknNBzjtSAZGKQnH3c0CFJwc9qdmoyOKM0APJ9BxTTzSH35pCcHn8aAF65GKWgDO3m&#10;g8UAH1pD7dKQnnpTiM0DGj6/T2px70mMfeFK3HY0CCjjrTetDY9KAFz27UgI70Kc0o69KADg9qTr&#10;npTuKQjH40AIPQU4EkdelJjPPejgE8c0AO60wjLcdKfxt4FNPHFADT04xSKc5p2eenFGMH2oAB8t&#10;OA544pG4PFCmgB3cUh4+lLQMnvQAh5+lBGKXjGMcUhPGPegBhJz7mkGfbFDE+tLnI46UAJnmgtz7&#10;U1jg465ooAcT9aY1LmkyeKBjT6gYpmeakPqeajHIPHNAhc9+9KTx0FHbgYpD1FAxD/tc009aXrSG&#10;gQmBuxjHp7U2QY70pO3k1EzZNADSfzpuefanHnrmo2GO9AgZ+cUZ4pnRvrQT6UAIcg0wnnHNPHPX&#10;mkcDA9aQDcY4ozznvS88DNJjtTAQnJPtQaXgCm8e9IYp9s03rTqZzjigQ0jBzSHGBkZBpzdTjik6&#10;ECmO4fTig46559aO344prDjgUCGnqM4pwPrTT70DtSAU5NM6kkU4nPFITzjP40ARtkdOlJS5OKb+&#10;lMAPHXrTAOxqRjnqKjHGRQA4AYGDimnHOKcfamEc0DsNI5zSDrTjzTTwc0CAnkCmHrnGB6UMMdKQ&#10;nkkUAA4PajPoab3+lJu4oELz/jSNRw3TpQffmgBpwRz1prEZ60p9abuyeRQMUNk4oK8cd6QDB+ak&#10;yQfakAEjNRNwakboM9aY3OaYyM5zyaaxFPIHrzUbjikSR7vzpD0PTPtR976AUdAelADMk+1KVyM5&#10;prZalGBnmgBjAZxjpS5xgDpTiTznkmmkd6BoY+QMntUee/anv83FMwefSgYE9aKQLj2ooCx7GB1J&#10;7Uo4NKOcjik6GmIU5IyTRnjvQpPek+lACLn0xTs8Ug9eaXr9KBgOM8UvbikPIoyKAFHNN5znNOLc&#10;fdzTD1zQAufeg5780idKcelACA0Z4o+X0owB0OKYC54GKVTyabj26UcYzgmkA4cDrSnkCk9CaWgB&#10;h70gIwOKU89OKXNACd/WjvninNgAUz60AO49KDz0oycdKQ+1AB3pQ3NN6UrUDFyME0Hjik4Pbign&#10;p70CFPPFNJ7U4801hg0ALmgjikB460pIoAafb/61KvTHegc80q468UALSH9aX8qQ5PegYUZOOtGB&#10;6UHg4oAVc9hQc9+aQZHc0c96BC5zikpPoKA2eaBhkYpmDntTjz3peuKADp1pGBI4pSDikzx3oEAP&#10;SlByKQewwaUdsCgBSMgd6cOBSDt6Up5oAYTlueRRnqRS5yeRSEn0yKAAU0jFOBzzk0h6EdRQAZ5H&#10;60pPAxTV5al+7QAZpQcn2pfrSD2oAU8Cm5z25pfpQeB70AGMcA45pSOtNwccHJpw/KgBAcYpCeaD&#10;7UNzQAhNKKTBwPelBzQAucY9KBnOTzSDtQDzQAvPOab04x1pSfwNNbHXFAB2O2jdgU0ZxRzQAzk0&#10;oPOaUjHrQcE470wEyKWmDI+lLmkMQkU31Hf1p2c9RSEfNxQITNIxxzSDGDxR1J9KBAOtI3egYPao&#10;yeDzQMQnNR7sDNKDnNM6cUALnPtim+lIScYzmgZxzxQITpigilGCaUUAM6CmkE04DI55pDmkAhAz&#10;SKopGzupx9qAGueeBTBz14pWyDyaTBK54phcCB0pfxpjfeNLkelACEc0Y460ZzkcUbuooADg9eRm&#10;o2PApxJOeKjb+dADu1N75oB4NLjqfWkAUmKU8ChBkg9KAIyMjnIpvpTz1JwaZgA5zTAXgc1GMkYI&#10;FOY9xTAfY0CFJ5xSDoPUUp4pnHOTmgq45vQUzgZo60n8NAWGNwc0jY70Mc4wBSA80CEJxnio27kU&#10;8sO2R9KYelDEIG6e9PyMHNQZ/HFSbvx+tIBTw3GKTPrg0jfd4ODTc/rQMUnH1pmcdeacOeBxTWA9&#10;KAF3ZOc/nSFs9OKRfwoOMc9aYrjWBGMDj0qJmyfapS3ze9QyKfrSAjYnk4oPU9KRhjr0pccAk5oA&#10;Q8D3pOeaOM8cUmcnvQAjDgDNNcnOARS+oJzTe4+tAxOOCOCfSmtx0PHpQ+c8cUh6dKBoQZB5NFMb&#10;gcGigdz2fqM0wZOf60dutLTEJ3zmlBxTcc59aXpxTELn0pfrxQBk5pD0/wAaBjsZFIO1GaMnPSkA&#10;0jIFOz79qTPejnNAhcelC8DmkGfanA5OKBiY54pxIpPak5AoAU57UDjnJpo4Pv60oNAC0dxxQDRn&#10;60AAxSdOnFLjPXigHg5FAAF54o6EGjODzTSaAAnDUuRim/wg0L81ADhyOlKcHOaaeo5yKXAHegA6&#10;CmryfpQTz3xSjnNAx30ppOWozQeR0oAXFM5z7VI3TnBphPGBQIXpyeaACfWkzmnBqAA8CmscHFO5&#10;7HFIR0JxQAoNKf1pB1oz1oAUdDnrTTgDOTikIG7K5oJwewoATg0ZwOlIRignPTigBQc08HHtUXIO&#10;akDZXHFAASfwoIznFKp656Cjp0oGJxxSDgjBIp2RRxxQIB7807FN9cUZ570ADcU3nFLnPFAGR70D&#10;EHAoPPpilJpeCDQA09/Wl7/jS57DimE5/H9aBAOvNO+gpvOaARz/AEoAXoSKU+wxQOeaO9AC8+tN&#10;5z+FDHFGc0AKcUgBOcUmelLn8R6UAxWxjjtTd1H04oIwMGgBeOo6Udee1MDY4/lTxycCgBcjvTTi&#10;l4GTikPOccUAMHUA8UucikboDSbupoGOOM004PIGaUcj3pQRnAoAipfTmlckDNMPTigBW4FNzz81&#10;Jk59qCc9KBCd/akJ9KD0pm7LYoAXOelMb7uKDwKQ9OATzTEMPy009jQ/H5UmM80mAhHagDgYJ96c&#10;BSDke9ACZ54pR054po68cUvXOKAEzngikPApT0yKaATzxSGISRTc+1KenNNPWgBrDPU5+tJ0XrSk&#10;5xSFfemIXOVpp6cClHSlB/zigBoPtzSHGKcQQTR1HAAoAYeny8UwjvUjYOMim0DsNUHJz07UAHjn&#10;jvmjHPWnHgYoEIemTTenanFgDTcbulIBG68UwjFPP603qMUwIjjGMUDp0pxHpxRwTzmgRHjGAaaf&#10;yqRsH60xutAxoPFIeQR2pRg9qQ80BcYR6daQjrT+g5pPagCEg5FJtHT0qXGelNxg+tADCMD60zoe&#10;akOAOmT60w9iKQhpORTdwwBTn5BPWo8DpgUAOLY65NJnJJoPTmmk+uc9vagYpPQDrQD6nNGR1Axi&#10;mc+1MQNyM56dPam9etBOMjimE89Tj2pDEODTSM/SnAg8YpGHGe1KwiM+woBwOuKU/jScZGelMY3G&#10;AAeSaYwIJPFSNyRTWxmgCNiQKRsYpzjr1xUYG0YFAxH57UUvGCM0UAexg89KUnjkZpozgc896D0p&#10;iFGOPShTz3pB96lYkDGKYCjNBzjpTATmlzzjmgAJ5A70E9uaTt/hRkA0gAHFL+NN+WnA8daAF5FL&#10;yD1ppOafn2oGA96TrweaNx70N14oACMc0YzRuJ+lGcDjgelACdhSikbpkUwHnkmgCWjk9Tmm5PY0&#10;g+tACtxTfelJB703PagBSe46UqgEjmkGO9L0NMBRyOOKN3bikHXnpScjBBpALjnBNKDz3pgJP3uT&#10;ThzigB3vS9sU0d6Dkk80AO6DmmNjqOtLwB1phPtQMM4xSoeKZjnk0oxxigRJxijnv60mRnFKCO9A&#10;he3FJ3xilJwKTIHNAw9qQn2pM0jEigBRnGc0gBb0pe/PNGMUAJnNOUYFNApeMdTQA4Ac0p4pqn04&#10;p3QcUAhAM9KU+lAHoKDj0oAaMelKe+OtC5HajpxQAnfilJwuTzSHgZoA6c0ALx1pe2ab7UAnPJoA&#10;dkUxuv8AKg+tA6YP4UABzxnmkIAzzSnik5PHG2gYoxjgUNxnH60m7DYoY8UCEJ9aFNC+vSk9SKAJ&#10;ARj+VIclaavQc0p3Yz3oAUcUnX7xzQORzzScjpxQAnAPGKcOB15pF5HSk6nrkUAO4zyeKXJzTAc0&#10;uD9PpQAE8c03jtQxx0pM89APpQA7nnFNJ7ilB9OKMACgY3Iz3zTCeKc3I460wjI96YhAw5zR7ijA&#10;x83Wl5PUUgGHimMMZ7mnsSKYTzk5waAEYZzUZJXuafmm/exmmIYckUAUu3GKU89KQCEZ70w4Gacc&#10;d+KMZPPFADR92kOPTNLjHA5pQR3oAjJwpIGaT0waGGG9KQd/0oADmmnrTyM96YQeOaAGjjtS4456&#10;elKMZPzcCkPTJyaAEPGcUAdOTS4BBzSA8igAOM9aaM9uKccYyaaCMUDsIW4prdKcRkHHFAXHTNAx&#10;h6ZoyMcc0ox36UwnFBIEeuKTGDx+tKaMfnQCG49etM3dAM1ITnvmonGenWgALcUmOc/lQRxk80vG&#10;Oc0CGnk5qM1IeDTSOueaBjRmm07GKjOc560AHejrnpxS0hHT3oAaT7c0mKcTxTM56enpQAwkg9cC&#10;mbu9ObnryKbigBG5HFRnJA5605zgH+lNIxg5oENbGe/NAbPfmlOecjgUhyDwAKQxGOQaQ8Z9jQT+&#10;lN9etAhrd+etJyOBgClYg549qToRigBM4zk5NIeehpSvzHgYpDgHgYoAaTuPJOKa+ASaeRkj2pj4&#10;xgZFAxo4J56UjH5cZ5pT3x2pmMk5P0zQIG6ZHJqItT3zjio2ByM4NBQnHTIxRSHnr3ooA9jAIp4P&#10;ek6ZpcgHGKoQA56UhyDS5x2pDlhmgYnXpSA889acq5HvTmGO/NIQ05pCvNOFI3PXmgAAowSKRRT8&#10;YoAAfXJoOcZNI3I460nfGaBir1pevamk4pRn3oAKAeOaaeTR35oAUnBGeRRxv/n70djikGTyeaAC&#10;lYbRkcUUvPSmAwcijvSnHHcUjc9M5pAKOM/0o7UgHWnKPWgBaQ9z+VKabnJwKADaM9TSgjtTSfal&#10;/wAmmAoJ9aDz70DgdqBkdKQAeRRjnmlHWgc0DG4+bNB9sUpyOMmmA9hxQId27ZpV5zTetC8E4oEO&#10;J4HvSg5HXjFJ069qMECgYLnBpMe1Lkd+KBzQAhGaBkrg0Dr1pRz7UADcNTTwcUpHODQMAUAKOlLn&#10;jNIPenZ4pdQDgdTRkdqbu9uaUYx3p2AXjA5oboPWmjpxxSZGOSPWgBx7mjGe1Nz05NOBGetOwXDn&#10;j6Uh5px6VGxwc8YpCHDmk54wcH1oXIAP69qb1HNADu2KYSRx3p9MxnGOtAxOhP8AnFHPc5pcdcU0&#10;n6UAKOc85p2P7vSkU8dMU4fSgBDwtLn16UmSeCKB2oAU8nIpCdvBxRxgc9aDzQCBODjpQM5zmkGM&#10;9aOPegBc56ev6UdFzk9aO/FB/SgBD1pMGlNIW44NACZwfWgemKaCQw96XoaAAnpTCR35PrTsetMI&#10;oAQH1pCxFDcU0980IBGbtzTcknGBzQecilxzQAwkZ55pCcH2pWGG9qAaADHApvc4z7Uo4AwMelDd&#10;TQAxu+ecUZyvehhz2prZB+lIQucf/Wph4peT6U0rg0wBmGPU+9IcDrnNIT7UckHsaAAHAxQR7GlH&#10;GaQ5zjigBDx0xx+tNPXPal+vSg564oAPw4pvb3ozk55oGT3oAQt2xSD8M+lBXB5J9aOxJ4JoHcCT&#10;3OaQ54waTI/pQCT2oC4j9KjJ54GKeRjrTW+lAhu6n9R1BNRgc088ZoFYQ9DjimbcZpe+KQmgY1h+&#10;VKOKBz1pD0zQIRieRxTc+tOb0NRE880DDrTTwM9qfk+gpjUAIR1pO/PSgc9aQ5PXmgBcj2phO7rm&#10;lJHrSdQaAGMcdqaeDxzStkGmAAHPSgBG6cZxUZAyPSpz64qLuOeKBDD0znn1puT3PNOI7Uw9TSGD&#10;Uh5x70ZyD+lB9B2oEMbI5x7UnQA4p+Dnv9c01+OvSgBCfrSOccGg9SBxTHz360DEJGTycenrTT07&#10;mnMM9simseTgfT2oENfqD1NMY5GRTzkHrUbjHNAA7D+Gouv1p+eRmmnIPX6Y7UAIeM5PAopOSTjA&#10;ooKPZc9ccUHp70g3AZ7UoB46VQC84560o9ab+FL2oAf0zz9Pakbg03dxwMUhJzSEHfApfU0N+tNx&#10;+VADwBgc0fWgZxkmlH+1QA2kb0IzTh70hORwMGgYZNANDfdz+dH15FACAYoxzilOfWgDtQAAYFHb&#10;ilyRx3o7ZPJoATkjrSUEGkFMA6txSil424PWgZpAGOO9KPfmgZYcUYBB5oAQ96T3FOOCaQUANoH1&#10;pSAe/wCVAAHagQvOaXNNI4FLjj3oGKaaTg0pzjKnFNOCcCgB3XOOvrTDkZpyj5femnIoAXHHPFL0&#10;6cmk+ppe2RkUAKM9zmgdOaTOKAaAAjmgEAYoyKRuaAHZFITzzzQOM0jEenNADhyaTofbimh6OvQU&#10;AOH4Vna9qX9mW0cm3dvYIPatDcOnesHxFapetElwypbgFiScEntQnbUaWpT0jXB/wjl1dXM6PKm8&#10;quec84GKu6HrUTaZFJe3cPmFS3DY/D8K4/RrXTxpyyurERu+4j+PngU5NPh3xpJGuLe3mmfj+8OB&#10;V+0XVBoegRalFcWP2m1/fIOmznNZMXiOOS6lgW3nMsf3hjpTvCSrb+GbLyI+PKDEDqc1j2epv/wk&#10;upMlo+0gA5XpxQpbWFc0F8SSrFE72TsskxhU5HPOKvaJrTX2o3lrLbmIwEZJ755FcTO4k0+xY3pj&#10;/wBMyVz0+Y10HhHjWtabzjMpZNre2MU/aKSshytY6DU9WTTZbfz0Pkyt5e4dFNXN6OuQVP1Nc5r9&#10;7IJ7W3mtfMhml2c449DVS6u9Nt2VJDdpKeFXnk0k0xW0LcXigb5vtMRSGK4MBkB6ehrcu7oW1hNc&#10;/eWNN/B6iuF8K6dbaoNWimaUp9owUPH8I611WpW8dp4Zu7UOSpgZUyfmPHApOQNFSPxOHe1H2aQf&#10;aDtXp9asy6+sVzHC9rIJpOQMZrm7eHyp9HcrsjhOXbOR0xSb99+kxmkZpZnjRgegFVzFJHX6ffTX&#10;U0yyWskKr90kfeq+vJrE8J720tZJZWlYuTlvrxWznpiobJ62Hk4bmlyMdaZjIHNJgUgK2r3yabp8&#10;13IMiNd2B1b2qnp3iKyvLWOR3WJ2Tcyk9CO1ReIbZ7hUkd1W3hO4hujGuWvFGn219cskL28kivjI&#10;yOcVUZW0sPSx02leJ7S7hlaZvLaNiNuOSM8H8q2rO6iu4Fmgfcjd6871VTbX+lX0EUOHYW0if3ge&#10;hx7V6BaIsUWIlVB6AcU5SUkTpoTu6ou52AUDJJqumoWjsEW4jdycAA1V8RsBpFxuB245x6Vk6bZ6&#10;MLuEW4CXC/Mu44J/OiNtivU6vdkGqN1qUVtP5UhOcZ6VbU/KBWfrjJbabc3ZRXeJNwyKi9iUA1iz&#10;LCMzBXPQetMu9bsre3MjSFsdlFc3u8+fTb6RYUMiEIhAHJ61es7uWTxG9hcW0O1YRIDtGKvmQ7HT&#10;QTJPEkiElWGRTs4amRhY4wEUDHAAqvqN0LSxmnY4KIT+VSgJ3uI0kWIsC56D0p5+tYfh+KSSMXdz&#10;80smWGew9K2zS06De5HKwG4kZwM1QstTgvLN7i3YlVZlJ+nWo7/7f5ziIoYipwD1HFct4Ua+/sGf&#10;yzEqGSX5R16mtNECWh1em38WoWyTw5KN3NXz8qn0riPDcGoy6Fa+RcLCAxJXb712SbhGu85YDn3p&#10;Ss0rDaSFeRQCzEAAZyahguYZmYROr7cZx2zWR4kuVjNrbMxVJX+Y+opmj2lkuozXVjIcsux03cZ7&#10;HFGhPTU3s1QfVrRZHjLOGBweKvgk9q57xXevpll9ot1UyNIqEsPWkvMa1Lp1uwMhiE+6QdVHWo5t&#10;atxNGgWRgzYLBOlYdskket7WMIupUB2+orQ8OXM13NqEV1FD+4nKLtHUD1pyklsCStobxwMkHjtV&#10;ea7iinjikO134GelWZB0xxWfqdkl7ZyRN97qp9D65qEJIvNjHIpp98msPwpqM17YGO6/4+YHaGQj&#10;oSO9bo6nNDE1Z6hSY9aDijIoAQdP8aF6UrHjqfxpBzzQA3HFNGQe2PSpMcU3GTxQAhGRnim5PQip&#10;OTxmmEZBI4oAQ/TikzjHvTu3NMYDAoAB6cU0jrjinfSmk80ANI44NA5xQeDg9KDx05oHcYRjkmk7&#10;Gl69OvrSMCDQIDjtSdwPzpcdelNz19aAEPGKawJ707vnoaZ60AHQZ7UxqcTwBTTQA0euOaCDjGKM&#10;8Ggk470gItvPGKU+wp2D2pjAg00ICPmAphHTpzSt2zyaOhx6ZoYxjH04pjHI5p5PJzTR9BSAjb6m&#10;ozkHk5qRsHrTSPSgQ314puKc3oT+XWmhuTnpigBe2aaeeQacSMZppORwKBjT6YpucHv+NOZuM0wn&#10;vmgQ36HFRtnqOuakbkYxTWzgUAMLeopp+uKMndjHP6U05J55oAQgetNanZI+mM4prr3yff3oGJg0&#10;U0HuTRQM9n5I54FHXB6ik7UvpVAHbJpvORS0lAhTnuc0DPejHFNHOc0AA5NOP9KKU0AhAfzpRzkU&#10;maXvQMMYoIz1p3rSEfIKQhpPBFG7p6UetOYD0oGIKTOaCTml7UAJz1p3PWkWgGgBDkfSj680rUjd&#10;aYCE5z0py5PemjrTk7UhC52p1/KkLelB6UgoGJ0o6gc/WgdaByxzQAg9MU4kBSTTetKnr3xQIcMD&#10;pmkI64pBS0DEIA680inHPSgD56ahO/rQA85POaDxTe1KegoAXsKTHvS5PFFAAOtB4yPb9aBTSTQA&#10;Z5HSl/rSACjNACjqaUe/Wm5OOtDE0ALgCgjkc0ppoJ4oAd2ycVlavpUOobXndx5fIAPFauBg/Sop&#10;fuH6UmrgjgdDdf7GiUKNqOcJnOSD1q7eKIPD+oSzSKby4G3APIB6AVs6LZW0ZASFQNx/mazdfs4H&#10;122ZowTkdz61HP7pdtTZini0nQYXmU7IIgDt69KwdMN9d6teX9ugit5wuC/U4FdaEV4yjqGQr0Iz&#10;WL4gRUS32ZXHZTgdKp9iTD8SwSxR6cDbQjbcjkHqT6+2a6DRYHgurgPDHEGAI2Ec1zl7GtzBB5+5&#10;9sgIyx4NXdGZm1tNzseO7GpjPWwPUn8b30djJpM0mTif7o6kY61k6jrdpf6npEioHZJCxCryOO9d&#10;Lq9pBc6rZtPEshj3lM9qWOztoZjJFCiuT1AoU2nYqytcw7DUY9N8SXbTxmG2u0Dgnj5h/wDWrQ8U&#10;XSTeGnkRcyTYEfqCe9M8dW0Nx4cnaaMMyHKnoRSaSoktNFEg3AIODVc7asJGLpCGS7vBH5U0MZRj&#10;uYf3eeMVPFZTm7/0CIm3i3yfN3ZuwqHxhY29vNcS28flO5BYoSM/hXOjWL+3ijWG5dFx0GKSqLqD&#10;PRPCLxHTAkbHcjlWB7HNb+cjpXFfD2aSZJ2lYszOSSe9ds3SrvdEvuMY4xtpw5oIGaVBxQBkeJbO&#10;W+0mS3icIWxknoB6Vwvig3C6W9vHBFJbx7RJL0I5Fdvq7sZdhY7SORWT4zjSDwlIIVChiucd+aiT&#10;aKiyHU7VrfTGlbyN9uvmKGPJIGc10Ph24nu9Ktp7kASsgJC9KwfGNrDLY2vmRg5lRT9MdK6fTlEd&#10;pCqDChcYq79BdCHWbuOzsXknjMkeQCvtWP4lWB7ewkswpuBMhj2AZ59T6YropY0lgdZFDKV6GsbS&#10;7O3S6JWIZUNjk8UrjRuR8oCTms3xKkkui3sUYJZoyAD3rTAASs3XZXjs5GRsHHWmSci77W0G2K5N&#10;uN8nGccd61bT/SPFctxGVaE2wjBB6HPFR+FYkl8yaRQ0rHBY81S8UoNO8QadLY5geSQK5Q8MPcdK&#10;nnVxvU7sE+nI7Vm+IrZ7vRrqKPhzGSPqOcVor0z7UHt9cVTYloZPh29S70m2cYDqoV19D6Vq7jXP&#10;W8aW3iadIF2I43so6E+tdA3ehu45bmTcy34nbiMQ8gEnpXO+HxNHZ3MNs6Oiu2SOvJJq/wCKZ5QR&#10;GHIRuoHGa1NLtYLezHkxqm4c478UnIfQ5/S472PSxBbXERdD154Ge4rp7HzTbIJyDKByR3rjPETt&#10;ZeLNJ+ysYvPfbIFPDD3ruV4iGKE9BSOd8TRINT0u4mGYUcqx7DcOM1XfbF4ugNmAI3t/3gToSDwf&#10;yrf1OKOezkjmUOhwcH8aztKtII5mZIwG4GcnpQ3YXQ2hyvfNc341ha502NI0LFZkJA6YzXSCsHWr&#10;iURbQ5APBpvYSdjFiuYn8XtcSr+6t4tm/wD2j1rT8MoqXeouhBjlnLqQan8PW8J05iY1JkwWJGc1&#10;zsbvZ+Mxb2ztHA4+ZATg1Kd5ajaO8bA7ZqC5kjt4XmlICIOtWY1BQZFYfiEb3jibmM9V7VV7BuVP&#10;CEDLb3Nw6kNczNKR9eldEeRmo7dFSFQoAAAwBUnapiDdxhx+FOA57YzTFHWnVQhc5Y/zpVz35pmT&#10;Ux++KAIiPmJ7UnQ081GOtACkjvxSMBjJOaVulIelIQxuuKTvkYxTz1qE/fpjHfXJppGc4pQeKcBQ&#10;BF3PSkKj3pz0h6UDsMxjNGeTT8CkNAhrd8VFnJHA5qY9qj/joAYeuaR1xx3pT1prfx0AJnBHFNNO&#10;JNNbpQAhH86Oo5pWPWkzSATqM0xjzipO5qMAbaYhpHY0MSV9TTR0p1AxpAxjFMIPanNSHofrSERt&#10;wD60wjpgnPrT/SkoAiOD65ppxjjp6VJ2NRtQADGBmmnJzz1pV6fhSNxjFAEbNjPtTRhueadIByO2&#10;KawG6gABIxg9ajzk8U88YxTe9IBj8DNM/mae33qa3Oc0wGN17etNB5OOtPkGBxUf8NAxrc9etFDd&#10;KKBn/9lQSwECLQAUAAYACAAAACEAihU/mAwBAAAVAgAAEwAAAAAAAAAAAAAAAAAAAAAAW0NvbnRl&#10;bnRfVHlwZXNdLnhtbFBLAQItABQABgAIAAAAIQA4/SH/1gAAAJQBAAALAAAAAAAAAAAAAAAAAD0B&#10;AABfcmVscy8ucmVsc1BLAQItABQABgAIAAAAIQAW1yQkoAQAAMoMAAAOAAAAAAAAAAAAAAAAADwC&#10;AABkcnMvZTJvRG9jLnhtbFBLAQItABQABgAIAAAAIQBYYLMbugAAACIBAAAZAAAAAAAAAAAAAAAA&#10;AAgHAABkcnMvX3JlbHMvZTJvRG9jLnhtbC5yZWxzUEsBAi0AFAAGAAgAAAAhAD7mxuLgAAAACQEA&#10;AA8AAAAAAAAAAAAAAAAA+QcAAGRycy9kb3ducmV2LnhtbFBLAQItAAoAAAAAAAAAIQCW2gQyybkD&#10;AMm5AwAVAAAAAAAAAAAAAAAAAAYJAABkcnMvbWVkaWEvaW1hZ2UxLmpwZWdQSwUGAAAAAAYABgB9&#10;AQAAAsMDAAAA&#10;">
                <v:shape id="Picture 342" o:spid="_x0000_s1030" type="#_x0000_t75" alt="DSC01742" style="position:absolute;left:5760;top:4404;width:3210;height:15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4G3x7FAAAA3AAAAA8AAABkcnMvZG93bnJldi54bWxEj0FLAzEUhO+C/yG8Qi/SZl1F2rVpEaGg&#10;IFLbQq+vm+dmafKyJOl2+++NIHgcZuYbZrEanBU9hdh6VnA/LUAQ11633CjY79aTGYiYkDVaz6Tg&#10;ShFWy9ubBVbaX/iL+m1qRIZwrFCBSamrpIy1IYdx6jvi7H374DBlGRqpA14y3FlZFsWTdNhyXjDY&#10;0auh+rQ9OwXhrg+f8uE4P5gBz5vyw75fo1VqPBpenkEkGtJ/+K/9phU8zkr4PZOPgFz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OBt8exQAAANwAAAAPAAAAAAAAAAAAAAAA&#10;AJ8CAABkcnMvZG93bnJldi54bWxQSwUGAAAAAAQABAD3AAAAkQMAAAAA&#10;">
                  <v:imagedata r:id="rId12" o:title="DSC01742" croptop="19217f" cropbottom="37648f" cropleft="26964f" cropright="11124f" gain="86232f" grayscale="t"/>
                </v:shape>
                <v:shape id="Text Box 343" o:spid="_x0000_s1031" type="#_x0000_t202" style="position:absolute;left:8280;top:5964;width:540;height:3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FvRsUA&#10;AADcAAAADwAAAGRycy9kb3ducmV2LnhtbESPQWvCQBSE7wX/w/IEb3WjLaLRVURaEARpjAePz+wz&#10;Wcy+TbOrpv/eLRR6HGbmG2ax6mwt7tR641jBaJiAIC6cNlwqOOafr1MQPiBrrB2Tgh/ysFr2XhaY&#10;avfgjO6HUIoIYZ+igiqEJpXSFxVZ9EPXEEfv4lqLIcq2lLrFR4TbWo6TZCItGo4LFTa0qai4Hm5W&#10;wfrE2Yf53p+/sktm8nyW8G5yVWrQ79ZzEIG68B/+a2+1gvfpG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sW9GxQAAANwAAAAPAAAAAAAAAAAAAAAAAJgCAABkcnMv&#10;ZG93bnJldi54bWxQSwUGAAAAAAQABAD1AAAAigMAAAAA&#10;" filled="f" stroked="f">
                  <v:textbox inset="0,0,0,0">
                    <w:txbxContent>
                      <w:p w:rsidR="00954B9A" w:rsidRPr="003C03CD" w:rsidRDefault="00954B9A" w:rsidP="00954B9A">
                        <w:pPr>
                          <w:rPr>
                            <w:rFonts w:eastAsia="楷体_GB2312" w:hint="eastAsia"/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954B9A" w:rsidRDefault="00954B9A" w:rsidP="00954B9A">
      <w:pPr>
        <w:spacing w:line="360" w:lineRule="auto"/>
        <w:ind w:left="210" w:hangingChars="100" w:hanging="210"/>
        <w:rPr>
          <w:rFonts w:ascii="宋体" w:hAnsi="宋体" w:hint="eastAsia"/>
          <w:szCs w:val="21"/>
        </w:rPr>
      </w:pPr>
    </w:p>
    <w:p w:rsidR="00954B9A" w:rsidRDefault="00954B9A" w:rsidP="00954B9A">
      <w:pPr>
        <w:spacing w:line="360" w:lineRule="auto"/>
        <w:ind w:left="210" w:hangingChars="100" w:hanging="210"/>
        <w:rPr>
          <w:rFonts w:ascii="宋体" w:hAnsi="宋体" w:hint="eastAsia"/>
          <w:szCs w:val="21"/>
        </w:rPr>
      </w:pPr>
    </w:p>
    <w:p w:rsidR="00954B9A" w:rsidRDefault="00954B9A" w:rsidP="00954B9A">
      <w:pPr>
        <w:spacing w:line="360" w:lineRule="auto"/>
        <w:rPr>
          <w:rFonts w:ascii="宋体" w:hAnsi="宋体" w:hint="eastAsia"/>
          <w:szCs w:val="21"/>
        </w:rPr>
      </w:pPr>
    </w:p>
    <w:p w:rsidR="00954B9A" w:rsidRDefault="00954B9A" w:rsidP="00954B9A">
      <w:pPr>
        <w:spacing w:line="360" w:lineRule="auto"/>
        <w:rPr>
          <w:rFonts w:ascii="宋体" w:hAnsi="宋体" w:hint="eastAsia"/>
          <w:szCs w:val="21"/>
        </w:rPr>
      </w:pPr>
    </w:p>
    <w:p w:rsidR="00954B9A" w:rsidRPr="00070781" w:rsidRDefault="00954B9A" w:rsidP="00954B9A">
      <w:pPr>
        <w:spacing w:line="360" w:lineRule="auto"/>
        <w:ind w:left="210" w:hangingChars="100" w:hanging="210"/>
        <w:rPr>
          <w:rFonts w:ascii="宋体" w:hAnsi="宋体" w:hint="eastAsia"/>
          <w:szCs w:val="21"/>
        </w:rPr>
      </w:pPr>
      <w:r w:rsidRPr="008E0DE0">
        <w:rPr>
          <w:rFonts w:ascii="宋体" w:hAnsi="宋体" w:cs="AdobeSongStd-Light" w:hint="eastAsia"/>
          <w:color w:val="FF0000"/>
          <w:szCs w:val="21"/>
        </w:rPr>
        <w:t>【答案】</w:t>
      </w:r>
      <w:r w:rsidRPr="001D024A">
        <w:rPr>
          <w:rFonts w:ascii="宋体" w:hAnsi="宋体" w:hint="eastAsia"/>
          <w:color w:val="FF0000"/>
          <w:szCs w:val="21"/>
        </w:rPr>
        <w:t xml:space="preserve">（1）右   （2）78     </w:t>
      </w:r>
      <w:r>
        <w:rPr>
          <w:rFonts w:ascii="宋体" w:hAnsi="宋体" w:hint="eastAsia"/>
          <w:color w:val="FF0000"/>
          <w:szCs w:val="21"/>
        </w:rPr>
        <w:t>（3）</w:t>
      </w:r>
      <w:r w:rsidRPr="001D024A">
        <w:rPr>
          <w:rFonts w:ascii="宋体" w:hAnsi="宋体" w:hint="eastAsia"/>
          <w:color w:val="FF0000"/>
          <w:szCs w:val="21"/>
        </w:rPr>
        <w:t xml:space="preserve">10    </w:t>
      </w:r>
      <w:r>
        <w:rPr>
          <w:rFonts w:ascii="宋体" w:hAnsi="宋体" w:hint="eastAsia"/>
          <w:color w:val="FF0000"/>
          <w:szCs w:val="21"/>
        </w:rPr>
        <w:t xml:space="preserve">  （4）</w:t>
      </w:r>
      <w:r w:rsidRPr="001D024A">
        <w:rPr>
          <w:rFonts w:ascii="宋体" w:hAnsi="宋体" w:hint="eastAsia"/>
          <w:color w:val="FF0000"/>
          <w:szCs w:val="21"/>
        </w:rPr>
        <w:t xml:space="preserve">7.8 </w:t>
      </w:r>
    </w:p>
    <w:p w:rsidR="00954B9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【解析】（1）甲图所示的指针在调节天平横梁时向左偏，应将平衡螺母向右边调节。</w:t>
      </w:r>
      <w:r w:rsidRPr="001D024A">
        <w:rPr>
          <w:rFonts w:ascii="宋体" w:hAnsi="宋体" w:hint="eastAsia"/>
          <w:color w:val="FF0000"/>
          <w:szCs w:val="21"/>
        </w:rPr>
        <w:t xml:space="preserve"> </w:t>
      </w:r>
    </w:p>
    <w:p w:rsidR="00954B9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（2）图乙所示的质量为m=50g+20g+5g+3g=78g。</w:t>
      </w:r>
    </w:p>
    <w:p w:rsidR="00954B9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（3）图丙所示水和零件的总体积为V</w:t>
      </w:r>
      <w:r w:rsidRPr="00806722">
        <w:rPr>
          <w:rFonts w:ascii="宋体" w:hAnsi="宋体" w:hint="eastAsia"/>
          <w:color w:val="FF000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szCs w:val="21"/>
        </w:rPr>
        <w:t>=60mL=60cm</w:t>
      </w:r>
      <w:r w:rsidRPr="00806722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1D024A">
        <w:rPr>
          <w:rFonts w:ascii="宋体" w:hAnsi="宋体"/>
          <w:color w:val="FF0000"/>
          <w:szCs w:val="21"/>
        </w:rPr>
        <w:t xml:space="preserve"> </w:t>
      </w:r>
      <w:r>
        <w:rPr>
          <w:rFonts w:ascii="宋体" w:hAnsi="宋体" w:hint="eastAsia"/>
          <w:color w:val="FF0000"/>
          <w:szCs w:val="21"/>
        </w:rPr>
        <w:t>；题目已知水的体积为V0=50mL=50cm</w:t>
      </w:r>
      <w:r w:rsidRPr="00806722">
        <w:rPr>
          <w:rFonts w:ascii="宋体" w:hAnsi="宋体" w:hint="eastAsia"/>
          <w:color w:val="FF0000"/>
          <w:szCs w:val="21"/>
          <w:vertAlign w:val="superscript"/>
        </w:rPr>
        <w:t>3</w:t>
      </w:r>
      <w:r>
        <w:rPr>
          <w:rFonts w:ascii="宋体" w:hAnsi="宋体" w:hint="eastAsia"/>
          <w:color w:val="FF0000"/>
          <w:szCs w:val="21"/>
        </w:rPr>
        <w:t>,则零件的体积V=V</w:t>
      </w:r>
      <w:r w:rsidRPr="00806722">
        <w:rPr>
          <w:rFonts w:ascii="宋体" w:hAnsi="宋体" w:hint="eastAsia"/>
          <w:color w:val="FF000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szCs w:val="21"/>
        </w:rPr>
        <w:t>—V</w:t>
      </w:r>
      <w:r w:rsidRPr="00806722">
        <w:rPr>
          <w:rFonts w:ascii="宋体" w:hAnsi="宋体" w:hint="eastAsia"/>
          <w:color w:val="FF0000"/>
          <w:szCs w:val="21"/>
          <w:vertAlign w:val="subscript"/>
        </w:rPr>
        <w:t>0</w:t>
      </w:r>
      <w:r>
        <w:rPr>
          <w:rFonts w:ascii="宋体" w:hAnsi="宋体" w:hint="eastAsia"/>
          <w:color w:val="FF0000"/>
          <w:szCs w:val="21"/>
        </w:rPr>
        <w:t>=60cm</w:t>
      </w:r>
      <w:r w:rsidRPr="00806722">
        <w:rPr>
          <w:rFonts w:ascii="宋体" w:hAnsi="宋体" w:hint="eastAsia"/>
          <w:color w:val="FF0000"/>
          <w:szCs w:val="21"/>
          <w:vertAlign w:val="superscript"/>
        </w:rPr>
        <w:t>3</w:t>
      </w:r>
      <w:r>
        <w:rPr>
          <w:rFonts w:ascii="宋体" w:hAnsi="宋体" w:hint="eastAsia"/>
          <w:color w:val="FF0000"/>
          <w:szCs w:val="21"/>
        </w:rPr>
        <w:t>—50cm</w:t>
      </w:r>
      <w:r w:rsidRPr="00806722">
        <w:rPr>
          <w:rFonts w:ascii="宋体" w:hAnsi="宋体" w:hint="eastAsia"/>
          <w:color w:val="FF0000"/>
          <w:szCs w:val="21"/>
          <w:vertAlign w:val="superscript"/>
        </w:rPr>
        <w:t>3</w:t>
      </w:r>
      <w:r>
        <w:rPr>
          <w:rFonts w:ascii="宋体" w:hAnsi="宋体" w:hint="eastAsia"/>
          <w:color w:val="FF0000"/>
          <w:szCs w:val="21"/>
        </w:rPr>
        <w:t>=10cm</w:t>
      </w:r>
      <w:r w:rsidRPr="00806722">
        <w:rPr>
          <w:rFonts w:ascii="宋体" w:hAnsi="宋体" w:hint="eastAsia"/>
          <w:color w:val="FF0000"/>
          <w:szCs w:val="21"/>
          <w:vertAlign w:val="superscript"/>
        </w:rPr>
        <w:t>3</w:t>
      </w:r>
      <w:r>
        <w:rPr>
          <w:rFonts w:ascii="宋体" w:hAnsi="宋体" w:hint="eastAsia"/>
          <w:color w:val="FF0000"/>
          <w:szCs w:val="21"/>
        </w:rPr>
        <w:t>。</w:t>
      </w:r>
    </w:p>
    <w:p w:rsidR="00954B9A" w:rsidRPr="003B0953" w:rsidRDefault="00954B9A" w:rsidP="00954B9A">
      <w:pPr>
        <w:rPr>
          <w:color w:val="FF0000"/>
        </w:rPr>
      </w:pPr>
      <w:r>
        <w:rPr>
          <w:rFonts w:ascii="宋体" w:hAnsi="宋体" w:hint="eastAsia"/>
          <w:color w:val="FF0000"/>
          <w:szCs w:val="21"/>
        </w:rPr>
        <w:t>（4）零件的密度：</w:t>
      </w:r>
      <w:r w:rsidRPr="008A26CD">
        <w:rPr>
          <w:rFonts w:ascii="宋体" w:hAnsi="宋体" w:hint="eastAsia"/>
          <w:color w:val="FF0000"/>
        </w:rPr>
        <w:t>ρ</w:t>
      </w:r>
      <w:r w:rsidRPr="008A26C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8A26CD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78g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8A26CD">
        <w:rPr>
          <w:rFonts w:hint="eastAsia"/>
          <w:color w:val="FF0000"/>
        </w:rPr>
        <w:t xml:space="preserve"> =7.8g/cm</w:t>
      </w:r>
      <w:r w:rsidRPr="008A26CD">
        <w:rPr>
          <w:rFonts w:hint="eastAsia"/>
          <w:color w:val="FF0000"/>
          <w:vertAlign w:val="superscript"/>
        </w:rPr>
        <w:t>3</w:t>
      </w:r>
      <w:r>
        <w:rPr>
          <w:rFonts w:hint="eastAsia"/>
          <w:color w:val="FF0000"/>
        </w:rPr>
        <w:t>。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szCs w:val="21"/>
        </w:rPr>
        <w:t>4</w:t>
      </w:r>
      <w:r w:rsidRPr="001D024A">
        <w:rPr>
          <w:rFonts w:ascii="宋体" w:hAnsi="宋体" w:hint="eastAsia"/>
          <w:szCs w:val="21"/>
        </w:rPr>
        <w:t>.</w:t>
      </w:r>
      <w:r>
        <w:rPr>
          <w:rFonts w:ascii="宋体" w:hAnsi="宋体" w:hint="eastAsia"/>
          <w:szCs w:val="21"/>
        </w:rPr>
        <w:t>张凤</w:t>
      </w:r>
      <w:r w:rsidRPr="001D024A">
        <w:rPr>
          <w:rFonts w:ascii="宋体" w:hAnsi="宋体" w:hint="eastAsia"/>
          <w:szCs w:val="21"/>
        </w:rPr>
        <w:t>同学想测量一块不规则瓷片的密度。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pacing w:val="6"/>
          <w:kern w:val="10"/>
          <w:szCs w:val="21"/>
        </w:rPr>
        <w:t>（1）把天平放在水平桌面上，将游码移到</w:t>
      </w:r>
      <w:r w:rsidRPr="001D024A">
        <w:rPr>
          <w:rFonts w:ascii="宋体" w:hAnsi="宋体" w:hint="eastAsia"/>
          <w:color w:val="000000"/>
          <w:spacing w:val="6"/>
          <w:kern w:val="10"/>
          <w:szCs w:val="21"/>
        </w:rPr>
        <w:t>零刻度</w:t>
      </w:r>
      <w:r w:rsidRPr="001D024A">
        <w:rPr>
          <w:rFonts w:ascii="宋体" w:hAnsi="宋体" w:hint="eastAsia"/>
          <w:spacing w:val="6"/>
          <w:kern w:val="10"/>
          <w:szCs w:val="21"/>
        </w:rPr>
        <w:t>处，然后调节</w:t>
      </w:r>
      <w:r w:rsidRPr="001D024A">
        <w:rPr>
          <w:rFonts w:ascii="宋体" w:hAnsi="宋体" w:hint="eastAsia"/>
          <w:szCs w:val="21"/>
          <w:u w:val="single"/>
        </w:rPr>
        <w:t xml:space="preserve">        </w:t>
      </w:r>
      <w:r w:rsidRPr="001D024A">
        <w:rPr>
          <w:rFonts w:ascii="宋体" w:hAnsi="宋体" w:hint="eastAsia"/>
          <w:szCs w:val="21"/>
        </w:rPr>
        <w:t>使天平平衡。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（2）</w:t>
      </w:r>
      <w:r w:rsidRPr="001D024A">
        <w:rPr>
          <w:rFonts w:ascii="宋体" w:hAnsi="宋体" w:hint="eastAsia"/>
          <w:spacing w:val="-3"/>
          <w:szCs w:val="21"/>
        </w:rPr>
        <w:t>用调节好的天平测量</w:t>
      </w:r>
      <w:r w:rsidRPr="001D024A">
        <w:rPr>
          <w:rFonts w:ascii="宋体" w:hAnsi="宋体" w:hint="eastAsia"/>
          <w:szCs w:val="21"/>
        </w:rPr>
        <w:t>瓷片</w:t>
      </w:r>
      <w:r w:rsidRPr="001D024A">
        <w:rPr>
          <w:rFonts w:ascii="宋体" w:hAnsi="宋体" w:hint="eastAsia"/>
          <w:spacing w:val="-3"/>
          <w:szCs w:val="21"/>
        </w:rPr>
        <w:t>的质量，所用砝码的个数</w:t>
      </w:r>
      <w:r w:rsidRPr="001D024A">
        <w:rPr>
          <w:rFonts w:ascii="宋体" w:hAnsi="宋体" w:hint="eastAsia"/>
          <w:szCs w:val="21"/>
        </w:rPr>
        <w:t>和游码的位置如图</w:t>
      </w:r>
      <w:r>
        <w:rPr>
          <w:rFonts w:ascii="宋体" w:hAnsi="宋体" w:hint="eastAsia"/>
          <w:szCs w:val="21"/>
        </w:rPr>
        <w:t>1</w:t>
      </w:r>
      <w:r w:rsidRPr="001D024A">
        <w:rPr>
          <w:rFonts w:ascii="宋体" w:hAnsi="宋体" w:hint="eastAsia"/>
          <w:szCs w:val="21"/>
        </w:rPr>
        <w:t>所示，则瓷片的质量为</w:t>
      </w:r>
      <w:r w:rsidRPr="001D024A">
        <w:rPr>
          <w:rFonts w:ascii="宋体" w:hAnsi="宋体" w:hint="eastAsia"/>
          <w:szCs w:val="21"/>
          <w:u w:val="single"/>
        </w:rPr>
        <w:t xml:space="preserve">       </w:t>
      </w:r>
      <w:r w:rsidRPr="001D024A">
        <w:rPr>
          <w:rFonts w:ascii="宋体" w:hAnsi="宋体" w:hint="eastAsia"/>
          <w:szCs w:val="21"/>
        </w:rPr>
        <w:t xml:space="preserve">g。 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（3）他发现瓷片放不进量筒，改用如图</w:t>
      </w:r>
      <w:r>
        <w:rPr>
          <w:rFonts w:ascii="宋体" w:hAnsi="宋体" w:hint="eastAsia"/>
          <w:szCs w:val="21"/>
        </w:rPr>
        <w:t>2</w:t>
      </w:r>
      <w:r w:rsidRPr="001D024A">
        <w:rPr>
          <w:rFonts w:ascii="宋体" w:hAnsi="宋体"/>
          <w:szCs w:val="21"/>
        </w:rPr>
        <w:t>所示</w:t>
      </w:r>
      <w:r w:rsidRPr="001D024A">
        <w:rPr>
          <w:rFonts w:ascii="宋体" w:hAnsi="宋体" w:hint="eastAsia"/>
          <w:szCs w:val="21"/>
        </w:rPr>
        <w:t>的方法测瓷片的体积：</w:t>
      </w:r>
    </w:p>
    <w:p w:rsidR="00954B9A" w:rsidRPr="001D024A" w:rsidRDefault="00954B9A" w:rsidP="00954B9A">
      <w:pPr>
        <w:spacing w:line="360" w:lineRule="auto"/>
        <w:ind w:firstLineChars="100" w:firstLine="210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a</w:t>
      </w:r>
      <w:r w:rsidRPr="001D024A">
        <w:rPr>
          <w:rFonts w:ascii="宋体" w:hAnsi="宋体" w:hint="eastAsia"/>
          <w:color w:val="000000"/>
          <w:szCs w:val="21"/>
        </w:rPr>
        <w:t>.</w:t>
      </w:r>
      <w:r w:rsidRPr="001D024A">
        <w:rPr>
          <w:rFonts w:ascii="宋体" w:hAnsi="宋体" w:hint="eastAsia"/>
          <w:szCs w:val="21"/>
        </w:rPr>
        <w:t>往烧杯中加入适量的水，把瓷片浸没，在水面到达的位置上作标记，然后取出瓷片；</w:t>
      </w:r>
    </w:p>
    <w:p w:rsidR="00954B9A" w:rsidRPr="001D024A" w:rsidRDefault="00954B9A" w:rsidP="00954B9A">
      <w:pPr>
        <w:spacing w:line="360" w:lineRule="auto"/>
        <w:ind w:leftChars="50" w:left="105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b</w:t>
      </w:r>
      <w:r w:rsidRPr="001D024A">
        <w:rPr>
          <w:rFonts w:ascii="宋体" w:hAnsi="宋体" w:hint="eastAsia"/>
          <w:color w:val="000000"/>
          <w:szCs w:val="21"/>
        </w:rPr>
        <w:t>.先</w:t>
      </w:r>
      <w:r w:rsidRPr="001D024A">
        <w:rPr>
          <w:rFonts w:ascii="宋体" w:hAnsi="宋体" w:hint="eastAsia"/>
          <w:szCs w:val="21"/>
        </w:rPr>
        <w:t>往量筒装入40ml的水，然后将量筒的水缓慢倒入烧杯中，让水面到达标记处，量筒里剩余水的体积如图</w:t>
      </w:r>
      <w:r>
        <w:rPr>
          <w:rFonts w:ascii="宋体" w:hAnsi="宋体" w:hint="eastAsia"/>
          <w:szCs w:val="21"/>
        </w:rPr>
        <w:t>3</w:t>
      </w:r>
      <w:r w:rsidRPr="001D024A">
        <w:rPr>
          <w:rFonts w:ascii="宋体" w:hAnsi="宋体" w:hint="eastAsia"/>
          <w:szCs w:val="21"/>
        </w:rPr>
        <w:t>所示，则瓷片的体积为</w:t>
      </w:r>
      <w:r w:rsidRPr="001D024A">
        <w:rPr>
          <w:rFonts w:ascii="宋体" w:hAnsi="宋体" w:hint="eastAsia"/>
          <w:szCs w:val="21"/>
          <w:u w:val="single"/>
        </w:rPr>
        <w:t xml:space="preserve">        </w:t>
      </w:r>
      <w:r w:rsidRPr="001D024A">
        <w:rPr>
          <w:rFonts w:ascii="宋体" w:hAnsi="宋体" w:hint="eastAsia"/>
          <w:szCs w:val="21"/>
        </w:rPr>
        <w:t>cm</w:t>
      </w:r>
      <w:r w:rsidRPr="001D024A">
        <w:rPr>
          <w:rFonts w:ascii="宋体" w:hAnsi="宋体" w:hint="eastAsia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>。</w:t>
      </w:r>
    </w:p>
    <w:p w:rsidR="00954B9A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（4）用密度公式计算出瓷片的密度</w:t>
      </w:r>
      <w:r w:rsidRPr="008E0DE0">
        <w:rPr>
          <w:rFonts w:ascii="宋体" w:hAnsi="宋体"/>
          <w:szCs w:val="21"/>
        </w:rPr>
        <w:t>ρ</w:t>
      </w:r>
      <w:r w:rsidRPr="001D024A">
        <w:rPr>
          <w:rFonts w:ascii="宋体" w:hAnsi="宋体" w:hint="eastAsia"/>
          <w:szCs w:val="21"/>
        </w:rPr>
        <w:t>为</w:t>
      </w:r>
      <w:r w:rsidRPr="001D024A">
        <w:rPr>
          <w:rFonts w:ascii="宋体" w:hAnsi="宋体" w:hint="eastAsia"/>
          <w:szCs w:val="21"/>
          <w:u w:val="single"/>
        </w:rPr>
        <w:t xml:space="preserve">         </w:t>
      </w:r>
      <w:r w:rsidRPr="001D024A">
        <w:rPr>
          <w:rFonts w:ascii="宋体" w:hAnsi="宋体" w:hint="eastAsia"/>
          <w:szCs w:val="21"/>
        </w:rPr>
        <w:t>g/cm</w:t>
      </w:r>
      <w:r w:rsidRPr="001D024A">
        <w:rPr>
          <w:rFonts w:ascii="宋体" w:hAnsi="宋体" w:hint="eastAsia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 xml:space="preserve">。 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（5</w:t>
      </w:r>
      <w:r>
        <w:rPr>
          <w:rFonts w:ascii="宋体" w:hAnsi="宋体" w:hint="eastAsia"/>
          <w:szCs w:val="21"/>
        </w:rPr>
        <w:t>）根据以上步骤，你认为张凤</w:t>
      </w:r>
      <w:r w:rsidRPr="001D024A">
        <w:rPr>
          <w:rFonts w:ascii="宋体" w:hAnsi="宋体" w:hint="eastAsia"/>
          <w:szCs w:val="21"/>
        </w:rPr>
        <w:t>同学测出的瓷片密度值</w:t>
      </w:r>
      <w:r w:rsidRPr="001D024A">
        <w:rPr>
          <w:rFonts w:ascii="宋体" w:hAnsi="宋体" w:hint="eastAsia"/>
          <w:szCs w:val="21"/>
          <w:u w:val="single"/>
        </w:rPr>
        <w:t xml:space="preserve">        </w:t>
      </w:r>
      <w:r w:rsidRPr="001D024A">
        <w:rPr>
          <w:rFonts w:ascii="宋体" w:hAnsi="宋体" w:hint="eastAsia"/>
          <w:szCs w:val="21"/>
        </w:rPr>
        <w:t>（</w:t>
      </w:r>
      <w:r w:rsidRPr="001D024A">
        <w:rPr>
          <w:rFonts w:ascii="宋体" w:hAnsi="宋体" w:hint="eastAsia"/>
          <w:color w:val="000000"/>
          <w:szCs w:val="21"/>
        </w:rPr>
        <w:t>选</w:t>
      </w:r>
      <w:r w:rsidRPr="001D024A">
        <w:rPr>
          <w:rFonts w:ascii="宋体" w:hAnsi="宋体"/>
          <w:color w:val="000000"/>
          <w:szCs w:val="21"/>
        </w:rPr>
        <w:t>填</w:t>
      </w:r>
      <w:r w:rsidRPr="001D024A">
        <w:rPr>
          <w:rFonts w:ascii="宋体" w:hAnsi="宋体" w:hint="eastAsia"/>
          <w:color w:val="000000"/>
          <w:szCs w:val="21"/>
        </w:rPr>
        <w:t>“偏大”</w:t>
      </w:r>
      <w:r w:rsidRPr="001D024A">
        <w:rPr>
          <w:rFonts w:ascii="宋体" w:hAnsi="宋体" w:hint="eastAsia"/>
          <w:color w:val="000000"/>
          <w:spacing w:val="-20"/>
          <w:szCs w:val="21"/>
        </w:rPr>
        <w:t>或</w:t>
      </w:r>
      <w:r w:rsidRPr="001D024A">
        <w:rPr>
          <w:rFonts w:ascii="宋体" w:hAnsi="宋体" w:hint="eastAsia"/>
          <w:color w:val="000000"/>
          <w:szCs w:val="21"/>
        </w:rPr>
        <w:t>“偏小”</w:t>
      </w:r>
      <w:r w:rsidRPr="001D024A">
        <w:rPr>
          <w:rFonts w:ascii="宋体" w:hAnsi="宋体" w:hint="eastAsia"/>
          <w:szCs w:val="21"/>
        </w:rPr>
        <w:t>）。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954B9A" w:rsidRPr="001D024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noProof/>
          <w:color w:val="FF0000"/>
          <w:szCs w:val="21"/>
          <w:lang w:eastAsia="zh-TW"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243840</wp:posOffset>
                </wp:positionH>
                <wp:positionV relativeFrom="paragraph">
                  <wp:posOffset>-111125</wp:posOffset>
                </wp:positionV>
                <wp:extent cx="4733925" cy="2013585"/>
                <wp:effectExtent l="5715" t="0" r="3810" b="635"/>
                <wp:wrapNone/>
                <wp:docPr id="358" name="组合 358" descr="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33925" cy="2013585"/>
                          <a:chOff x="2443" y="12815"/>
                          <a:chExt cx="7455" cy="3171"/>
                        </a:xfrm>
                      </wpg:grpSpPr>
                      <wpg:grpSp>
                        <wpg:cNvPr id="359" name="Group 348"/>
                        <wpg:cNvGrpSpPr>
                          <a:grpSpLocks/>
                        </wpg:cNvGrpSpPr>
                        <wpg:grpSpPr bwMode="auto">
                          <a:xfrm>
                            <a:off x="2443" y="13958"/>
                            <a:ext cx="2595" cy="1392"/>
                            <a:chOff x="1980" y="2376"/>
                            <a:chExt cx="3315" cy="1392"/>
                          </a:xfrm>
                        </wpg:grpSpPr>
                        <wpg:grpSp>
                          <wpg:cNvPr id="360" name="Group 349"/>
                          <wpg:cNvGrpSpPr>
                            <a:grpSpLocks/>
                          </wpg:cNvGrpSpPr>
                          <wpg:grpSpPr bwMode="auto">
                            <a:xfrm>
                              <a:off x="1980" y="2376"/>
                              <a:ext cx="3229" cy="1251"/>
                              <a:chOff x="0" y="0"/>
                              <a:chExt cx="3420" cy="1251"/>
                            </a:xfrm>
                          </wpg:grpSpPr>
                          <wpg:grpSp>
                            <wpg:cNvPr id="361" name="Group 350"/>
                            <wpg:cNvGrpSpPr>
                              <a:grpSpLocks/>
                            </wpg:cNvGrpSpPr>
                            <wpg:grpSpPr bwMode="auto">
                              <a:xfrm rot="10800000">
                                <a:off x="0" y="696"/>
                                <a:ext cx="3420" cy="522"/>
                                <a:chOff x="0" y="0"/>
                                <a:chExt cx="3420" cy="794"/>
                              </a:xfrm>
                            </wpg:grpSpPr>
                            <wps:wsp>
                              <wps:cNvPr id="362" name="Rectangle 35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0"/>
                                  <a:ext cx="3420" cy="7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00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63" name="Line 352"/>
                              <wps:cNvCnPr/>
                              <wps:spPr bwMode="auto">
                                <a:xfrm flipV="1">
                                  <a:off x="403" y="373"/>
                                  <a:ext cx="0" cy="4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4" name="Line 353"/>
                              <wps:cNvCnPr/>
                              <wps:spPr bwMode="auto">
                                <a:xfrm flipV="1">
                                  <a:off x="516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5" name="Line 354"/>
                              <wps:cNvCnPr/>
                              <wps:spPr bwMode="auto">
                                <a:xfrm flipV="1">
                                  <a:off x="630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6" name="Line 355"/>
                              <wps:cNvCnPr/>
                              <wps:spPr bwMode="auto">
                                <a:xfrm flipV="1">
                                  <a:off x="743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7" name="Line 356"/>
                              <wps:cNvCnPr/>
                              <wps:spPr bwMode="auto">
                                <a:xfrm flipV="1">
                                  <a:off x="857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8" name="Line 357"/>
                              <wps:cNvCnPr/>
                              <wps:spPr bwMode="auto">
                                <a:xfrm flipV="1">
                                  <a:off x="970" y="373"/>
                                  <a:ext cx="0" cy="4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69" name="Line 358"/>
                              <wps:cNvCnPr/>
                              <wps:spPr bwMode="auto">
                                <a:xfrm flipV="1">
                                  <a:off x="1083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0" name="Line 359"/>
                              <wps:cNvCnPr/>
                              <wps:spPr bwMode="auto">
                                <a:xfrm flipV="1">
                                  <a:off x="1197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1" name="Line 360"/>
                              <wps:cNvCnPr/>
                              <wps:spPr bwMode="auto">
                                <a:xfrm flipV="1">
                                  <a:off x="1310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2" name="Line 361"/>
                              <wps:cNvCnPr/>
                              <wps:spPr bwMode="auto">
                                <a:xfrm flipV="1">
                                  <a:off x="1423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3" name="Line 362"/>
                              <wps:cNvCnPr/>
                              <wps:spPr bwMode="auto">
                                <a:xfrm flipV="1">
                                  <a:off x="1537" y="373"/>
                                  <a:ext cx="0" cy="4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4" name="Line 363"/>
                              <wps:cNvCnPr/>
                              <wps:spPr bwMode="auto">
                                <a:xfrm flipV="1">
                                  <a:off x="1650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5" name="Line 364"/>
                              <wps:cNvCnPr/>
                              <wps:spPr bwMode="auto">
                                <a:xfrm flipV="1">
                                  <a:off x="1764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6" name="Line 365"/>
                              <wps:cNvCnPr/>
                              <wps:spPr bwMode="auto">
                                <a:xfrm flipV="1">
                                  <a:off x="1877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7" name="Line 366"/>
                              <wps:cNvCnPr/>
                              <wps:spPr bwMode="auto">
                                <a:xfrm flipV="1">
                                  <a:off x="1990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8" name="Line 367"/>
                              <wps:cNvCnPr/>
                              <wps:spPr bwMode="auto">
                                <a:xfrm flipV="1">
                                  <a:off x="2104" y="373"/>
                                  <a:ext cx="0" cy="4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79" name="Line 368"/>
                              <wps:cNvCnPr/>
                              <wps:spPr bwMode="auto">
                                <a:xfrm flipV="1">
                                  <a:off x="2217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0" name="Line 369"/>
                              <wps:cNvCnPr/>
                              <wps:spPr bwMode="auto">
                                <a:xfrm flipV="1">
                                  <a:off x="2330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1" name="Line 370"/>
                              <wps:cNvCnPr/>
                              <wps:spPr bwMode="auto">
                                <a:xfrm flipV="1">
                                  <a:off x="2444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2" name="Line 371"/>
                              <wps:cNvCnPr/>
                              <wps:spPr bwMode="auto">
                                <a:xfrm flipV="1">
                                  <a:off x="2557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3" name="Line 372"/>
                              <wps:cNvCnPr/>
                              <wps:spPr bwMode="auto">
                                <a:xfrm flipV="1">
                                  <a:off x="2671" y="373"/>
                                  <a:ext cx="0" cy="4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4" name="Line 373"/>
                              <wps:cNvCnPr/>
                              <wps:spPr bwMode="auto">
                                <a:xfrm flipV="1">
                                  <a:off x="2784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5" name="Line 374"/>
                              <wps:cNvCnPr/>
                              <wps:spPr bwMode="auto">
                                <a:xfrm flipV="1">
                                  <a:off x="2897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6" name="Line 375"/>
                              <wps:cNvCnPr/>
                              <wps:spPr bwMode="auto">
                                <a:xfrm flipV="1">
                                  <a:off x="3011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7" name="Line 376"/>
                              <wps:cNvCnPr/>
                              <wps:spPr bwMode="auto">
                                <a:xfrm flipV="1">
                                  <a:off x="3124" y="577"/>
                                  <a:ext cx="0" cy="20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88" name="Line 377"/>
                              <wps:cNvCnPr/>
                              <wps:spPr bwMode="auto">
                                <a:xfrm flipV="1">
                                  <a:off x="3238" y="373"/>
                                  <a:ext cx="0" cy="407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389" name="Text Box 378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0" y="942"/>
                                <a:ext cx="289" cy="22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Default="00954B9A" w:rsidP="00954B9A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390" name="Text Box 37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96" y="948"/>
                                <a:ext cx="180" cy="30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Default="00954B9A" w:rsidP="00954B9A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391" name="Text Box 38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260" y="951"/>
                                <a:ext cx="180" cy="2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Default="00954B9A" w:rsidP="00954B9A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392" name="Text Box 38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1830" y="936"/>
                                <a:ext cx="180" cy="27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Default="00954B9A" w:rsidP="00954B9A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393" name="Text Box 38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79" y="930"/>
                                <a:ext cx="180" cy="2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Default="00954B9A" w:rsidP="00954B9A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394" name="Text Box 38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952" y="924"/>
                                <a:ext cx="180" cy="2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Default="00954B9A" w:rsidP="00954B9A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  <wps:wsp>
                            <wps:cNvPr id="395" name="Rectangle 384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14" y="687"/>
                                <a:ext cx="180" cy="1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333333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6" name="Rectangle 385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1317" y="1070"/>
                                <a:ext cx="180" cy="1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333333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397" name="Group 386"/>
                            <wpg:cNvGrpSpPr>
                              <a:grpSpLocks/>
                            </wpg:cNvGrpSpPr>
                            <wpg:grpSpPr bwMode="auto">
                              <a:xfrm>
                                <a:off x="2080" y="174"/>
                                <a:ext cx="208" cy="348"/>
                                <a:chOff x="0" y="0"/>
                                <a:chExt cx="540" cy="742"/>
                              </a:xfrm>
                            </wpg:grpSpPr>
                            <wps:wsp>
                              <wps:cNvPr id="398" name="Rectangle 387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274"/>
                                  <a:ext cx="540" cy="468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00"/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000000"/>
                                    </a:gs>
                                  </a:gsLst>
                                  <a:lin ang="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399" name="Rectangle 388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0" y="117"/>
                                  <a:ext cx="180" cy="157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00"/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000000"/>
                                    </a:gs>
                                  </a:gsLst>
                                  <a:lin ang="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00" name="Oval 389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7" y="0"/>
                                  <a:ext cx="360" cy="158"/>
                                </a:xfrm>
                                <a:prstGeom prst="ellipse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00"/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000000"/>
                                    </a:gs>
                                  </a:gsLst>
                                  <a:lin ang="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401" name="Group 390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60" y="0"/>
                                <a:ext cx="312" cy="586"/>
                                <a:chOff x="0" y="0"/>
                                <a:chExt cx="540" cy="742"/>
                              </a:xfrm>
                            </wpg:grpSpPr>
                            <wps:wsp>
                              <wps:cNvPr id="402" name="Rectangle 391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0" y="274"/>
                                  <a:ext cx="540" cy="468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00"/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000000"/>
                                    </a:gs>
                                  </a:gsLst>
                                  <a:lin ang="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03" name="Rectangle 392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180" y="117"/>
                                  <a:ext cx="180" cy="157"/>
                                </a:xfrm>
                                <a:prstGeom prst="rect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00"/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000000"/>
                                    </a:gs>
                                  </a:gsLst>
                                  <a:lin ang="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04" name="Oval 393"/>
                              <wps:cNvSpPr>
                                <a:spLocks noChangeArrowheads="1"/>
                              </wps:cNvSpPr>
                              <wps:spPr bwMode="auto">
                                <a:xfrm>
                                  <a:off x="87" y="0"/>
                                  <a:ext cx="360" cy="158"/>
                                </a:xfrm>
                                <a:prstGeom prst="ellipse">
                                  <a:avLst/>
                                </a:prstGeom>
                                <a:gradFill rotWithShape="1">
                                  <a:gsLst>
                                    <a:gs pos="0">
                                      <a:srgbClr val="000000"/>
                                    </a:gs>
                                    <a:gs pos="50000">
                                      <a:srgbClr val="FFFFFF"/>
                                    </a:gs>
                                    <a:gs pos="100000">
                                      <a:srgbClr val="000000"/>
                                    </a:gs>
                                  </a:gsLst>
                                  <a:lin ang="0" scaled="1"/>
                                </a:gra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405" name="Text Box 39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994" y="2376"/>
                              <a:ext cx="589" cy="52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954B9A" w:rsidRDefault="00954B9A" w:rsidP="00954B9A">
                                <w:pP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</w:pPr>
                                <w:smartTag w:uri="urn:schemas-microsoft-com:office:smarttags" w:element="chmetcnv">
                                  <w:smartTagPr>
                                    <w:attr w:name="HasSpace" w:val="False"/>
                                    <w:attr w:name="Negative" w:val="False"/>
                                    <w:attr w:name="NumberType" w:val="1"/>
                                    <w:attr w:name="SourceValue" w:val="20"/>
                                    <w:attr w:name="TCSC" w:val="0"/>
                                    <w:attr w:name="UnitName" w:val="g"/>
                                  </w:smartTag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20g</w:t>
                                  </w:r>
                                </w:smartTag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06" name="Text Box 39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207" y="2376"/>
                              <a:ext cx="589" cy="52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954B9A" w:rsidRDefault="00954B9A" w:rsidP="00954B9A">
                                <w:pPr>
                                  <w:rPr>
                                    <w:rFonts w:hint="eastAsia"/>
                                    <w:sz w:val="18"/>
                                    <w:szCs w:val="18"/>
                                  </w:rPr>
                                </w:pPr>
                                <w:smartTag w:uri="urn:schemas-microsoft-com:office:smarttags" w:element="chmetcnv">
                                  <w:smartTagPr>
                                    <w:attr w:name="HasSpace" w:val="False"/>
                                    <w:attr w:name="Negative" w:val="False"/>
                                    <w:attr w:name="NumberType" w:val="1"/>
                                    <w:attr w:name="SourceValue" w:val="10"/>
                                    <w:attr w:name="TCSC" w:val="0"/>
                                    <w:attr w:name="UnitName" w:val="g"/>
                                  </w:smartTagP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10g</w:t>
                                  </w:r>
                                </w:smartTag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407" name="Text Box 39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46" y="3202"/>
                              <a:ext cx="349" cy="56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954B9A" w:rsidRDefault="00954B9A" w:rsidP="00954B9A">
                                <w:pPr>
                                  <w:rPr>
                                    <w:rFonts w:hint="eastAsia"/>
                                  </w:rPr>
                                </w:pPr>
                                <w:proofErr w:type="gramStart"/>
                                <w:r>
                                  <w:rPr>
                                    <w:rFonts w:hint="eastAsia"/>
                                  </w:rPr>
                                  <w:t>g</w:t>
                                </w:r>
                                <w:proofErr w:type="gramEnd"/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  <wpg:grpSp>
                        <wpg:cNvPr id="408" name="Group 397"/>
                        <wpg:cNvGrpSpPr>
                          <a:grpSpLocks/>
                        </wpg:cNvGrpSpPr>
                        <wpg:grpSpPr bwMode="auto">
                          <a:xfrm>
                            <a:off x="5351" y="14123"/>
                            <a:ext cx="820" cy="1050"/>
                            <a:chOff x="0" y="0"/>
                            <a:chExt cx="1740" cy="1890"/>
                          </a:xfrm>
                        </wpg:grpSpPr>
                        <wps:wsp>
                          <wps:cNvPr id="409" name="AutoShape 398" descr="横虚线"/>
                          <wps:cNvSpPr>
                            <a:spLocks noChangeArrowheads="1"/>
                          </wps:cNvSpPr>
                          <wps:spPr bwMode="auto">
                            <a:xfrm>
                              <a:off x="225" y="930"/>
                              <a:ext cx="1440" cy="960"/>
                            </a:xfrm>
                            <a:prstGeom prst="flowChartAlternateProcess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pattFill prst="dashHorz">
                                    <a:fgClr>
                                      <a:srgbClr val="000000"/>
                                    </a:fgClr>
                                    <a:bgClr>
                                      <a:srgbClr val="FFFFFF"/>
                                    </a:bgClr>
                                  </a:patt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0" name="未知"/>
                          <wps:cNvSpPr>
                            <a:spLocks/>
                          </wps:cNvSpPr>
                          <wps:spPr bwMode="auto">
                            <a:xfrm>
                              <a:off x="0" y="0"/>
                              <a:ext cx="1740" cy="1129"/>
                            </a:xfrm>
                            <a:custGeom>
                              <a:avLst/>
                              <a:gdLst>
                                <a:gd name="T0" fmla="*/ 225 w 1740"/>
                                <a:gd name="T1" fmla="*/ 1129 h 1129"/>
                                <a:gd name="T2" fmla="*/ 225 w 1740"/>
                                <a:gd name="T3" fmla="*/ 360 h 1129"/>
                                <a:gd name="T4" fmla="*/ 225 w 1740"/>
                                <a:gd name="T5" fmla="*/ 180 h 1129"/>
                                <a:gd name="T6" fmla="*/ 0 w 1740"/>
                                <a:gd name="T7" fmla="*/ 45 h 1129"/>
                                <a:gd name="T8" fmla="*/ 285 w 1740"/>
                                <a:gd name="T9" fmla="*/ 0 h 1129"/>
                                <a:gd name="T10" fmla="*/ 1740 w 1740"/>
                                <a:gd name="T11" fmla="*/ 0 h 1129"/>
                                <a:gd name="T12" fmla="*/ 1665 w 1740"/>
                                <a:gd name="T13" fmla="*/ 120 h 1129"/>
                                <a:gd name="T14" fmla="*/ 1665 w 1740"/>
                                <a:gd name="T15" fmla="*/ 1129 h 1129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</a:cxnLst>
                              <a:rect l="0" t="0" r="r" b="b"/>
                              <a:pathLst>
                                <a:path w="1740" h="1129">
                                  <a:moveTo>
                                    <a:pt x="225" y="1129"/>
                                  </a:moveTo>
                                  <a:lnTo>
                                    <a:pt x="225" y="360"/>
                                  </a:lnTo>
                                  <a:lnTo>
                                    <a:pt x="225" y="180"/>
                                  </a:lnTo>
                                  <a:lnTo>
                                    <a:pt x="0" y="45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1740" y="0"/>
                                  </a:lnTo>
                                  <a:lnTo>
                                    <a:pt x="1665" y="120"/>
                                  </a:lnTo>
                                  <a:lnTo>
                                    <a:pt x="1665" y="1129"/>
                                  </a:lnTo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 cmpd="sng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1" name="Group 400"/>
                        <wpg:cNvGrpSpPr>
                          <a:grpSpLocks/>
                        </wpg:cNvGrpSpPr>
                        <wpg:grpSpPr bwMode="auto">
                          <a:xfrm>
                            <a:off x="5472" y="14383"/>
                            <a:ext cx="617" cy="771"/>
                            <a:chOff x="0" y="0"/>
                            <a:chExt cx="1690" cy="624"/>
                          </a:xfrm>
                        </wpg:grpSpPr>
                        <wps:wsp>
                          <wps:cNvPr id="412" name="Rectangle 401" descr="横虚线"/>
                          <wps:cNvSpPr>
                            <a:spLocks noChangeArrowheads="1"/>
                          </wps:cNvSpPr>
                          <wps:spPr bwMode="auto">
                            <a:xfrm>
                              <a:off x="41" y="50"/>
                              <a:ext cx="1629" cy="574"/>
                            </a:xfrm>
                            <a:prstGeom prst="rect">
                              <a:avLst/>
                            </a:prstGeom>
                            <a:pattFill prst="dashHorz">
                              <a:fgClr>
                                <a:srgbClr val="000000"/>
                              </a:fgClr>
                              <a:bgClr>
                                <a:srgbClr val="FFFFFF"/>
                              </a:bgClr>
                            </a:patt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3" name="Line 402"/>
                          <wps:cNvCnPr/>
                          <wps:spPr bwMode="auto">
                            <a:xfrm>
                              <a:off x="0" y="0"/>
                              <a:ext cx="1690" cy="0"/>
                            </a:xfrm>
                            <a:prstGeom prst="line">
                              <a:avLst/>
                            </a:prstGeom>
                            <a:noFill/>
                            <a:ln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  <wps:wsp>
                        <wps:cNvPr id="414" name="未知"/>
                        <wps:cNvSpPr>
                          <a:spLocks/>
                        </wps:cNvSpPr>
                        <wps:spPr bwMode="auto">
                          <a:xfrm>
                            <a:off x="5507" y="14673"/>
                            <a:ext cx="578" cy="532"/>
                          </a:xfrm>
                          <a:custGeom>
                            <a:avLst/>
                            <a:gdLst>
                              <a:gd name="T0" fmla="*/ 10 w 409"/>
                              <a:gd name="T1" fmla="*/ 90 h 283"/>
                              <a:gd name="T2" fmla="*/ 100 w 409"/>
                              <a:gd name="T3" fmla="*/ 60 h 283"/>
                              <a:gd name="T4" fmla="*/ 220 w 409"/>
                              <a:gd name="T5" fmla="*/ 0 h 283"/>
                              <a:gd name="T6" fmla="*/ 270 w 409"/>
                              <a:gd name="T7" fmla="*/ 50 h 283"/>
                              <a:gd name="T8" fmla="*/ 280 w 409"/>
                              <a:gd name="T9" fmla="*/ 110 h 283"/>
                              <a:gd name="T10" fmla="*/ 320 w 409"/>
                              <a:gd name="T11" fmla="*/ 120 h 283"/>
                              <a:gd name="T12" fmla="*/ 390 w 409"/>
                              <a:gd name="T13" fmla="*/ 130 h 283"/>
                              <a:gd name="T14" fmla="*/ 380 w 409"/>
                              <a:gd name="T15" fmla="*/ 240 h 283"/>
                              <a:gd name="T16" fmla="*/ 230 w 409"/>
                              <a:gd name="T17" fmla="*/ 250 h 283"/>
                              <a:gd name="T18" fmla="*/ 160 w 409"/>
                              <a:gd name="T19" fmla="*/ 270 h 283"/>
                              <a:gd name="T20" fmla="*/ 120 w 409"/>
                              <a:gd name="T21" fmla="*/ 230 h 283"/>
                              <a:gd name="T22" fmla="*/ 60 w 409"/>
                              <a:gd name="T23" fmla="*/ 190 h 283"/>
                              <a:gd name="T24" fmla="*/ 0 w 409"/>
                              <a:gd name="T25" fmla="*/ 110 h 283"/>
                              <a:gd name="T26" fmla="*/ 10 w 409"/>
                              <a:gd name="T27" fmla="*/ 90 h 2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</a:cxnLst>
                            <a:rect l="0" t="0" r="r" b="b"/>
                            <a:pathLst>
                              <a:path w="409" h="283">
                                <a:moveTo>
                                  <a:pt x="10" y="90"/>
                                </a:moveTo>
                                <a:cubicBezTo>
                                  <a:pt x="40" y="80"/>
                                  <a:pt x="74" y="78"/>
                                  <a:pt x="100" y="60"/>
                                </a:cubicBezTo>
                                <a:cubicBezTo>
                                  <a:pt x="136" y="36"/>
                                  <a:pt x="179" y="14"/>
                                  <a:pt x="220" y="0"/>
                                </a:cubicBezTo>
                                <a:cubicBezTo>
                                  <a:pt x="243" y="15"/>
                                  <a:pt x="260" y="21"/>
                                  <a:pt x="270" y="50"/>
                                </a:cubicBezTo>
                                <a:cubicBezTo>
                                  <a:pt x="276" y="69"/>
                                  <a:pt x="268" y="94"/>
                                  <a:pt x="280" y="110"/>
                                </a:cubicBezTo>
                                <a:cubicBezTo>
                                  <a:pt x="288" y="121"/>
                                  <a:pt x="306" y="118"/>
                                  <a:pt x="320" y="120"/>
                                </a:cubicBezTo>
                                <a:cubicBezTo>
                                  <a:pt x="343" y="124"/>
                                  <a:pt x="367" y="127"/>
                                  <a:pt x="390" y="130"/>
                                </a:cubicBezTo>
                                <a:cubicBezTo>
                                  <a:pt x="387" y="167"/>
                                  <a:pt x="409" y="218"/>
                                  <a:pt x="380" y="240"/>
                                </a:cubicBezTo>
                                <a:cubicBezTo>
                                  <a:pt x="340" y="270"/>
                                  <a:pt x="280" y="245"/>
                                  <a:pt x="230" y="250"/>
                                </a:cubicBezTo>
                                <a:cubicBezTo>
                                  <a:pt x="212" y="252"/>
                                  <a:pt x="179" y="264"/>
                                  <a:pt x="160" y="270"/>
                                </a:cubicBezTo>
                                <a:cubicBezTo>
                                  <a:pt x="80" y="243"/>
                                  <a:pt x="173" y="283"/>
                                  <a:pt x="120" y="230"/>
                                </a:cubicBezTo>
                                <a:cubicBezTo>
                                  <a:pt x="103" y="213"/>
                                  <a:pt x="60" y="190"/>
                                  <a:pt x="60" y="190"/>
                                </a:cubicBezTo>
                                <a:cubicBezTo>
                                  <a:pt x="38" y="157"/>
                                  <a:pt x="13" y="148"/>
                                  <a:pt x="0" y="110"/>
                                </a:cubicBezTo>
                                <a:cubicBezTo>
                                  <a:pt x="11" y="77"/>
                                  <a:pt x="10" y="69"/>
                                  <a:pt x="10" y="9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415" name="Group 404"/>
                        <wpg:cNvGrpSpPr>
                          <a:grpSpLocks/>
                        </wpg:cNvGrpSpPr>
                        <wpg:grpSpPr bwMode="auto">
                          <a:xfrm>
                            <a:off x="6501" y="14123"/>
                            <a:ext cx="820" cy="1050"/>
                            <a:chOff x="0" y="0"/>
                            <a:chExt cx="704" cy="703"/>
                          </a:xfrm>
                        </wpg:grpSpPr>
                        <wpg:grpSp>
                          <wpg:cNvPr id="416" name="Group 405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704" cy="703"/>
                              <a:chOff x="0" y="0"/>
                              <a:chExt cx="1740" cy="1890"/>
                            </a:xfrm>
                          </wpg:grpSpPr>
                          <wps:wsp>
                            <wps:cNvPr id="417" name="AutoShape 406" descr="横虚线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25" y="930"/>
                                <a:ext cx="1440" cy="960"/>
                              </a:xfrm>
                              <a:prstGeom prst="flowChartAlternateProcess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pattFill prst="dashHorz">
                                      <a:fgClr>
                                        <a:srgbClr val="000000"/>
                                      </a:fgClr>
                                      <a:bgClr>
                                        <a:srgbClr val="FFFFFF"/>
                                      </a:bgClr>
                                    </a:patt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18" name="未知"/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740" cy="1129"/>
                              </a:xfrm>
                              <a:custGeom>
                                <a:avLst/>
                                <a:gdLst>
                                  <a:gd name="T0" fmla="*/ 225 w 1740"/>
                                  <a:gd name="T1" fmla="*/ 1129 h 1129"/>
                                  <a:gd name="T2" fmla="*/ 225 w 1740"/>
                                  <a:gd name="T3" fmla="*/ 360 h 1129"/>
                                  <a:gd name="T4" fmla="*/ 225 w 1740"/>
                                  <a:gd name="T5" fmla="*/ 180 h 1129"/>
                                  <a:gd name="T6" fmla="*/ 0 w 1740"/>
                                  <a:gd name="T7" fmla="*/ 45 h 1129"/>
                                  <a:gd name="T8" fmla="*/ 285 w 1740"/>
                                  <a:gd name="T9" fmla="*/ 0 h 1129"/>
                                  <a:gd name="T10" fmla="*/ 1740 w 1740"/>
                                  <a:gd name="T11" fmla="*/ 0 h 1129"/>
                                  <a:gd name="T12" fmla="*/ 1665 w 1740"/>
                                  <a:gd name="T13" fmla="*/ 120 h 1129"/>
                                  <a:gd name="T14" fmla="*/ 1665 w 1740"/>
                                  <a:gd name="T15" fmla="*/ 1129 h 11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1740" h="1129">
                                    <a:moveTo>
                                      <a:pt x="225" y="1129"/>
                                    </a:moveTo>
                                    <a:lnTo>
                                      <a:pt x="225" y="360"/>
                                    </a:lnTo>
                                    <a:lnTo>
                                      <a:pt x="225" y="180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1740" y="0"/>
                                    </a:lnTo>
                                    <a:lnTo>
                                      <a:pt x="1665" y="120"/>
                                    </a:lnTo>
                                    <a:lnTo>
                                      <a:pt x="1665" y="1129"/>
                                    </a:lnTo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525" cmpd="sng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19" name="Group 408"/>
                          <wpg:cNvGrpSpPr>
                            <a:grpSpLocks/>
                          </wpg:cNvGrpSpPr>
                          <wpg:grpSpPr bwMode="auto">
                            <a:xfrm>
                              <a:off x="104" y="312"/>
                              <a:ext cx="530" cy="378"/>
                              <a:chOff x="0" y="0"/>
                              <a:chExt cx="1690" cy="624"/>
                            </a:xfrm>
                          </wpg:grpSpPr>
                          <wps:wsp>
                            <wps:cNvPr id="420" name="Rectangle 409" descr="横虚线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1" y="50"/>
                                <a:ext cx="1629" cy="574"/>
                              </a:xfrm>
                              <a:prstGeom prst="rect">
                                <a:avLst/>
                              </a:prstGeom>
                              <a:pattFill prst="dashHorz">
                                <a:fgClr>
                                  <a:srgbClr val="000000"/>
                                </a:fgClr>
                                <a:bgClr>
                                  <a:srgbClr val="FFFFFF"/>
                                </a:bgClr>
                              </a:patt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1" name="Line 410"/>
                            <wps:cNvCnPr/>
                            <wps:spPr bwMode="auto">
                              <a:xfrm>
                                <a:off x="0" y="0"/>
                                <a:ext cx="169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g:grpSp>
                        <wpg:cNvPr id="422" name="Group 411"/>
                        <wpg:cNvGrpSpPr>
                          <a:grpSpLocks/>
                        </wpg:cNvGrpSpPr>
                        <wpg:grpSpPr bwMode="auto">
                          <a:xfrm>
                            <a:off x="7681" y="14114"/>
                            <a:ext cx="820" cy="1050"/>
                            <a:chOff x="0" y="0"/>
                            <a:chExt cx="704" cy="703"/>
                          </a:xfrm>
                        </wpg:grpSpPr>
                        <wpg:grpSp>
                          <wpg:cNvPr id="423" name="Group 412"/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704" cy="703"/>
                              <a:chOff x="0" y="0"/>
                              <a:chExt cx="1740" cy="1890"/>
                            </a:xfrm>
                          </wpg:grpSpPr>
                          <wps:wsp>
                            <wps:cNvPr id="424" name="AutoShape 413" descr="横虚线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225" y="930"/>
                                <a:ext cx="1440" cy="960"/>
                              </a:xfrm>
                              <a:prstGeom prst="flowChartAlternateProcess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pattFill prst="dashHorz">
                                      <a:fgClr>
                                        <a:srgbClr val="000000"/>
                                      </a:fgClr>
                                      <a:bgClr>
                                        <a:srgbClr val="FFFFFF"/>
                                      </a:bgClr>
                                    </a:patt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5" name="未知"/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740" cy="1129"/>
                              </a:xfrm>
                              <a:custGeom>
                                <a:avLst/>
                                <a:gdLst>
                                  <a:gd name="T0" fmla="*/ 225 w 1740"/>
                                  <a:gd name="T1" fmla="*/ 1129 h 1129"/>
                                  <a:gd name="T2" fmla="*/ 225 w 1740"/>
                                  <a:gd name="T3" fmla="*/ 360 h 1129"/>
                                  <a:gd name="T4" fmla="*/ 225 w 1740"/>
                                  <a:gd name="T5" fmla="*/ 180 h 1129"/>
                                  <a:gd name="T6" fmla="*/ 0 w 1740"/>
                                  <a:gd name="T7" fmla="*/ 45 h 1129"/>
                                  <a:gd name="T8" fmla="*/ 285 w 1740"/>
                                  <a:gd name="T9" fmla="*/ 0 h 1129"/>
                                  <a:gd name="T10" fmla="*/ 1740 w 1740"/>
                                  <a:gd name="T11" fmla="*/ 0 h 1129"/>
                                  <a:gd name="T12" fmla="*/ 1665 w 1740"/>
                                  <a:gd name="T13" fmla="*/ 120 h 1129"/>
                                  <a:gd name="T14" fmla="*/ 1665 w 1740"/>
                                  <a:gd name="T15" fmla="*/ 1129 h 112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</a:cxnLst>
                                <a:rect l="0" t="0" r="r" b="b"/>
                                <a:pathLst>
                                  <a:path w="1740" h="1129">
                                    <a:moveTo>
                                      <a:pt x="225" y="1129"/>
                                    </a:moveTo>
                                    <a:lnTo>
                                      <a:pt x="225" y="360"/>
                                    </a:lnTo>
                                    <a:lnTo>
                                      <a:pt x="225" y="180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285" y="0"/>
                                    </a:lnTo>
                                    <a:lnTo>
                                      <a:pt x="1740" y="0"/>
                                    </a:lnTo>
                                    <a:lnTo>
                                      <a:pt x="1665" y="120"/>
                                    </a:lnTo>
                                    <a:lnTo>
                                      <a:pt x="1665" y="1129"/>
                                    </a:lnTo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 w="9525" cmpd="sng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26" name="Group 415"/>
                          <wpg:cNvGrpSpPr>
                            <a:grpSpLocks/>
                          </wpg:cNvGrpSpPr>
                          <wpg:grpSpPr bwMode="auto">
                            <a:xfrm>
                              <a:off x="104" y="174"/>
                              <a:ext cx="530" cy="516"/>
                              <a:chOff x="0" y="0"/>
                              <a:chExt cx="1690" cy="624"/>
                            </a:xfrm>
                          </wpg:grpSpPr>
                          <wps:wsp>
                            <wps:cNvPr id="427" name="Rectangle 416" descr="横虚线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41" y="50"/>
                                <a:ext cx="1629" cy="574"/>
                              </a:xfrm>
                              <a:prstGeom prst="rect">
                                <a:avLst/>
                              </a:prstGeom>
                              <a:pattFill prst="dashHorz">
                                <a:fgClr>
                                  <a:srgbClr val="000000"/>
                                </a:fgClr>
                                <a:bgClr>
                                  <a:srgbClr val="FFFFFF"/>
                                </a:bgClr>
                              </a:patt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8" name="Line 417"/>
                            <wps:cNvCnPr/>
                            <wps:spPr bwMode="auto">
                              <a:xfrm>
                                <a:off x="0" y="0"/>
                                <a:ext cx="169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</wpg:grpSp>
                      <wps:wsp>
                        <wps:cNvPr id="429" name="Text Box 418"/>
                        <wps:cNvSpPr txBox="1">
                          <a:spLocks noChangeArrowheads="1"/>
                        </wps:cNvSpPr>
                        <wps:spPr bwMode="auto">
                          <a:xfrm>
                            <a:off x="5310" y="15168"/>
                            <a:ext cx="966" cy="3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54B9A" w:rsidRPr="00FA38B8" w:rsidRDefault="00954B9A" w:rsidP="00954B9A"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 w:rsidRPr="00FA38B8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加水到标记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0" name="Text Box 419"/>
                        <wps:cNvSpPr txBox="1">
                          <a:spLocks noChangeArrowheads="1"/>
                        </wps:cNvSpPr>
                        <wps:spPr bwMode="auto">
                          <a:xfrm>
                            <a:off x="6421" y="15164"/>
                            <a:ext cx="969" cy="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54B9A" w:rsidRPr="00FA38B8" w:rsidRDefault="00954B9A" w:rsidP="00954B9A">
                              <w:pPr>
                                <w:ind w:firstLineChars="100" w:firstLine="180"/>
                                <w:rPr>
                                  <w:rFonts w:ascii="宋体" w:hAnsi="宋体" w:hint="eastAsia"/>
                                  <w:sz w:val="18"/>
                                  <w:szCs w:val="18"/>
                                </w:rPr>
                              </w:pPr>
                              <w:r w:rsidRPr="00FA38B8">
                                <w:rPr>
                                  <w:rFonts w:ascii="宋体" w:hAnsi="宋体" w:hint="eastAsia"/>
                                  <w:sz w:val="18"/>
                                  <w:szCs w:val="18"/>
                                </w:rPr>
                                <w:t>取出</w:t>
                              </w:r>
                              <w:r w:rsidRPr="00FE371C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瓷片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1" name="Text Box 420"/>
                        <wps:cNvSpPr txBox="1">
                          <a:spLocks noChangeArrowheads="1"/>
                        </wps:cNvSpPr>
                        <wps:spPr bwMode="auto">
                          <a:xfrm>
                            <a:off x="7653" y="15154"/>
                            <a:ext cx="1090" cy="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954B9A" w:rsidRPr="00FA38B8" w:rsidRDefault="00954B9A" w:rsidP="00954B9A"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 w:rsidRPr="00FA38B8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再加水至标记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2" name="Line 421"/>
                        <wps:cNvCnPr/>
                        <wps:spPr bwMode="auto">
                          <a:xfrm>
                            <a:off x="5957" y="14384"/>
                            <a:ext cx="242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33" name="Line 422"/>
                        <wps:cNvCnPr/>
                        <wps:spPr bwMode="auto">
                          <a:xfrm>
                            <a:off x="7112" y="14388"/>
                            <a:ext cx="243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34" name="Line 423"/>
                        <wps:cNvCnPr/>
                        <wps:spPr bwMode="auto">
                          <a:xfrm>
                            <a:off x="8282" y="14376"/>
                            <a:ext cx="242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435" name="Group 424"/>
                        <wpg:cNvGrpSpPr>
                          <a:grpSpLocks/>
                        </wpg:cNvGrpSpPr>
                        <wpg:grpSpPr bwMode="auto">
                          <a:xfrm>
                            <a:off x="8923" y="12815"/>
                            <a:ext cx="900" cy="2510"/>
                            <a:chOff x="3405" y="3699"/>
                            <a:chExt cx="1009" cy="2354"/>
                          </a:xfrm>
                        </wpg:grpSpPr>
                        <wpg:grpSp>
                          <wpg:cNvPr id="436" name="Group 425"/>
                          <wpg:cNvGrpSpPr>
                            <a:grpSpLocks/>
                          </wpg:cNvGrpSpPr>
                          <wpg:grpSpPr bwMode="auto">
                            <a:xfrm>
                              <a:off x="3405" y="3699"/>
                              <a:ext cx="1009" cy="2354"/>
                              <a:chOff x="3420" y="3699"/>
                              <a:chExt cx="1009" cy="2354"/>
                            </a:xfrm>
                          </wpg:grpSpPr>
                          <wpg:grpSp>
                            <wpg:cNvPr id="437" name="Group 426"/>
                            <wpg:cNvGrpSpPr>
                              <a:grpSpLocks noChangeAspect="1"/>
                            </wpg:cNvGrpSpPr>
                            <wpg:grpSpPr bwMode="auto">
                              <a:xfrm>
                                <a:off x="3420" y="3783"/>
                                <a:ext cx="1009" cy="2270"/>
                                <a:chOff x="3420" y="3780"/>
                                <a:chExt cx="1372" cy="3088"/>
                              </a:xfrm>
                            </wpg:grpSpPr>
                            <wpg:grpSp>
                              <wpg:cNvPr id="438" name="Group 427"/>
                              <wpg:cNvGrpSpPr>
                                <a:grpSpLocks noChangeAspect="1"/>
                              </wpg:cNvGrpSpPr>
                              <wpg:grpSpPr bwMode="auto">
                                <a:xfrm>
                                  <a:off x="3420" y="3780"/>
                                  <a:ext cx="1372" cy="3088"/>
                                  <a:chOff x="4488" y="3471"/>
                                  <a:chExt cx="1372" cy="3088"/>
                                </a:xfrm>
                              </wpg:grpSpPr>
                              <wps:wsp>
                                <wps:cNvPr id="439" name="Freeform 428"/>
                                <wps:cNvSpPr>
                                  <a:spLocks noChangeAspect="1"/>
                                </wps:cNvSpPr>
                                <wps:spPr bwMode="auto">
                                  <a:xfrm>
                                    <a:off x="4680" y="3471"/>
                                    <a:ext cx="867" cy="2838"/>
                                  </a:xfrm>
                                  <a:custGeom>
                                    <a:avLst/>
                                    <a:gdLst>
                                      <a:gd name="T0" fmla="*/ 180 w 1260"/>
                                      <a:gd name="T1" fmla="*/ 312 h 3447"/>
                                      <a:gd name="T2" fmla="*/ 0 w 1260"/>
                                      <a:gd name="T3" fmla="*/ 0 h 3447"/>
                                      <a:gd name="T4" fmla="*/ 1260 w 1260"/>
                                      <a:gd name="T5" fmla="*/ 0 h 3447"/>
                                      <a:gd name="T6" fmla="*/ 1260 w 1260"/>
                                      <a:gd name="T7" fmla="*/ 3432 h 3447"/>
                                      <a:gd name="T8" fmla="*/ 165 w 1260"/>
                                      <a:gd name="T9" fmla="*/ 3447 h 3447"/>
                                      <a:gd name="T10" fmla="*/ 180 w 1260"/>
                                      <a:gd name="T11" fmla="*/ 312 h 3447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260" h="3447">
                                        <a:moveTo>
                                          <a:pt x="180" y="312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260" y="0"/>
                                        </a:lnTo>
                                        <a:lnTo>
                                          <a:pt x="1260" y="3432"/>
                                        </a:lnTo>
                                        <a:lnTo>
                                          <a:pt x="165" y="3447"/>
                                        </a:lnTo>
                                        <a:lnTo>
                                          <a:pt x="180" y="312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 w="9525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40" name="Rectangle 429"/>
                                <wps:cNvSpPr>
                                  <a:spLocks noChangeAspect="1" noChangeArrowheads="1"/>
                                </wps:cNvSpPr>
                                <wps:spPr bwMode="auto">
                                  <a:xfrm>
                                    <a:off x="4797" y="6312"/>
                                    <a:ext cx="765" cy="102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441" name="AutoShape 430"/>
                                <wps:cNvSpPr>
                                  <a:spLocks noChangeAspect="1" noChangeArrowheads="1"/>
                                </wps:cNvSpPr>
                                <wps:spPr bwMode="auto">
                                  <a:xfrm flipV="1">
                                    <a:off x="4488" y="6417"/>
                                    <a:ext cx="1372" cy="142"/>
                                  </a:xfrm>
                                  <a:custGeom>
                                    <a:avLst/>
                                    <a:gdLst>
                                      <a:gd name="G0" fmla="+- 5400 0 0"/>
                                      <a:gd name="G1" fmla="+- 21600 0 5400"/>
                                      <a:gd name="G2" fmla="*/ 5400 1 2"/>
                                      <a:gd name="G3" fmla="+- 21600 0 G2"/>
                                      <a:gd name="G4" fmla="+/ 5400 21600 2"/>
                                      <a:gd name="G5" fmla="+/ G1 0 2"/>
                                      <a:gd name="G6" fmla="*/ 21600 21600 5400"/>
                                      <a:gd name="G7" fmla="*/ G6 1 2"/>
                                      <a:gd name="G8" fmla="+- 21600 0 G7"/>
                                      <a:gd name="G9" fmla="*/ 21600 1 2"/>
                                      <a:gd name="G10" fmla="+- 5400 0 G9"/>
                                      <a:gd name="G11" fmla="?: G10 G8 0"/>
                                      <a:gd name="G12" fmla="?: G10 G7 21600"/>
                                      <a:gd name="T0" fmla="*/ 18900 w 21600"/>
                                      <a:gd name="T1" fmla="*/ 10800 h 21600"/>
                                      <a:gd name="T2" fmla="*/ 10800 w 21600"/>
                                      <a:gd name="T3" fmla="*/ 21600 h 21600"/>
                                      <a:gd name="T4" fmla="*/ 2700 w 21600"/>
                                      <a:gd name="T5" fmla="*/ 10800 h 21600"/>
                                      <a:gd name="T6" fmla="*/ 10800 w 21600"/>
                                      <a:gd name="T7" fmla="*/ 0 h 21600"/>
                                      <a:gd name="T8" fmla="*/ 4500 w 21600"/>
                                      <a:gd name="T9" fmla="*/ 4500 h 21600"/>
                                      <a:gd name="T10" fmla="*/ 17100 w 21600"/>
                                      <a:gd name="T11" fmla="*/ 17100 h 2160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T8" t="T9" r="T10" b="T11"/>
                                    <a:pathLst>
                                      <a:path w="21600" h="21600">
                                        <a:moveTo>
                                          <a:pt x="0" y="0"/>
                                        </a:moveTo>
                                        <a:lnTo>
                                          <a:pt x="5400" y="21600"/>
                                        </a:lnTo>
                                        <a:lnTo>
                                          <a:pt x="16200" y="21600"/>
                                        </a:lnTo>
                                        <a:lnTo>
                                          <a:pt x="2160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FFFFFF"/>
                                  </a:solidFill>
                                  <a:ln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442" name="Group 431"/>
                              <wpg:cNvGrpSpPr>
                                <a:grpSpLocks noChangeAspect="1"/>
                              </wpg:cNvGrpSpPr>
                              <wpg:grpSpPr bwMode="auto">
                                <a:xfrm>
                                  <a:off x="3855" y="4065"/>
                                  <a:ext cx="283" cy="2551"/>
                                  <a:chOff x="1980" y="3783"/>
                                  <a:chExt cx="907" cy="3897"/>
                                </a:xfrm>
                              </wpg:grpSpPr>
                              <wps:wsp>
                                <wps:cNvPr id="443" name="Line 432"/>
                                <wps:cNvCnPr/>
                                <wps:spPr bwMode="auto">
                                  <a:xfrm>
                                    <a:off x="1980" y="3783"/>
                                    <a:ext cx="90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4" name="Line 433"/>
                                <wps:cNvCnPr/>
                                <wps:spPr bwMode="auto">
                                  <a:xfrm>
                                    <a:off x="1980" y="3938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5" name="Line 434"/>
                                <wps:cNvCnPr/>
                                <wps:spPr bwMode="auto">
                                  <a:xfrm>
                                    <a:off x="1980" y="4094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6" name="Line 435"/>
                                <wps:cNvCnPr/>
                                <wps:spPr bwMode="auto">
                                  <a:xfrm>
                                    <a:off x="1980" y="4250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7" name="Line 436"/>
                                <wps:cNvCnPr/>
                                <wps:spPr bwMode="auto">
                                  <a:xfrm>
                                    <a:off x="1980" y="4406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8" name="Line 437"/>
                                <wps:cNvCnPr/>
                                <wps:spPr bwMode="auto">
                                  <a:xfrm>
                                    <a:off x="1980" y="4562"/>
                                    <a:ext cx="90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49" name="Line 438"/>
                                <wps:cNvCnPr/>
                                <wps:spPr bwMode="auto">
                                  <a:xfrm>
                                    <a:off x="1980" y="4718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0" name="Line 439"/>
                                <wps:cNvCnPr/>
                                <wps:spPr bwMode="auto">
                                  <a:xfrm>
                                    <a:off x="1980" y="4874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1" name="Line 440"/>
                                <wps:cNvCnPr/>
                                <wps:spPr bwMode="auto">
                                  <a:xfrm>
                                    <a:off x="1980" y="5030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2" name="Line 441"/>
                                <wps:cNvCnPr/>
                                <wps:spPr bwMode="auto">
                                  <a:xfrm>
                                    <a:off x="1980" y="5185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3" name="Line 442"/>
                                <wps:cNvCnPr/>
                                <wps:spPr bwMode="auto">
                                  <a:xfrm>
                                    <a:off x="1980" y="5341"/>
                                    <a:ext cx="90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4" name="Line 443"/>
                                <wps:cNvCnPr/>
                                <wps:spPr bwMode="auto">
                                  <a:xfrm>
                                    <a:off x="1980" y="5497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5" name="Line 444"/>
                                <wps:cNvCnPr/>
                                <wps:spPr bwMode="auto">
                                  <a:xfrm>
                                    <a:off x="1980" y="5653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6" name="Line 445"/>
                                <wps:cNvCnPr/>
                                <wps:spPr bwMode="auto">
                                  <a:xfrm>
                                    <a:off x="1980" y="5809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7" name="Line 446"/>
                                <wps:cNvCnPr/>
                                <wps:spPr bwMode="auto">
                                  <a:xfrm>
                                    <a:off x="1980" y="5965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8" name="Line 447"/>
                                <wps:cNvCnPr/>
                                <wps:spPr bwMode="auto">
                                  <a:xfrm>
                                    <a:off x="1980" y="6121"/>
                                    <a:ext cx="90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59" name="Line 448"/>
                                <wps:cNvCnPr/>
                                <wps:spPr bwMode="auto">
                                  <a:xfrm>
                                    <a:off x="1980" y="6277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0" name="Line 449"/>
                                <wps:cNvCnPr/>
                                <wps:spPr bwMode="auto">
                                  <a:xfrm>
                                    <a:off x="1980" y="6432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1" name="Line 450"/>
                                <wps:cNvCnPr/>
                                <wps:spPr bwMode="auto">
                                  <a:xfrm>
                                    <a:off x="1980" y="6588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2" name="Line 451"/>
                                <wps:cNvCnPr/>
                                <wps:spPr bwMode="auto">
                                  <a:xfrm>
                                    <a:off x="1980" y="6744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3" name="Line 452"/>
                                <wps:cNvCnPr/>
                                <wps:spPr bwMode="auto">
                                  <a:xfrm>
                                    <a:off x="1980" y="6900"/>
                                    <a:ext cx="90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4" name="Line 453"/>
                                <wps:cNvCnPr/>
                                <wps:spPr bwMode="auto">
                                  <a:xfrm>
                                    <a:off x="1980" y="7056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5" name="Line 454"/>
                                <wps:cNvCnPr/>
                                <wps:spPr bwMode="auto">
                                  <a:xfrm>
                                    <a:off x="1980" y="7212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6" name="Line 455"/>
                                <wps:cNvCnPr/>
                                <wps:spPr bwMode="auto">
                                  <a:xfrm>
                                    <a:off x="1980" y="7368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7" name="Line 456"/>
                                <wps:cNvCnPr/>
                                <wps:spPr bwMode="auto">
                                  <a:xfrm>
                                    <a:off x="1980" y="7524"/>
                                    <a:ext cx="56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468" name="Line 457"/>
                                <wps:cNvCnPr/>
                                <wps:spPr bwMode="auto">
                                  <a:xfrm>
                                    <a:off x="1980" y="7680"/>
                                    <a:ext cx="907" cy="0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/>
                              </wps:wsp>
                            </wpg:grpSp>
                            <wps:wsp>
                              <wps:cNvPr id="469" name="Line 458"/>
                              <wps:cNvCnPr/>
                              <wps:spPr bwMode="auto">
                                <a:xfrm>
                                  <a:off x="3840" y="4092"/>
                                  <a:ext cx="0" cy="249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470" name="Text Box 459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85" y="5370"/>
                                <a:ext cx="465" cy="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54B9A" w:rsidRDefault="00954B9A" w:rsidP="00954B9A">
                                  <w:r>
                                    <w:rPr>
                                      <w:rFonts w:hint="eastAsia"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  <wps:wsp>
                            <wps:cNvPr id="471" name="Text Box 460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85" y="4977"/>
                                <a:ext cx="465" cy="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54B9A" w:rsidRDefault="00954B9A" w:rsidP="00954B9A">
                                  <w:r>
                                    <w:rPr>
                                      <w:rFonts w:hint="eastAsia"/>
                                    </w:rPr>
                                    <w:t>20</w:t>
                                  </w:r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  <wps:wsp>
                            <wps:cNvPr id="472" name="Text Box 46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900" y="4605"/>
                                <a:ext cx="465" cy="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54B9A" w:rsidRDefault="00954B9A" w:rsidP="00954B9A">
                                  <w:r>
                                    <w:rPr>
                                      <w:rFonts w:hint="eastAsia"/>
                                    </w:rPr>
                                    <w:t>30</w:t>
                                  </w:r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  <wps:wsp>
                            <wps:cNvPr id="473" name="Text Box 46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900" y="4248"/>
                                <a:ext cx="465" cy="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54B9A" w:rsidRDefault="00954B9A" w:rsidP="00954B9A">
                                  <w:r>
                                    <w:rPr>
                                      <w:rFonts w:hint="eastAsia"/>
                                    </w:rPr>
                                    <w:t>40</w:t>
                                  </w:r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  <wps:wsp>
                            <wps:cNvPr id="474" name="Text Box 46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900" y="3885"/>
                                <a:ext cx="465" cy="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54B9A" w:rsidRDefault="00954B9A" w:rsidP="00954B9A">
                                  <w:r>
                                    <w:rPr>
                                      <w:rFonts w:hint="eastAsia"/>
                                    </w:rPr>
                                    <w:t>50</w:t>
                                  </w:r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  <wps:wsp>
                            <wps:cNvPr id="475" name="Text Box 46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825" y="3699"/>
                                <a:ext cx="465" cy="3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 algn="ctr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  <a:ext uri="{AF507438-7753-43E0-B8FC-AC1667EBCBE1}">
                                  <a14:hiddenEffects xmlns:a14="http://schemas.microsoft.com/office/drawing/2010/main">
                                    <a:effectLst/>
                                  </a14:hiddenEffects>
                                </a:ext>
                              </a:extLst>
                            </wps:spPr>
                            <wps:txbx>
                              <w:txbxContent>
                                <w:p w:rsidR="00954B9A" w:rsidRPr="008133BF" w:rsidRDefault="00954B9A" w:rsidP="00954B9A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proofErr w:type="gramStart"/>
                                  <w:r w:rsidRPr="008133BF"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m</w:t>
                                  </w:r>
                                  <w:r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>l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vert="horz" wrap="square" lIns="36000" tIns="0" rIns="0" bIns="0" anchor="t" anchorCtr="0" upright="1">
                              <a:noAutofit/>
                            </wps:bodyPr>
                          </wps:wsp>
                        </wpg:grpSp>
                        <wps:wsp>
                          <wps:cNvPr id="476" name="Rectangle 465"/>
                          <wps:cNvSpPr>
                            <a:spLocks noChangeArrowheads="1"/>
                          </wps:cNvSpPr>
                          <wps:spPr bwMode="auto">
                            <a:xfrm>
                              <a:off x="3660" y="4917"/>
                              <a:ext cx="510" cy="936"/>
                            </a:xfrm>
                            <a:prstGeom prst="rect">
                              <a:avLst/>
                            </a:prstGeom>
                            <a:solidFill>
                              <a:srgbClr val="808080">
                                <a:alpha val="63000"/>
                              </a:srgbClr>
                            </a:solidFill>
                            <a:ln>
                              <a:noFill/>
                            </a:ln>
                            <a:effectLst/>
                            <a:extLs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7" name="Freeform 466"/>
                          <wps:cNvSpPr>
                            <a:spLocks/>
                          </wps:cNvSpPr>
                          <wps:spPr bwMode="auto">
                            <a:xfrm>
                              <a:off x="3645" y="4842"/>
                              <a:ext cx="567" cy="57"/>
                            </a:xfrm>
                            <a:custGeom>
                              <a:avLst/>
                              <a:gdLst>
                                <a:gd name="T0" fmla="*/ 0 w 1440"/>
                                <a:gd name="T1" fmla="*/ 0 h 156"/>
                                <a:gd name="T2" fmla="*/ 180 w 1440"/>
                                <a:gd name="T3" fmla="*/ 156 h 156"/>
                                <a:gd name="T4" fmla="*/ 1260 w 1440"/>
                                <a:gd name="T5" fmla="*/ 156 h 156"/>
                                <a:gd name="T6" fmla="*/ 1440 w 1440"/>
                                <a:gd name="T7" fmla="*/ 0 h 15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</a:cxnLst>
                              <a:rect l="0" t="0" r="r" b="b"/>
                              <a:pathLst>
                                <a:path w="1440" h="156">
                                  <a:moveTo>
                                    <a:pt x="0" y="0"/>
                                  </a:moveTo>
                                  <a:lnTo>
                                    <a:pt x="180" y="156"/>
                                  </a:lnTo>
                                  <a:lnTo>
                                    <a:pt x="1260" y="156"/>
                                  </a:lnTo>
                                  <a:lnTo>
                                    <a:pt x="1440" y="0"/>
                                  </a:lnTo>
                                </a:path>
                              </a:pathLst>
                            </a:custGeom>
                            <a:noFill/>
                            <a:ln w="15875" cap="flat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78" name="Text Box 467"/>
                        <wps:cNvSpPr txBox="1">
                          <a:spLocks noChangeArrowheads="1"/>
                        </wps:cNvSpPr>
                        <wps:spPr bwMode="auto">
                          <a:xfrm>
                            <a:off x="6583" y="15518"/>
                            <a:ext cx="72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4B9A" w:rsidRPr="00A04723" w:rsidRDefault="00954B9A" w:rsidP="00954B9A">
                              <w:pPr>
                                <w:rPr>
                                  <w:rFonts w:ascii="仿宋_GB2312" w:eastAsia="仿宋_GB2312" w:hint="eastAsia"/>
                                </w:rPr>
                              </w:pPr>
                              <w:r w:rsidRPr="00A04723">
                                <w:rPr>
                                  <w:rFonts w:ascii="仿宋_GB2312" w:eastAsia="仿宋_GB2312" w:hint="eastAsia"/>
                                </w:rPr>
                                <w:t>图</w:t>
                              </w:r>
                              <w:r>
                                <w:rPr>
                                  <w:rFonts w:ascii="仿宋_GB2312" w:eastAsia="仿宋_GB2312" w:hint="eastAsia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9" name="Text Box 468"/>
                        <wps:cNvSpPr txBox="1">
                          <a:spLocks noChangeArrowheads="1"/>
                        </wps:cNvSpPr>
                        <wps:spPr bwMode="auto">
                          <a:xfrm>
                            <a:off x="9178" y="15518"/>
                            <a:ext cx="72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4B9A" w:rsidRPr="00A04723" w:rsidRDefault="00954B9A" w:rsidP="00954B9A">
                              <w:pPr>
                                <w:rPr>
                                  <w:rFonts w:ascii="仿宋_GB2312" w:eastAsia="仿宋_GB2312" w:hint="eastAsia"/>
                                </w:rPr>
                              </w:pPr>
                              <w:r w:rsidRPr="00A04723">
                                <w:rPr>
                                  <w:rFonts w:ascii="仿宋_GB2312" w:eastAsia="仿宋_GB2312" w:hint="eastAsia"/>
                                </w:rPr>
                                <w:t>图</w:t>
                              </w:r>
                              <w:r>
                                <w:rPr>
                                  <w:rFonts w:ascii="仿宋_GB2312" w:eastAsia="仿宋_GB2312" w:hint="eastAsia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0" name="Text Box 469"/>
                        <wps:cNvSpPr txBox="1">
                          <a:spLocks noChangeArrowheads="1"/>
                        </wps:cNvSpPr>
                        <wps:spPr bwMode="auto">
                          <a:xfrm>
                            <a:off x="3553" y="15518"/>
                            <a:ext cx="720" cy="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4B9A" w:rsidRPr="00A04723" w:rsidRDefault="00954B9A" w:rsidP="00954B9A">
                              <w:pPr>
                                <w:rPr>
                                  <w:rFonts w:ascii="仿宋_GB2312" w:eastAsia="仿宋_GB2312" w:hint="eastAsia"/>
                                </w:rPr>
                              </w:pPr>
                              <w:r w:rsidRPr="00A04723">
                                <w:rPr>
                                  <w:rFonts w:ascii="仿宋_GB2312" w:eastAsia="仿宋_GB2312" w:hint="eastAsia"/>
                                </w:rPr>
                                <w:t>图</w:t>
                              </w:r>
                              <w:r>
                                <w:rPr>
                                  <w:rFonts w:ascii="仿宋_GB2312" w:eastAsia="仿宋_GB2312" w:hint="eastAsia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组合 358" o:spid="_x0000_s1032" alt="说明:  " style="position:absolute;left:0;text-align:left;margin-left:19.2pt;margin-top:-8.75pt;width:372.75pt;height:158.55pt;z-index:251663360" coordorigin="2443,12815" coordsize="7455,3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mYFeCIAALmuAQAOAAAAZHJzL2Uyb0RvYy54bWzsXUtvK0d23gfIf2hwOQNZ7CdJwbJxr15j&#10;wDM2bGVm3SKbDwzJ5nRTV7IHs8siy2wTBMgqQDA/IVnk12Scn5Hv1Kmqrm52S3zrcesasEixVKw6&#10;Xef91Tlffv04mzqfkiyfpPPzlvtFu+Uk8346mMxH561/uL0+6bacfBnPB/E0nSfnrZ+SvPX1V3//&#10;d18+LM4SLx2n00GSOZhknp89LM5b4+VycXZ6mvfHySzOv0gXyRwfDtNsFi/xNhudDrL4AbPPpqde&#10;ux2dPqTZYJGl/STP8dtL/rD1lZh/OEz6y++GwzxZOtPzFta2FP/PxP/v6P+nX30Zn42yeDGe9OUy&#10;4i1WMYsnc3ypnuoyXsbOfTZZmWo26Wdpng6XX/TT2Wk6HE76idgDduO2K7u5ydL7hdjL6OxhtNBk&#10;AmkrdNp62v7vPn2fOZPBecsP8ajm8QwP6Zf//sf//ed/csRvBkneB70cotTDYnSGP7jJFj8uvs94&#10;u3j5bdr/Y46PT6uf0/sRD3buHn6bDjB3fL9MBaUeh9mMpgANnEfxQH7SDyR5XDp9/DLo+H7PC1tO&#10;H5+BQFhRyI+sP8Zzpb/zgsBvOfjY9bqu/vBKTtAJQvnXvttx6U9P4zP+ZrFauTremnijd6nJ0lNk&#10;EY/D8YPuoWlR7Mnv4amIM6pI4oU9uSMXpKkQw+11cciJVn4nUp8pWvg+6CMoqf5yY1pEmJ2PiKJF&#10;79C0qNmSIoXveXg2dDRcLxQPNz7T54LpIBm8P9ZECDx8Yv7N5kRwK0QIxbdUDz/Jgp2Yw8lSiCu3&#10;3W3TP8EzJV6JevIRa3rovYVe9WQ8S45OL6BH2UgNiOe8kED5bhLox3G8SIRgy0mgKFaLPEXZHyC4&#10;4/lomkAIiSf7sBAjldzJWeg48/RijHHJhyxLH8ZJPMDCmM1Lf0Bvcois7aSQr+laJVJ8tsjy5U2S&#10;zhx6cd7KsG7xpOJP3+ZLpqcaQsJunl5PplPB0NO583De6oUQb/RJnk4nA/pQvMlGdxfTzPkUk9ri&#10;58+TlYbNJksoz+lkdt6Sh0TMTHS4mg/E62U8mfJrPNnpnCbHccHa5CtWUn/utXtX3atucBJ40dVJ&#10;0L68PPlwfRGcRNduJ7z0Ly8uLt2/0Drd4Gw8GQySOS1VKUw3WO84SNXNqk6rzNKWcnPn1/iHk7+y&#10;89PyMsSpxa7UT7E7iHd+5iTQ87O7dPATnr9gKfACLBY8rXGa/dxyHqD9z1v5n+7jLGk502/mOEM9&#10;NwgwbCneBGGHhEZmfnJnfhLP+5jqvLVsOfzyYskmxv0im4zGxMXiGc/TD9B+w4k4GMWqsG56A/7i&#10;tR6B0aAyWY5/O5kTjwlxQYsAN17Mv89AcnrXzDPOcDpZ/F5tTMqloM2q2O/49NDEURN6HNQjkRu0&#10;OyUZs8I+U6zmeOwD60pyyRvjGC1FtmYEYqljn7mgcubEGdn5zIVuJCyesCPO1sqZ83AmWYAog1PJ&#10;Yymy7ZmreCP1UvptnjkYvCU5J2ycnc9c5EOgQZ7ZM3dYy+BtnjnIo9KZE07pzmeuI91ce+bsmWPj&#10;zHScOpUzJzzDnc9cN8S8Vs4d3AN6m3JOhwulDyHsr53PXK/DutX6EFbOrco5HYuVZ06GYnf0WxFj&#10;Y8fVKld76FYOHQmkkkEnY967Hjq3Z7XrMeKLb1K7IllVOnTIvMiY3E4ROtd3retqD11D/qWj8y+s&#10;XiMz9bJ9WNgNPKte7aFrOnSVXASSgHuRdKHP6tU6EtamW7XpKsmIaD/JCDcCFsBGTA6fM36bNl0l&#10;GxHtJxvhdjCRPXT20NViaoADKzsS+0lHuF3kW+2hs4eu/tDhbJghk2g/+Qi317Pq1ToSTY5EJSER&#10;7Sch4bltVq/WkbCOxKojUclIRPvJSHiea9WrlXQNko5A/iX1up+MhOdbXNNREM9v0nvtVjISSIvt&#10;I06Huy7We7WSrknSVTISfIdrZ5CJF1pkk5V0o6ZDV8lIIC22F0kXUVIXcDrrSFhHYsWR6FYyEnyF&#10;ZndJ16GJLYbTYjjrLlziNnXJkejsJyPhdS20yarXRvVayUh09pOR8Nsuq1cL4rTqdVW9VjISXB5h&#10;Z/Xqu55Vr9Z7bXIkKhkJvqK6+6HzfExsHYm3ZtMVFWdYPB3+nn9XZyduqUjIx/TR8TtmhoLqaTjL&#10;R3ygrvIfqrKGSyUUcGZ7gSxNoqqWwFjk6gCeJ7LEugLJSnWAbJPiGlR+wIizvsnaF9fXFHgAQYwS&#10;GY1X/vnmu6g59ece1FL7o9c7uY66nZPgOghPcK+qe9J2ex97UTvoBZfX5XIeAvDLZbhQXGPbch7H&#10;rmiiq5HQ8lX5D/WzrgzI8vHuUVS70iGdDQuD4BBzURC84IIgeMHFQPCiqRAIH8ZXUvyDMBScPTKE&#10;gplBOp5QoBJGLBQqVa5cSnFRyRD/ufINViigYpAVCkaZo+2FggYBf4ZCQWf3CqEAHizi3scTCq5H&#10;ZebIVFBF3ZSpoKWCxyF5ayqIAmFUJsuaCuKwxmdNpZy2lwo6JvoZSgWdfjWkgnkp7IhSoSvBKT1f&#10;uAlFoScrFWrLBlqpoOsmHkIq6KD1ZygVdH7ckAraocL95ONJBdS5RfSAbAVIBxgrdVKB73ZZW8Ha&#10;CusWSt3eVtD3HD5DqaABDIZU0B7VcaUCquqyVEB2xkoFVZveiCIipFgttGs9iIN5EPoiymcoFTTC&#10;5IeipDcgSeXAAinugyUefJdTtAiFNwgDN9wx89DMWb74R99bDuNTMe5jR8tFDsTWxc7RJ6QhYUvh&#10;aA6Nm6dVm/pSiR34tPLFH7fNAPsai9Ye1zdQxl12PqFMr2iaonocEDKOj5hsodGVNuPhWqt4aCEh&#10;zCGX8X3FkcInMs3CTU2e758RUll8Ssx0OI+r3aoiuU2dYQjjcPj0dk/jK0x21dr2COzKdPWqdNVU&#10;Cvg+oKbSxjlttCYSXSGoc8EfJsuxEFwqVz/KZSOHUe4sUrQt4C4hJdOu1D1ilJPsUqND+kyU2y/9&#10;RSlwVP4Ll0MqQgCa9uPKl2DDenHTyRyJUfQsArHyfjxNBrR+1ohqezQjd6dYM2dvE9yyi4fV50/p&#10;c41/MQVEFQBzUH2uRC/u89Z7oi6uIjEzNDQoyJ6BvSgesiJChv8sBsa2wlltpldv8gfQgNIe+w4B&#10;UscHGg3cKDGaFMg+pHSAR0rB60ro2qf8t2hRxs3fmq2HZIouPPmTLXOsdKhvePVWDYjnmxZtHL3e&#10;MCr1Yr2xCheDvarafo1BWyNZpIMFvJvg6MM5WHDI2RGoMrKLMDQxcshO3ttyr4K2zv4b1lOvmv4/&#10;pHxkqlr3it0uthLJI7PuFXmuTI9S7HXDjojvVlQeJf4i2v2thEu5Ke2RDCiB/YGAda17RTJCsoQV&#10;EftrmmpFxHq9ypvcK40KYPeqV0UEHNJ8sO5VXQthKx2ekA7WvULPchiYlLXS/tURcjlBWwMFCvgQ&#10;tyQ3TInjXFX0evhiissAXVjBGofqsqLssN4cmnkuaqvzHE8kPoZDhH6R4oGhK3J2MttD1yFkjPPV&#10;tu22aCIZC9jwPgLnZvnpfrgO22j72T3pdEL/JPCv2icfu9cXJx8u3CjqXH28+HhVacp+JU5Mvp++&#10;7Ilx/IwLZvI7hBOKk6h+PnnbUmdcNgw1wf/f4ral80rbrgdtDS8xZFwVXXIcGRd46MVuZdzsFK3r&#10;J/3ktL7pdSm20JwkN4YZjMK3MqAhBJeYjP2ZX882SfF+ZJzOG33mMk7jmwwZp2HxR4WBo8wBXy/3&#10;PYSylRHl9FHrwg9k0YmQWxNYO26Ka+QWFQ4S7CeE/D5lHJpHgo3IIXutQq7suBo+rAnCDAj2WAJh&#10;ApUpNna4HGHo4zY7GVxu4KIdYkkadak2jkj4t9E/THzUH383HDqQVKXEYn98Bd+PBBignOpvupzg&#10;1CKsIMHRkJhBWwOtqMiJiAU6PsEzB0nez85bf/vPv/7fv/zrL//1P+r8HAGb6XkIKYDgq1cDA0U7&#10;1MKhBWnSrcAzh9P04WIcZ8sP02WSzeNl8n2W9pM8F7DJ+BM75/j7RZYvb5J0RkK05Nq/CMhfSJ9X&#10;FS1YxMslGcQOEeq8NYjz8W/S7GdBxuHoYsowm0ZMqR5yVzu2BFmVQ+ihyC+lJ6zj+GWzHKNgntc5&#10;rxtKuBdDRRwn1Udtg1li/u3f/vrLv/9HMx8TPxkhO1YXOdUZu3v4bTpIzlsxRIR48ArwCB9sRdTh&#10;qVQFnesJG9vg1v59wXWKGYE8HsijPxrINd9i9cPZND5v/erUgVxwHhwhQIWoLUZBQOtRLr7NGTv0&#10;gyVyMQywCD2seTJcktajgOhqmAuBRj2qeS4IMj0KKc+GuWDs6lHthi3COtdjgrBhIshtPcjrNlEL&#10;Il+PaloSHRs9iEjesCwq3arHNU5mEh4hsKaFuSbpUXeuYZd0LUx/51PTlahfPhY4i/q0xWPWBkD5&#10;PM7lCcQrhX0nzQCQPh10Oo5QTLcKBY9R9GnDYOyaBgubAd/39GAOXN+KoNKzg9k7ulX446dnxqGg&#10;ZSgWfHqw7DJ+i+fK+vWZ4XKPeHJrDZe7dEvb5O1KwlP43ZkK8wnqBvSGEZKhUtt5647ZGbqBnpd4&#10;KnhJapptqjGhCcD09Mks/ZTcpmLMkh6cMimUVMBXFkOm87qhBObkPanP1c9FeUqutoQZ1efqJ4/j&#10;IxOoHasP1U85GRX0xlN6+it5n88PA4eJ2ah041NbIN7hgVJY6k3gBdFZWFia4PilKbeN4Nma/mfp&#10;7qTTny1woSSfj8QTa55NYKjURkrDns/5veWbk4U78BRqkgSw6RERLhrPXF5eu8mQFWQotEgKfpv2&#10;/5jTkah+rtOGa6j7MKB+8ziGLnIcFY8oovZn4poZd3zBkXnOIYqoriH9ScSX/nHM2L4oCHA8f4iA&#10;n1VklECmvqA/FLD/qTxMbWBFEHaMUuVrbJpwYF7p1Uir/bmcprK3X8jIfyKTKk18MyrzmQfh8ZSt&#10;45MNFuzON14JD8iYZE4WJXIJFC3kYn6GEMbF/PtMvtvBw9GSS2kn5RdV2A8XKZ+86rHfuMOaWrE4&#10;RiXmekFggibD1k4/azaBepE67qhQGHJMDu1rh4AWSOUbcashfnwUWwxRIpwVgi8Ou6EQTMNtbYfb&#10;Ja+PQoSgK/lLcnNwfwr/q0demqfMgGIM9Gjho7UbJjL9PeFp10xkOnsefMLaFZmeXsOCTCfb6zTM&#10;Y3rZYcNEZSe7YSLTx3ZBx1oalZxs5Lrq91ZysdkrriETGS6a4D6eSi2dyh6237Quk+Y+whb1c5lE&#10;R9nyhj2W6I5vrJ/LJLzXRHnXJL2LA1M/l0l7etK1tIdrVNCLqFo7l2ceda+JXp5J+6ZlIXdgfGEj&#10;25ikb1qUSfjGw4Wi/Mb3NU1l0t1cE0SHjY/I4gcijCADQC8RH2kMMLkyDsR3KPDIngnWyEiQu14o&#10;iDgEXtkteID06nOzExOI4euFgmT7nVvketaaXW7VK8W8eFE7RI5E/guBIxKodXEj+bh1oq4IGvXv&#10;7yb9j8nPZuiIslMgAQeE4ISJOBF8M/old+9Qv0Q9DvFbHWMqT1d+x/O4KJ9LE6kquvK3sowmTA+h&#10;pGU4ST47ZZeW5yu/k38RQDxhdo7MqWWqgt58BPRvUeCIxrJDSs+gRIvyOzk98Lj0J5G0JeRvUWSF&#10;fstwYT29rrywwfK7PJNbXqlPwD3aFTSHQR6oWv41fsrD9+wOfEUgVZmQt+BH0hrjg6n2AAXM38DV&#10;TdeikS9vPbiY0lisOKLYg1fZg6QSFO8Ge+BVQSma3+DpqQQvqj1A3Yk9QB2v/Q0emSG0WNRxNPbg&#10;ylPqRaVjChXOo3k9a1FJr1UGnvgxuDCFxfcqQ1T+Wj5o2sq6D9pF4woxFce0FTXkUl0WBfW/XWsD&#10;sgWUrB6iJiLDjA6qKufE65eHCFJo7dVzrIgbVunJeZ4y81VFW5lt+9M0T/hLDx8IjhfnreE0XsJ5&#10;OVZMGE6TgZKu94VfC8SRFFN6DxjDj+PBgzOYUB7eD3tkmw4mSI+AncUdQieejubnrf4yQ9akVHWq&#10;plhUF7XFwEv8iPXsQs9rytA7nX7fAD7+djLwTTgjqEHp7HItgqAtK18eDmcUhVQAQciAfeCMOlgx&#10;B+IrjXiqUfVGEkB1lhMLQjtUEwfwEyjHsJfEAospcSiLoEZ1IzA3nssovC6IlQsLgQlZQKzEjYIX&#10;TCmofKiFWL2CC1kvnH0xZLyFWIk7JQ9pNjj11q5ERWGpQ4d9a0Uj4wEE/rRI4KscxFYR32YkkxkI&#10;sxArCUizEKtyKLKEvIM3ZEOIrySESJ6pxrZZiBVFMxUAS/1UgQQZxFOukfpY/ZTDNHJKh5DUAPWz&#10;OrCQ0DwCSzi8Z30sdxpORY5GAAqn81YcwMIXehJihYRS2ROS16IP5wy65L3BF0Sbeo6jKdBPSEE5&#10;0viyHfQa3pBGKbwGfBUF5JiWP+i2EiLC+YLOkMVXIcBEB8zW332yKsJbkWrHuVhC4UfmZMZXcZBa&#10;XiCx+CpmKZmaNJjrfeKr1lOklCIuKVK+ZXDIkGIn6uqoqsqRKl26xe3NajASRlw9VrkpqkookDIJ&#10;JCzxcLZEbeigupE17IjXFVUl/AAT0oiqUhbtBQ0JG1UV13Jeh7SzUdW7b+ZoLROEHTK643l/nCJZ&#10;iCQrv7xY4h0+eK01l+gSODO4vbgKvamxnc0hWgg/PcpeXKUbw/biqr24Wn+RV+KUbhnkw+FRwlkg&#10;Slp375eQ/Qi63NqLqzpuyvFN3DIXlHkmXCpsRxDwmWE2qno1HzAkh5qqveuoKuHTy57QwfElKqoK&#10;tdAQVQ0BqQb91/CGXldUVUNMjKgqocNf0BmyUVUbVWU44dO1Zm1UlS6kyi6zgaexJDKqKuub2Vur&#10;6pI4ogufZ1T1GMXcqaIAK2VdBDTgewdGZajjFDoOfYlQd6GU5fUNFbntofgnZ0E5P6rDsMipb1b5&#10;QN85VsdL/wJzcmNbDYcWhsFrO36lgii20rGtAkopzDIaY/l49+hMUGtHpVtebxXQ46QuCUOxIuXE&#10;zbSjS7kooDwqPGOSchWvpIcLOyzl4CuxV6jAnVbKTWWHnFIFSUMYNqKaLdSB0G9QY+TmkkJ9bz0r&#10;2CQgTt7QtYBUeE9NK3wN0ChsOWSCIEiOLuU6USjvN4ZuWJFyblvV//KtmEunkwFfwlizpJ4Vc/Fk&#10;qoKm+q4i+c5F7OGdijlxAdqKOZQ6ksYcR0y4AoAUcZvi0MJeKO/zo7RhRVB5Ab6JoLcqidFgjE03&#10;rfaFO+W4Yk/q2LBfKvy/cxFMMMGzF557rxqc9hrZmB6avjz9dq5mkzNBHPKQo2WgfCF7j+HdeWu8&#10;XC7OTk/z/jiZxfkXs0k/S/N0p36ivga+STaVuLetApsd3EBjrwlsWokNeVSow7IpyROtD0UB/8fZ&#10;dJ6f4ZfrPd/6xlpGeKw0++vWtpZN3fYp3Wp9tmqmr2GVkk21lbFF1cyu19VsWm3IabXpxcVlpQuk&#10;ZdP3oE2boN++BjTKmiJcSeqQ6Pduj/DmFF30uqqyl86hUAky0pNeyFc3DNCDL7r64jM/6smKXUYH&#10;ozY1DRJ/6bMzr9MvxTUAvgnYSIoq9oOrwB2SFDVbUpRAMbbKhkqkQMxEXMU7ECk0dEOdCtlzr/lC&#10;gDNP0dpoPko+5AtcosPTFdHhKvXovajNskZJdx9tRXmXHVVBq4Y6um6YrsBi/p1wi4hyV6oDjE91&#10;4umg+G220jY/KDodrqgj8+EvRh25S02dlT0aZycIZFk6Pyiq4W9BnWNkfn2d+b3OkmSYZjOHwAjl&#10;aKHwUbnWT+MhFAY9Nx0gz2Kt8tpBJMu6FYRSBO5SgT0hbLqonFbOgmxV4sIV9WxdKm2I2ZrKGuPi&#10;LerG+kEga/HVFzamqqp1M0HoaiQ21Z+tmweGlh5DczRMZRZYaJoK0nSdqUBIPQzlDJs2CJbTw1zu&#10;1VNDLBwXPYq217BLyuHrcU+QHrFqPaxMe8gMW0Zi7TISoNaOhR5EzU+URBVnlhikqHkqSxooXtXY&#10;i2JEufgBqxQVLlOfqZ9yNvF90BFrDqODK8WAmkj9VBUXGJGseA4UUQPUz6Z9qM/fbPFDSgtfokOf&#10;8ylGCyURTWQht35PgGeDhLYq4ruvingMe4PKrDAGw4Asc8s+MhueajOqrd7CBsmy9GGcxAPELpUx&#10;bMyxvh3SQT9ZMvajlcIbSGGyHeJyIxFtym4MOWsO8jdhGUiC6XakRpVPYY41pgybUwYbdkpeGwdn&#10;RYMVDXtIFdDNARYNxtVuruB8ZNHgDKeTxe9JphCryW6n2quLApT2FD6EclZc7Q26SBZu56zcaIv5&#10;1ydOiHZuDv7jr9FOyI02lzHGQxltGkRjq+Pgf2uzWszlOmJdhttzo50VY66blVHaXfn1Ka+Kv3Zl&#10;nPZXMO7GxbJWRpjeipxE7KBu/abLchM5NavX3oq5+qrTdmN6K/ydNVMVvkpBefxl2Uu8KdqxfH2G&#10;Hbadm27N89GEV4M6/Jwqs93qh023VdEQnNxAscDqQP3EaSAqN4u2JkS36kD9zXpgw4z6uWMg0wSN&#10;Uupm1I+eBqLWdNMS9aPX39wwoXkCeC8NSzQff+OG9QnA1wZh8/LMMyDGNayuOAa0jw6ig00bLo6C&#10;HmnM+f4c11rn8hb0RwwS/WWpVestUe+Ofgo7DMbRartWPmQOtd0Qx63OycQshk/Y5GAKkUED9blt&#10;9vYiD7yy3li5QGMBL+EZFtXcrZ1HtXhn8WQu9LAGsgilbAvj77/CR5HHeaouIuGh2E6TwXkgTqEs&#10;q3kI2Bq6QnzhsWknjqyk6p9slLrohhzwQU112b9EmWPU1UemuEIpjnTmwu2pMJbOeBSZix712BOJ&#10;iy4cQtOOKyijal0CQ3Ng6AwBWpjOnJPnAJg0hTdFuNXsW5FL71qF4vYFcOuFyO9tK8T2GLqy+LYV&#10;FFc9yuetS1iWKUfFtwUV4AzwbkIWboVvK5i0x0kvxj6KHp8qH2aZNDgbTwaDZG5hM+8BNnOUoDMs&#10;hZImFRDvXTUp6hdXoOKhZVKLbXsXvspLaFINDpPmrqwLtJsmDWQbQ6tJT6JrtxNe+pcWgPpOAgov&#10;waRwkEuaVKIWd2RS6ouG3VgmtUw64g5c7ybq9xJMitB8iUlFLGtnczeMZE7PBo6sJhVt8iyT9tPZ&#10;KfABk34i7llt0D0wQOKsxKQm6Hrr6C4A55V7kdYntfet3kf+7AU0Ke7nl5nUrBa1PZN2VwrR2sCR&#10;DRzZwNF2mhQ53hKTAmIMUbGruRu2GXpofVLrk1qfdOc6IKEGjXB0F2DffTCpiz4EmMcyqWVSy6S7&#10;M2kFccRg9p01qc/MXjCpRRxZn9T6pFsGjlB7o2zu7gVxFAaMeCyY1AaOLJNaJt2WSSuII8AE92Hu&#10;Uj1da+5eXwTW3LXm7u7mbgVxFOwFcRR2UVbKMqll0ofJ3DLp7kxaQRwFe0Echb3qpSFr7lpz15q7&#10;25q7FcQRl0/bNXAUuVzUvfBJbeDIMqll0m2ZtII4CvaCOIq8TqUaitWklkktk27JpChPWo7u7gVx&#10;FMnqiYUmtUxqmdQy6bZMWkEcASa4h+huFFZ7mlgmtUxqmXRbJq0gjrgUzM4+aYdTOVaT2hSMje7u&#10;HN2NKogjwAT3oUlRULGcgrGBI6tJrSbdVpNWEEcMQthVk3baob30ffLB5kltnnQfjTapTr15n5Rb&#10;dO3MpB53+7DmrjV3rbm7u7lbQRyhhOkezN2OH9lL31aTZrHVpHvRpBXEEZupO2vSkPt+Wk1qNanV&#10;pLtr0griKNxLjaMONaQsYXdt4MgGjt5h4KioZ8+VEg5fzT6qoI/CXdBHfpf6yKFRB2rwVoqS4fei&#10;bWzQE9Gl5n5t08k8ESU34k/f5kswPYZSI8WbJJ3RjfJ5SgWmhTAw2rDZcvZMlNPYNetwC+qhLpy6&#10;in+fTc5bf7aN4XZqDEdnksxOMKdsliE6ahyLYzsainRLFf8+po/os2TCkajbs7N8xAeqVVpebRK9&#10;pwaNfhd1HojfQx+rKinoQDVo9Dnn08zwGZqmr83wJQkguguJo/1sm9SX7DWxeYfJtbi453pB+6PX&#10;O7mOup2T4DoIT3qddvek7fY+9qJ20Asur/9ChNUSQZT4eJxN5/kZfnneGi+Xi7PT07w/TmZx/kWt&#10;k7bakeIFW1+WdvK6ZZtQXHq9V+KA5sWScXTBvFBwUpZQX3YWIMvHu0dnMgDr6rupd+ngJ7B0lqKx&#10;F5j/U5LhxTjNfm45D1m8QGvhP93HWdJypt/M0XLVRxs6DFuKN3iRqRd36kU87+PPz1vLlsMvL5Z4&#10;h6H3i2wyGmN2brE4T6nl43Ai1DCJPF6JXLOQf1IQHrjnTkcjuwqZxx3jpf//AjIPN/MrCGsr83Tl&#10;USvzRL9f0olg9RI1Nmz3q2UISe9CgHC86nXZc3uQeTrwbmVeRwPlDJlnluc6oswj4I7w66J2pbCX&#10;lXlW5k0z51M8hQFhZd42dp6+OW1lXkfjDg2ZZ2IPX0LmeXwjr8gQWZlnZZ6VeSrOuJVvq9NCVuah&#10;6LhEiBkyzywe9wIyTwT2bDxvNfhF0caSN5dno7sLJQyuxb9Vp8/G8+LB1XwgDtQynkz5tUGVz8K3&#10;1Zk1K/M6GhVryDwd7+z/7tMRZV4X3bDJt/WjXqVAmLXzrJ2nRLv1bbey83Re8jXLvOOjLjoacPwD&#10;sp/xfDRNHJI20JBGQkMYG4dK3UZU0oKgGj23ksYIXXxCYI2e/wxW47nUbbOl1G3Tf5z2nS7GMQeQ&#10;IiSLRR6ZYuZsWK3Gz6dzoouGgWySBLYZUxHEIPoRdOB1ZQ9oVen9Msl+HA8enMEkRxrSD3uoNYY3&#10;SE96HQ4vOvF0ND9v9ZcZUpvp8g+T5fjHcbxIKIEpOMa0yOU5E5mJYnZOoyjQAL3TWZYNpNyGIq3n&#10;BoSO4rRsEHY8vOHUrPyE07Pyk7eXotXw7OssSYZpNoNE06FNadKJ58MSjR5JSdbRm5ygK3cPv00H&#10;eJwxcs/iiT4OMwH9Qh8iB5gWP0JFWCG6utwJoYjM6cocjDuFbFB/278vIGQKWRafjQYiBU8vlA+O&#10;pzKcTePz1q9Onbbz4IinJjyXYgyOpDFm7LjqymQxBMkbPcTtNk2EcGcxKoyc2qkQHygGeVHTXKBJ&#10;MaxpLuidYhDOY8MG8Sz1sHaxKtBTUyweMzwvPus/ziUV8QqAgpHixEWa0/O6BUmhTW5F7gpTYBSd&#10;g4bBIBwNFgGQZweDNDRYKM5nB2PvNFhoOzWYf8rlkzpzKI8BLhX/h9SBkLk7b90xuGkRL2nXtHp6&#10;SUgYZuoxXuAM0Aez9FNym4ohS9o9b15pteLT6dwchSMiVidPEpalPlc/F2I2F89/vYFC2GC/6pt5&#10;HkxMKxcCUO+GiGCwh1attAixx7BLDlufoCbDaQzUSH+2GAB2Mh+xxE2nkwGhMmnXpYBIs9VMkM7L&#10;OB+z4heGAtM4S+9lpGCc1EcNsCr6okTJb8GcCk1jarZ3CPqy0M13rqxfwBfRVzaMWIyOzx81FoNS&#10;W9CIEFpuGFYb5gp7ibySgG9VQmgp3a7g4Q69gMjeA6BUYvPeuTR5cQipUBhbaI/9YKhwhJTaEKYo&#10;WZ8VECaMdKgXMk03tPbJhlBwy/cAwNTXRAwhoQPaRxUSiFdAYlkhsdLFoDna8rbzUq9fSGhU3uct&#10;JMiH4VonhpDQEeCjCgk/RDUkKyRWW51YIVHO3x/PktAwttcqJITr8TCiS22I8+BiyXjSv4yXsfle&#10;BO3OEi8dp9NBkn31/wIAAAD//wMAUEsDBBQABgAIAAAAIQBauz284gAAAAoBAAAPAAAAZHJzL2Rv&#10;d25yZXYueG1sTI9BT4NAEIXvJv6HzZh4axeKbQEZmqZRT42JrYnxNoUpkLK7hN0C/feuJz1O3pf3&#10;vsk2k2rFwL1tjEYI5wEI1oUpG10hfB5fZzEI60iX1BrNCDe2sMnv7zJKSzPqDx4OrhK+RNuUEGrn&#10;ulRKW9SsyM5Nx9pnZ9Mrcv7sK1n2NPpy1cpFEKykokb7hZo63tVcXA5XhfA20riNwpdhfznvbt/H&#10;5fvXPmTEx4dp+wzC8eT+YPjV9+qQe6eTuerSihYhip88iTAL10sQHljHUQLihLBIkhXIPJP/X8h/&#10;AAAA//8DAFBLAQItABQABgAIAAAAIQC2gziS/gAAAOEBAAATAAAAAAAAAAAAAAAAAAAAAABbQ29u&#10;dGVudF9UeXBlc10ueG1sUEsBAi0AFAAGAAgAAAAhADj9If/WAAAAlAEAAAsAAAAAAAAAAAAAAAAA&#10;LwEAAF9yZWxzLy5yZWxzUEsBAi0AFAAGAAgAAAAhAOcqZgV4IgAAua4BAA4AAAAAAAAAAAAAAAAA&#10;LgIAAGRycy9lMm9Eb2MueG1sUEsBAi0AFAAGAAgAAAAhAFq7PbziAAAACgEAAA8AAAAAAAAAAAAA&#10;AAAA0iQAAGRycy9kb3ducmV2LnhtbFBLBQYAAAAABAAEAPMAAADhJQAAAAA=&#10;">
                <v:group id="Group 348" o:spid="_x0000_s1033" style="position:absolute;left:2443;top:13958;width:2595;height:1392" coordorigin="1980,2376" coordsize="3315,13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    <v:group id="Group 349" o:spid="_x0000_s1034" style="position:absolute;left:1980;top:2376;width:3229;height:1251" coordsize="3420,12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98RHc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LJM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73xEdwwAAANwAAAAP&#10;AAAAAAAAAAAAAAAAAKoCAABkcnMvZG93bnJldi54bWxQSwUGAAAAAAQABAD6AAAAmgMAAAAA&#10;">
                    <v:group id="Group 350" o:spid="_x0000_s1035" style="position:absolute;top:696;width:3420;height:522;rotation:180" coordsize="3420,7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5ASDMMAAADcAAAADwAAAGRycy9kb3ducmV2LnhtbESPT4vCMBTE7wt+h/AE&#10;b2uqrrJUo4iw2NOCf2Cvj+bZVJuXkmS1fnsjCB6HmfkNs1h1thFX8qF2rGA0zEAQl07XXCk4Hn4+&#10;v0GEiKyxcUwK7hRgtex9LDDX7sY7uu5jJRKEQ44KTIxtLmUoDVkMQ9cSJ+/kvMWYpK+k9nhLcNvI&#10;cZbNpMWa04LBljaGysv+3yrQX2FypKJY+/Hv+TCtp1tTnf6UGvS79RxEpC6+w692oRVMZiN4nklH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LkBIMwwAAANwAAAAP&#10;AAAAAAAAAAAAAAAAAKoCAABkcnMvZG93bnJldi54bWxQSwUGAAAAAAQABAD6AAAAmgMAAAAA&#10;">
                      <v:rect id="Rectangle 351" o:spid="_x0000_s1036" style="position:absolute;width:3420;height:7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w2JMEA&#10;AADcAAAADwAAAGRycy9kb3ducmV2LnhtbESPQYvCMBSE74L/ITzBm011oUg1FREW9rpdQbw9mmdb&#10;27yUJNbuv98ICx6HmW+G2R8m04uRnG8tK1gnKQjiyuqWawXnn8/VFoQPyBp7y6Tglzwcivlsj7m2&#10;T/6msQy1iCXsc1TQhDDkUvqqIYM+sQNx9G7WGQxRulpqh89Ybnq5SdNMGmw5LjQ40KmhqisfRsEp&#10;G9f3x6WS96680sW0RxcppZaL6bgDEWgK7/A//aUVfGQbeJ2JR0AW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38NiTBAAAA3AAAAA8AAAAAAAAAAAAAAAAAmAIAAGRycy9kb3du&#10;cmV2LnhtbFBLBQYAAAAABAAEAPUAAACGAwAAAAA=&#10;" filled="f" fillcolor="yellow"/>
                      <v:line id="Line 352" o:spid="_x0000_s1037" style="position:absolute;flip:y;visibility:visible;mso-wrap-style:square" from="403,373" to="403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SUl8YAAADcAAAADwAAAGRycy9kb3ducmV2LnhtbESPQWsCMRSE74X+h/AKvUjNVovY1Sgi&#10;CD14UctKb8/N62bZzcuapLr996Yg9DjMzDfMfNnbVlzIh9qxgtdhBoK4dLrmSsHnYfMyBREissbW&#10;MSn4pQDLxePDHHPtrryjyz5WIkE45KjAxNjlUobSkMUwdB1x8r6dtxiT9JXUHq8Jbls5yrKJtFhz&#10;WjDY0dpQ2ex/rAI53Q7OfnV6a4rmeHw3RVl0X1ulnp/61QxEpD7+h+/tD61gPBnD35l0BOTi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8UlJfGAAAA3AAAAA8AAAAAAAAA&#10;AAAAAAAAoQIAAGRycy9kb3ducmV2LnhtbFBLBQYAAAAABAAEAPkAAACUAwAAAAA=&#10;"/>
                      <v:line id="Line 353" o:spid="_x0000_s1038" style="position:absolute;flip:y;visibility:visible;mso-wrap-style:square" from="516,577" to="516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0M48YAAADcAAAADwAAAGRycy9kb3ducmV2LnhtbESPQWsCMRSE70L/Q3iFXkrNtorY1ShS&#10;KHjwopaV3p6b182ym5dtkur6741Q8DjMzDfMfNnbVpzIh9qxgtdhBoK4dLrmSsHX/vNlCiJEZI2t&#10;Y1JwoQDLxcNgjrl2Z97SaRcrkSAcclRgYuxyKUNpyGIYuo44eT/OW4xJ+kpqj+cEt618y7KJtFhz&#10;WjDY0Yehstn9WQVyunn+9avjuCmaw+HdFGXRfW+UenrsVzMQkfp4D/+311rBaDKG25l0BOTi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D9DOPGAAAA3AAAAA8AAAAAAAAA&#10;AAAAAAAAoQIAAGRycy9kb3ducmV2LnhtbFBLBQYAAAAABAAEAPkAAACUAwAAAAA=&#10;"/>
                      <v:line id="Line 354" o:spid="_x0000_s1039" style="position:absolute;flip:y;visibility:visible;mso-wrap-style:square" from="630,577" to="63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7GpeMcAAADcAAAADwAAAGRycy9kb3ducmV2LnhtbESPQWsCMRSE70L/Q3iFXqRmW63YrVGk&#10;IHjwUltWvD03r5tlNy/bJOr23zcFweMwM98w82VvW3EmH2rHCp5GGQji0umaKwVfn+vHGYgQkTW2&#10;jknBLwVYLu4Gc8y1u/AHnXexEgnCIUcFJsYulzKUhiyGkeuIk/ftvMWYpK+k9nhJcNvK5yybSos1&#10;pwWDHb0bKpvdySqQs+3wx6+Ok6Zo9vtXU5RFd9gq9XDfr95AROrjLXxtb7SC8fQF/s+kIyA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sal4xwAAANwAAAAPAAAAAAAA&#10;AAAAAAAAAKECAABkcnMvZG93bnJldi54bWxQSwUGAAAAAAQABAD5AAAAlQMAAAAA&#10;"/>
                      <v:line id="Line 355" o:spid="_x0000_s1040" style="position:absolute;flip:y;visibility:visible;mso-wrap-style:square" from="743,577" to="743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2M3D8cAAADcAAAADwAAAGRycy9kb3ducmV2LnhtbESPQWsCMRSE7wX/Q3hCL0WztmXR1ShS&#10;KPTgpbaseHtunptlNy9rkur23zeFQo/DzHzDrDaD7cSVfGgcK5hNMxDEldMN1wo+P14ncxAhImvs&#10;HJOCbwqwWY/uVlhod+N3uu5jLRKEQ4EKTIx9IWWoDFkMU9cTJ+/svMWYpK+l9nhLcNvJxyzLpcWG&#10;04LBnl4MVe3+yyqQ893DxW9Pz23ZHg4LU1Zlf9wpdT8etksQkYb4H/5rv2kFT3kOv2fSEZDr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YzcPxwAAANwAAAAPAAAAAAAA&#10;AAAAAAAAAKECAABkcnMvZG93bnJldi54bWxQSwUGAAAAAAQABAD5AAAAlQMAAAAA&#10;"/>
                      <v:line id="Line 356" o:spid="_x0000_s1041" style="position:absolute;flip:y;visibility:visible;mso-wrap-style:square" from="857,577" to="85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+SlMcAAADcAAAADwAAAGRycy9kb3ducmV2LnhtbESPzWsCMRTE74X+D+EVvBTN9gM/tkaR&#10;guDBS62seHtuXjfLbl62SdTtf98UhB6HmfkNM1/2thUX8qF2rOBplIEgLp2uuVKw/1wPpyBCRNbY&#10;OiYFPxRgubi/m2Ou3ZU/6LKLlUgQDjkqMDF2uZShNGQxjFxHnLwv5y3GJH0ltcdrgttWPmfZWFqs&#10;OS0Y7OjdUNnszlaBnG4fv/3q9NoUzeEwM0VZdMetUoOHfvUGIlIf/8O39kYreBlP4O9MOgJy8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wL5KUxwAAANwAAAAPAAAAAAAA&#10;AAAAAAAAAKECAABkcnMvZG93bnJldi54bWxQSwUGAAAAAAQABAD5AAAAlQMAAAAA&#10;"/>
                      <v:line id="Line 357" o:spid="_x0000_s1042" style="position:absolute;flip:y;visibility:visible;mso-wrap-style:square" from="970,373" to="97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AG5sQAAADcAAAADwAAAGRycy9kb3ducmV2LnhtbERPy2oCMRTdC/5DuEI3RTPaInZqFCkI&#10;XbjxwUh3t5PrZJjJzTRJdfr3zUJweTjv5bq3rbiSD7VjBdNJBoK4dLrmSsHpuB0vQISIrLF1TAr+&#10;KMB6NRwsMdfuxnu6HmIlUgiHHBWYGLtcylAashgmriNO3MV5izFBX0nt8ZbCbStnWTaXFmtODQY7&#10;+jBUNodfq0Auds8/fvP92hTN+fxmirLovnZKPY36zTuISH18iO/uT63gZZ7WpjPpCMjV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sAbmxAAAANwAAAAPAAAAAAAAAAAA&#10;AAAAAKECAABkcnMvZG93bnJldi54bWxQSwUGAAAAAAQABAD5AAAAkgMAAAAA&#10;"/>
                      <v:line id="Line 358" o:spid="_x0000_s1043" style="position:absolute;flip:y;visibility:visible;mso-wrap-style:square" from="1083,577" to="1083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yjfcYAAADcAAAADwAAAGRycy9kb3ducmV2LnhtbESPQWsCMRSE74X+h/AKXqRmtUV0NYoU&#10;Cj14qZYVb8/Nc7Ps5mVNUt3++6Yg9DjMzDfMct3bVlzJh9qxgvEoA0FcOl1zpeBr//48AxEissbW&#10;MSn4oQDr1ePDEnPtbvxJ112sRIJwyFGBibHLpQylIYth5Dri5J2dtxiT9JXUHm8Jbls5ybKptFhz&#10;WjDY0Zuhstl9WwVyth1e/Ob02hTN4TA3RVl0x61Sg6d+swARqY//4Xv7Qyt4mc7h70w6AnL1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78o33GAAAA3AAAAA8AAAAAAAAA&#10;AAAAAAAAoQIAAGRycy9kb3ducmV2LnhtbFBLBQYAAAAABAAEAPkAAACUAwAAAAA=&#10;"/>
                      <v:line id="Line 359" o:spid="_x0000_s1044" style="position:absolute;flip:y;visibility:visible;mso-wrap-style:square" from="1197,577" to="119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h+cPcQAAADcAAAADwAAAGRycy9kb3ducmV2LnhtbERPz2vCMBS+C/4P4Qm7yEx1Y3OdUUQQ&#10;PHjRjcpub81bU9q81CTT7r83h4HHj+/3YtXbVlzIh9qxgukkA0FcOl1zpeDzY/s4BxEissbWMSn4&#10;owCr5XCwwFy7Kx/ocoyVSCEcclRgYuxyKUNpyGKYuI44cT/OW4wJ+kpqj9cUbls5y7IXabHm1GCw&#10;o42hsjn+WgVyvh+f/fr7uSma0+nNFGXRfe2Vehj163cQkfp4F/+7d1rB02uan86kIy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6H5w9xAAAANwAAAAPAAAAAAAAAAAA&#10;AAAAAKECAABkcnMvZG93bnJldi54bWxQSwUGAAAAAAQABAD5AAAAkgMAAAAA&#10;"/>
                      <v:line id="Line 360" o:spid="_x0000_s1045" style="position:absolute;flip:y;visibility:visible;mso-wrap-style:square" from="1310,577" to="131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VM5pscAAADcAAAADwAAAGRycy9kb3ducmV2LnhtbESPQWsCMRSE74X+h/AKvYhmbaXq1ihS&#10;EHrwUisr3p6b182ym5dtEnX775uC0OMwM98wi1VvW3EhH2rHCsajDARx6XTNlYL952Y4AxEissbW&#10;MSn4oQCr5f3dAnPtrvxBl12sRIJwyFGBibHLpQylIYth5Dri5H05bzEm6SupPV4T3LbyKctepMWa&#10;04LBjt4Mlc3ubBXI2Xbw7denSVM0h8PcFGXRHbdKPT7061cQkfr4H76137WC5+kY/s6kIyC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UzmmxwAAANwAAAAPAAAAAAAA&#10;AAAAAAAAAKECAABkcnMvZG93bnJldi54bWxQSwUGAAAAAAQABAD5AAAAlQMAAAAA&#10;"/>
                      <v:line id="Line 361" o:spid="_x0000_s1046" style="position:absolute;flip:y;visibility:visible;mso-wrap-style:square" from="1423,577" to="1423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Gn0ccAAADcAAAADwAAAGRycy9kb3ducmV2LnhtbESPQUvDQBSE74L/YXmCF2k3VtEasylF&#10;EDz00ioJvT2zz2xI9m3cXdv4791CweMwM98wxWqygziQD51jBbfzDARx43THrYKP99fZEkSIyBoH&#10;x6TglwKsysuLAnPtjrylwy62IkE45KjAxDjmUobGkMUwdyNx8r6ctxiT9K3UHo8Jbge5yLIHabHj&#10;tGBwpBdDTb/7sQrkcnPz7def933V1/WTqZpq3G+Uur6a1s8gIk3xP3xuv2kFd48LOJ1JR0CW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gafRxwAAANwAAAAPAAAAAAAA&#10;AAAAAAAAAKECAABkcnMvZG93bnJldi54bWxQSwUGAAAAAAQABAD5AAAAlQMAAAAA&#10;"/>
                      <v:line id="Line 362" o:spid="_x0000_s1047" style="position:absolute;flip:y;visibility:visible;mso-wrap-style:square" from="1537,373" to="153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0CSscAAADcAAAADwAAAGRycy9kb3ducmV2LnhtbESPQUvDQBSE70L/w/IKXqTdaKTW2G0p&#10;guAhF1tJ6e2ZfWZDsm/j7trGf+8KBY/DzHzDrDaj7cWJfGgdK7idZyCIa6dbbhS8719mSxAhImvs&#10;HZOCHwqwWU+uVlhod+Y3Ou1iIxKEQ4EKTIxDIWWoDVkMczcQJ+/TeYsxSd9I7fGc4LaXd1m2kBZb&#10;TgsGB3o2VHe7b6tALsubL7/9uO+q7nB4NFVdDcdSqevpuH0CEWmM/+FL+1UryB9y+DuTjoBc/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zQJKxwAAANwAAAAPAAAAAAAA&#10;AAAAAAAAAKECAABkcnMvZG93bnJldi54bWxQSwUGAAAAAAQABAD5AAAAlQMAAAAA&#10;"/>
                      <v:line id="Line 363" o:spid="_x0000_s1048" style="position:absolute;flip:y;visibility:visible;mso-wrap-style:square" from="1650,577" to="165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SaPscAAADcAAAADwAAAGRycy9kb3ducmV2LnhtbESPQWsCMRSE74X+h/AKXopm20rVrVGk&#10;IHjwUisr3p6b182ym5dtEnX775uC0OMwM98w82VvW3EhH2rHCp5GGQji0umaKwX7z/VwCiJEZI2t&#10;Y1LwQwGWi/u7OebaXfmDLrtYiQThkKMCE2OXSxlKQxbDyHXEyfty3mJM0ldSe7wmuG3lc5a9Sos1&#10;pwWDHb0bKpvd2SqQ0+3jt1+dxk3RHA4zU5RFd9wqNXjoV28gIvXxP3xrb7SCl8kY/s6kIyAXv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JJo+xwAAANwAAAAPAAAAAAAA&#10;AAAAAAAAAKECAABkcnMvZG93bnJldi54bWxQSwUGAAAAAAQABAD5AAAAlQMAAAAA&#10;"/>
                      <v:line id="Line 364" o:spid="_x0000_s1049" style="position:absolute;flip:y;visibility:visible;mso-wrap-style:square" from="1764,577" to="1764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g/pcgAAADcAAAADwAAAGRycy9kb3ducmV2LnhtbESPT0sDMRTE74LfITyhF2mzVu2ftWkp&#10;BcFDL62ypbfXzXOz7OZlTdJ2/fZGEDwOM/MbZrHqbSsu5EPtWMHDKANBXDpdc6Xg4/11OAMRIrLG&#10;1jEp+KYAq+XtzQJz7a68o8s+ViJBOOSowMTY5VKG0pDFMHIdcfI+nbcYk/SV1B6vCW5bOc6yibRY&#10;c1ow2NHGUNnsz1aBnG3vv/z69NQUzeEwN0VZdMetUoO7fv0CIlIf/8N/7Tet4HH6DL9n0hGQyx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qmg/pcgAAADcAAAADwAAAAAA&#10;AAAAAAAAAAChAgAAZHJzL2Rvd25yZXYueG1sUEsFBgAAAAAEAAQA+QAAAJYDAAAAAA==&#10;"/>
                      <v:line id="Line 365" o:spid="_x0000_s1050" style="position:absolute;flip:y;visibility:visible;mso-wrap-style:square" from="1877,577" to="187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qh0scAAADcAAAADwAAAGRycy9kb3ducmV2LnhtbESPzWsCMRTE74X+D+EVvBTN9gM/tkaR&#10;guDBS62seHtuXjfLbl62SdTtf98UhB6HmfkNM1/2thUX8qF2rOBplIEgLp2uuVKw/1wPpyBCRNbY&#10;OiYFPxRgubi/m2Ou3ZU/6LKLlUgQDjkqMDF2uZShNGQxjFxHnLwv5y3GJH0ltcdrgttWPmfZWFqs&#10;OS0Y7OjdUNnszlaBnG4fv/3q9NoUzeEwM0VZdMetUoOHfvUGIlIf/8O39kYreJmM4e9MOgJy8Qs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uqHSxwAAANwAAAAPAAAAAAAA&#10;AAAAAAAAAKECAABkcnMvZG93bnJldi54bWxQSwUGAAAAAAQABAD5AAAAlQMAAAAA&#10;"/>
                      <v:line id="Line 366" o:spid="_x0000_s1051" style="position:absolute;flip:y;visibility:visible;mso-wrap-style:square" from="1990,577" to="199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fYESccAAADcAAAADwAAAGRycy9kb3ducmV2LnhtbESPQWsCMRSE70L/Q3iFXqRmW6XarVGk&#10;IHjwUltWvD03r5tlNy/bJOr23zcFweMwM98w82VvW3EmH2rHCp5GGQji0umaKwVfn+vHGYgQkTW2&#10;jknBLwVYLu4Gc8y1u/AHnXexEgnCIUcFJsYulzKUhiyGkeuIk/ftvMWYpK+k9nhJcNvK5yx7kRZr&#10;TgsGO3o3VDa7k1UgZ9vhj18dJ03R7PevpiiL7rBV6uG+X72BiNTHW/ja3mgF4+kU/s+kIyA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19gRJxwAAANwAAAAPAAAAAAAA&#10;AAAAAAAAAKECAABkcnMvZG93bnJldi54bWxQSwUGAAAAAAQABAD5AAAAlQMAAAAA&#10;"/>
                      <v:line id="Line 367" o:spid="_x0000_s1052" style="position:absolute;flip:y;visibility:visible;mso-wrap-style:square" from="2104,373" to="2104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mQO8QAAADcAAAADwAAAGRycy9kb3ducmV2LnhtbERPz2vCMBS+C/4P4Qm7yEx1Y3OdUUQQ&#10;PHjRjcpub81bU9q81CTT7r83h4HHj+/3YtXbVlzIh9qxgukkA0FcOl1zpeDzY/s4BxEissbWMSn4&#10;owCr5XCwwFy7Kx/ocoyVSCEcclRgYuxyKUNpyGKYuI44cT/OW4wJ+kpqj9cUbls5y7IXabHm1GCw&#10;o42hsjn+WgVyvh+f/fr7uSma0+nNFGXRfe2Vehj163cQkfp4F/+7d1rB02tam86kIy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aZA7xAAAANwAAAAPAAAAAAAAAAAA&#10;AAAAAKECAABkcnMvZG93bnJldi54bWxQSwUGAAAAAAQABAD5AAAAkgMAAAAA&#10;"/>
                      <v:line id="Line 368" o:spid="_x0000_s1053" style="position:absolute;flip:y;visibility:visible;mso-wrap-style:square" from="2217,577" to="221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yU1oMcAAADcAAAADwAAAGRycy9kb3ducmV2LnhtbESPT2sCMRTE74V+h/AKvRTN9g9Vt0aR&#10;QqEHL1pZ8fbcPDfLbl62SarrtzeC0OMwM79hpvPetuJIPtSOFTwPMxDEpdM1Vwo2P1+DMYgQkTW2&#10;jknBmQLMZ/d3U8y1O/GKjutYiQThkKMCE2OXSxlKQxbD0HXEyTs4bzEm6SupPZ4S3LbyJcvepcWa&#10;04LBjj4Nlc36zyqQ4+XTr1/s35qi2W4npiiLbrdU6vGhX3yAiNTH//Ct/a0VvI4mcD2Tjo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JTWgxwAAANwAAAAPAAAAAAAA&#10;AAAAAAAAAKECAABkcnMvZG93bnJldi54bWxQSwUGAAAAAAQABAD5AAAAlQMAAAAA&#10;"/>
                      <v:line id="Line 369" o:spid="_x0000_s1054" style="position:absolute;flip:y;visibility:visible;mso-wrap-style:square" from="2330,577" to="2330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8rsGsMAAADcAAAADwAAAGRycy9kb3ducmV2LnhtbERPz2vCMBS+D/wfwht4kZk6ZXSdUUQY&#10;ePCiG5Xd3pq3prR5qUnU7r9fDsKOH9/v5XqwnbiSD41jBbNpBoK4crrhWsHnx/tTDiJEZI2dY1Lw&#10;SwHWq9HDEgvtbnyg6zHWIoVwKFCBibEvpAyVIYth6nrixP04bzEm6GupPd5SuO3kc5a9SIsNpwaD&#10;PW0NVe3xYhXIfD85+833oi3b0+nVlFXZf+2VGj8OmzcQkYb4L767d1rBPE/z05l0BOTq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/K7BrDAAAA3AAAAA8AAAAAAAAAAAAA&#10;AAAAoQIAAGRycy9kb3ducmV2LnhtbFBLBQYAAAAABAAEAPkAAACRAwAAAAA=&#10;"/>
                      <v:line id="Line 370" o:spid="_x0000_s1055" style="position:absolute;flip:y;visibility:visible;mso-wrap-style:square" from="2444,577" to="2444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ZJgccAAADcAAAADwAAAGRycy9kb3ducmV2LnhtbESPQWsCMRSE74X+h/CEXkrN2payrkYR&#10;QejBS1VWvD03z82ym5dtkur23zeFQo/DzHzDzJeD7cSVfGgcK5iMMxDEldMN1woO+81TDiJEZI2d&#10;Y1LwTQGWi/u7ORba3fiDrrtYiwThUKACE2NfSBkqQxbD2PXEybs4bzEm6WupPd4S3HbyOcvepMWG&#10;04LBntaGqnb3ZRXIfPv46Vfn17Zsj8epKauyP22VehgNqxmISEP8D/+137WCl3wCv2fSEZ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hkmBxwAAANwAAAAPAAAAAAAA&#10;AAAAAAAAAKECAABkcnMvZG93bnJldi54bWxQSwUGAAAAAAQABAD5AAAAlQMAAAAA&#10;"/>
                      <v:line id="Line 371" o:spid="_x0000_s1056" style="position:absolute;flip:y;visibility:visible;mso-wrap-style:square" from="2557,577" to="255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TX9scAAADcAAAADwAAAGRycy9kb3ducmV2LnhtbESPQWsCMRSE74X+h/CEXkrN1payrkYR&#10;odCDl6qseHtunptlNy9rkur23zeFQo/DzHzDzJeD7cSVfGgcK3geZyCIK6cbrhXsd+9POYgQkTV2&#10;jknBNwVYLu7v5lhod+NPum5jLRKEQ4EKTIx9IWWoDFkMY9cTJ+/svMWYpK+l9nhLcNvJSZa9SYsN&#10;pwWDPa0NVe32yyqQ+ebx4len17ZsD4epKauyP26UehgNqxmISEP8D/+1P7SCl3wCv2fSEZ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VNf2xwAAANwAAAAPAAAAAAAA&#10;AAAAAAAAAKECAABkcnMvZG93bnJldi54bWxQSwUGAAAAAAQABAD5AAAAlQMAAAAA&#10;"/>
                      <v:line id="Line 372" o:spid="_x0000_s1057" style="position:absolute;flip:y;visibility:visible;mso-wrap-style:square" from="2671,373" to="2671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xhybccAAADcAAAADwAAAGRycy9kb3ducmV2LnhtbESPQWsCMRSE74X+h/CEXkrNtpayrkaR&#10;QsGDl6qseHtunptlNy/bJNX13zeFQo/DzHzDzJeD7cSFfGgcK3geZyCIK6cbrhXsdx9POYgQkTV2&#10;jknBjQIsF/d3cyy0u/InXbaxFgnCoUAFJsa+kDJUhiyGseuJk3d23mJM0tdSe7wmuO3kS5a9SYsN&#10;pwWDPb0bqtrtt1Ug883jl1+dXtuyPRympqzK/rhR6mE0rGYgIg3xP/zXXmsFk3wCv2fSEZCL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/GHJtxwAAANwAAAAPAAAAAAAA&#10;AAAAAAAAAKECAABkcnMvZG93bnJldi54bWxQSwUGAAAAAAQABAD5AAAAlQMAAAAA&#10;"/>
                      <v:line id="Line 373" o:spid="_x0000_s1058" style="position:absolute;flip:y;visibility:visible;mso-wrap-style:square" from="2784,577" to="2784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HqGccAAADcAAAADwAAAGRycy9kb3ducmV2LnhtbESPQWsCMRSE74X+h/CEXkrN1kpZV6NI&#10;QejBS21Z8fbcPDfLbl62SarrvzeFQo/DzHzDLFaD7cSZfGgcK3geZyCIK6cbrhV8fW6echAhImvs&#10;HJOCKwVYLe/vFlhod+EPOu9iLRKEQ4EKTIx9IWWoDFkMY9cTJ+/kvMWYpK+l9nhJcNvJSZa9SosN&#10;pwWDPb0Zqtrdj1Ug8+3jt18fp23Z7vczU1Zlf9gq9TAa1nMQkYb4H/5rv2sFL/kUfs+kIyCX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8eoZxwAAANwAAAAPAAAAAAAA&#10;AAAAAAAAAKECAABkcnMvZG93bnJldi54bWxQSwUGAAAAAAQABAD5AAAAlQMAAAAA&#10;"/>
                      <v:line id="Line 374" o:spid="_x0000_s1059" style="position:absolute;flip:y;visibility:visible;mso-wrap-style:square" from="2897,577" to="2897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71PgscAAADcAAAADwAAAGRycy9kb3ducmV2LnhtbESPT2sCMRTE74V+h/AKvRTN9p+sW6NI&#10;odCDF21Z8fbcPDfLbl62SarrtzdCocdhZn7DzBaD7cSRfGgcK3gcZyCIK6cbrhV8f32MchAhImvs&#10;HJOCMwVYzG9vZlhod+I1HTexFgnCoUAFJsa+kDJUhiyGseuJk3dw3mJM0tdSezwluO3kU5ZNpMWG&#10;04LBnt4NVe3m1yqQ+erhxy/3L23ZbrdTU1Zlv1spdX83LN9ARBrif/iv/akVPOevcD2Tjo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vU+CxwAAANwAAAAPAAAAAAAA&#10;AAAAAAAAAKECAABkcnMvZG93bnJldi54bWxQSwUGAAAAAAQABAD5AAAAlQMAAAAA&#10;"/>
                      <v:line id="Line 375" o:spid="_x0000_s1060" style="position:absolute;flip:y;visibility:visible;mso-wrap-style:square" from="3011,577" to="3011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/R9ccAAADcAAAADwAAAGRycy9kb3ducmV2LnhtbESPQWsCMRSE7wX/Q3hCL0WztkXW1ShS&#10;KPTgpbaseHtunptlNy9rkur23zeFQo/DzHzDrDaD7cSVfGgcK5hNMxDEldMN1wo+P14nOYgQkTV2&#10;jknBNwXYrEd3Kyy0u/E7XfexFgnCoUAFJsa+kDJUhiyGqeuJk3d23mJM0tdSe7wluO3kY5bNpcWG&#10;04LBnl4MVe3+yyqQ+e7h4ren57ZsD4eFKauyP+6Uuh8P2yWISEP8D/+137SCp3wOv2fSEZDr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b9H1xwAAANwAAAAPAAAAAAAA&#10;AAAAAAAAAKECAABkcnMvZG93bnJldi54bWxQSwUGAAAAAAQABAD5AAAAlQMAAAAA&#10;"/>
                      <v:line id="Line 376" o:spid="_x0000_s1061" style="position:absolute;flip:y;visibility:visible;mso-wrap-style:square" from="3124,577" to="3124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N0bscAAADcAAAADwAAAGRycy9kb3ducmV2LnhtbESPT2sCMRTE74V+h/AKvRTN9g913RpF&#10;CoUevGjLirfn5rlZdvOyTVJdv70RCj0OM/MbZrYYbCeO5EPjWMHjOANBXDndcK3g++tjlIMIEVlj&#10;55gUnCnAYn57M8NCuxOv6biJtUgQDgUqMDH2hZShMmQxjF1PnLyD8xZjkr6W2uMpwW0nn7LsVVps&#10;OC0Y7OndUNVufq0Cma8efvxy/9KW7XY7NWVV9ruVUvd3w/INRKQh/of/2p9awXM+geuZdATk/A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I3RuxwAAANwAAAAPAAAAAAAA&#10;AAAAAAAAAKECAABkcnMvZG93bnJldi54bWxQSwUGAAAAAAQABAD5AAAAlQMAAAAA&#10;"/>
                      <v:line id="Line 377" o:spid="_x0000_s1062" style="position:absolute;flip:y;visibility:visible;mso-wrap-style:square" from="3238,373" to="3238,7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zgHMMAAADcAAAADwAAAGRycy9kb3ducmV2LnhtbERPz2vCMBS+D/wfwht4kZk6ZXSdUUQY&#10;ePCiG5Xd3pq3prR5qUnU7r9fDsKOH9/v5XqwnbiSD41jBbNpBoK4crrhWsHnx/tTDiJEZI2dY1Lw&#10;SwHWq9HDEgvtbnyg6zHWIoVwKFCBibEvpAyVIYth6nrixP04bzEm6GupPd5SuO3kc5a9SIsNpwaD&#10;PW0NVe3xYhXIfD85+833oi3b0+nVlFXZf+2VGj8OmzcQkYb4L767d1rBPE9r05l0BOTq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G84BzDAAAA3AAAAA8AAAAAAAAAAAAA&#10;AAAAoQIAAGRycy9kb3ducmV2LnhtbFBLBQYAAAAABAAEAPkAAACRAwAAAAA=&#10;"/>
                    </v:group>
                    <v:shape id="Text Box 378" o:spid="_x0000_s1063" type="#_x0000_t202" style="position:absolute;left:120;top:942;width:289;height:2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OVycUA&#10;AADcAAAADwAAAGRycy9kb3ducmV2LnhtbESPQWvCQBSE74X+h+UVvNVNLYhJ3YgUCwVBGuOhx9fs&#10;S7KYfZtmtxr/fVcQPA4z8w2zXI22EycavHGs4GWagCCunDbcKDiUH88LED4ga+wck4ILeVjljw9L&#10;zLQ7c0GnfWhEhLDPUEEbQp9J6auWLPqp64mjV7vBYohyaKQe8BzhtpOzJJlLi4bjQos9vbdUHfd/&#10;VsH6m4uN+d39fBV1YcoyTXg7Pyo1eRrXbyACjeEevrU/tYLXRQrXM/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85XJxQAAANwAAAAPAAAAAAAAAAAAAAAAAJgCAABkcnMv&#10;ZG93bnJldi54bWxQSwUGAAAAAAQABAD1AAAAigMAAAAA&#10;" filled="f" stroked="f">
                      <v:textbox inset="0,0,0,0">
                        <w:txbxContent>
                          <w:p w:rsidR="00954B9A" w:rsidRDefault="00954B9A" w:rsidP="00954B9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0</w:t>
                            </w:r>
                          </w:p>
                        </w:txbxContent>
                      </v:textbox>
                    </v:shape>
                    <v:shape id="Text Box 379" o:spid="_x0000_s1064" type="#_x0000_t202" style="position:absolute;left:696;top:948;width:180;height:3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CqicMA&#10;AADcAAAADwAAAGRycy9kb3ducmV2LnhtbERPz2vCMBS+C/sfwhN201QHop2xlDFBGIzV7rDjW/Ns&#10;Q5uXrom1+++Xw8Djx/d7n022EyMN3jhWsFomIIgrpw3XCj7L42ILwgdkjZ1jUvBLHrLDw2yPqXY3&#10;Lmg8h1rEEPYpKmhC6FMpfdWQRb90PXHkLm6wGCIcaqkHvMVw28l1kmykRcOxocGeXhqq2vPVKsi/&#10;uHg1P+/fH8WlMGW5S/ht0yr1OJ/yZxCBpnAX/7tPWsHTLs6P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CqicMAAADcAAAADwAAAAAAAAAAAAAAAACYAgAAZHJzL2Rv&#10;d25yZXYueG1sUEsFBgAAAAAEAAQA9QAAAIgDAAAAAA==&#10;" filled="f" stroked="f">
                      <v:textbox inset="0,0,0,0">
                        <w:txbxContent>
                          <w:p w:rsidR="00954B9A" w:rsidRDefault="00954B9A" w:rsidP="00954B9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1</w:t>
                            </w:r>
                          </w:p>
                        </w:txbxContent>
                      </v:textbox>
                    </v:shape>
                    <v:shape id="Text Box 380" o:spid="_x0000_s1065" type="#_x0000_t202" style="position:absolute;left:1260;top:951;width:180;height: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wPEsUA&#10;AADcAAAADwAAAGRycy9kb3ducmV2LnhtbESPQWvCQBSE70L/w/IKvelGC2JSV5GiIBSkMR56fM0+&#10;k8Xs25hdNf33bkHwOMzMN8x82dtGXKnzxrGC8SgBQVw6bbhScCg2wxkIH5A1No5JwR95WC5eBnPM&#10;tLtxTtd9qESEsM9QQR1Cm0npy5os+pFriaN3dJ3FEGVXSd3hLcJtIydJMpUWDceFGlv6rKk87S9W&#10;weqH87U5736/82NuiiJN+Gt6UurttV99gAjUh2f40d5qBe/pG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XA8SxQAAANwAAAAPAAAAAAAAAAAAAAAAAJgCAABkcnMv&#10;ZG93bnJldi54bWxQSwUGAAAAAAQABAD1AAAAigMAAAAA&#10;" filled="f" stroked="f">
                      <v:textbox inset="0,0,0,0">
                        <w:txbxContent>
                          <w:p w:rsidR="00954B9A" w:rsidRDefault="00954B9A" w:rsidP="00954B9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2</w:t>
                            </w:r>
                          </w:p>
                        </w:txbxContent>
                      </v:textbox>
                    </v:shape>
                    <v:shape id="Text Box 381" o:spid="_x0000_s1066" type="#_x0000_t202" style="position:absolute;left:1830;top:936;width:180;height:27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6RZcQA&#10;AADcAAAADwAAAGRycy9kb3ducmV2LnhtbESPQWvCQBSE74L/YXmCN92oIBpdRYpCQSiN8dDja/aZ&#10;LGbfptmtxn/fLQgeh5n5hllvO1uLG7XeOFYwGScgiAunDZcKzvlhtADhA7LG2jEpeJCH7abfW2Oq&#10;3Z0zup1CKSKEfYoKqhCaVEpfVGTRj11DHL2Lay2GKNtS6hbvEW5rOU2SubRoOC5U2NBbRcX19GsV&#10;7L4425ufj+/P7JKZPF8mfJxflRoOut0KRKAuvMLP9rtWMFtO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OkWXEAAAA3AAAAA8AAAAAAAAAAAAAAAAAmAIAAGRycy9k&#10;b3ducmV2LnhtbFBLBQYAAAAABAAEAPUAAACJAwAAAAA=&#10;" filled="f" stroked="f">
                      <v:textbox inset="0,0,0,0">
                        <w:txbxContent>
                          <w:p w:rsidR="00954B9A" w:rsidRDefault="00954B9A" w:rsidP="00954B9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3</w:t>
                            </w:r>
                          </w:p>
                        </w:txbxContent>
                      </v:textbox>
                    </v:shape>
                    <v:shape id="Text Box 382" o:spid="_x0000_s1067" type="#_x0000_t202" style="position:absolute;left:2379;top:930;width:180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I0/sQA&#10;AADcAAAADwAAAGRycy9kb3ducmV2LnhtbESPQWvCQBSE74L/YXlCb7pRQTS6ihQLBaEY46HH1+wz&#10;Wcy+TbNbjf++Kwgeh5n5hlltOluLK7XeOFYwHiUgiAunDZcKTvnHcA7CB2SNtWNScCcPm3W/t8JU&#10;uxtndD2GUkQI+xQVVCE0qZS+qMiiH7mGOHpn11oMUbal1C3eItzWcpIkM2nRcFyosKH3iorL8c8q&#10;2H5ztjO/Xz+H7JyZPF8kvJ9dlHobdNsliEBdeIWf7U+tYLqYwu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CNP7EAAAA3AAAAA8AAAAAAAAAAAAAAAAAmAIAAGRycy9k&#10;b3ducmV2LnhtbFBLBQYAAAAABAAEAPUAAACJAwAAAAA=&#10;" filled="f" stroked="f">
                      <v:textbox inset="0,0,0,0">
                        <w:txbxContent>
                          <w:p w:rsidR="00954B9A" w:rsidRDefault="00954B9A" w:rsidP="00954B9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4</w:t>
                            </w:r>
                          </w:p>
                        </w:txbxContent>
                      </v:textbox>
                    </v:shape>
                    <v:shape id="Text Box 383" o:spid="_x0000_s1068" type="#_x0000_t202" style="position:absolute;left:2952;top:924;width:180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usisUA&#10;AADcAAAADwAAAGRycy9kb3ducmV2LnhtbESPQWvCQBSE7wX/w/KE3urGVkRTVxFRKAhiTA89vmaf&#10;yWL2bZrdavz3riB4HGbmG2a26GwtztR641jBcJCAIC6cNlwq+M43bxMQPiBrrB2Tgit5WMx7LzNM&#10;tbtwRudDKEWEsE9RQRVCk0rpi4os+oFriKN3dK3FEGVbSt3iJcJtLd+TZCwtGo4LFTa0qqg4Hf6t&#10;guUPZ2vzt/vdZ8fM5Pk04e34pNRrv1t+ggjUhWf40f7SCj6mI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K6yKxQAAANwAAAAPAAAAAAAAAAAAAAAAAJgCAABkcnMv&#10;ZG93bnJldi54bWxQSwUGAAAAAAQABAD1AAAAigMAAAAA&#10;" filled="f" stroked="f">
                      <v:textbox inset="0,0,0,0">
                        <w:txbxContent>
                          <w:p w:rsidR="00954B9A" w:rsidRDefault="00954B9A" w:rsidP="00954B9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5</w:t>
                            </w:r>
                          </w:p>
                        </w:txbxContent>
                      </v:textbox>
                    </v:shape>
                    <v:rect id="Rectangle 384" o:spid="_x0000_s1069" style="position:absolute;left:1314;top:687;width:180;height: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3PTcUA&#10;AADcAAAADwAAAGRycy9kb3ducmV2LnhtbESPT2sCMRTE7wW/Q3hCbzVbtdVujSKC4MGC9Q+9vm5e&#10;k8XNy5Kkun77plDocZiZ3zCzRecacaEQa88KHgcFCOLK65qNguNh/TAFEROyxsYzKbhRhMW8dzfD&#10;Uvsrv9Nln4zIEI4lKrAptaWUsbLkMA58S5y9Lx8cpiyDkTrgNcNdI4dF8Swd1pwXLLa0slSd999O&#10;wYaMH2+3wXx8vtndCW9BDycTpe773fIVRKIu/Yf/2hutYPTyBL9n8hGQ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vc9NxQAAANwAAAAPAAAAAAAAAAAAAAAAAJgCAABkcnMv&#10;ZG93bnJldi54bWxQSwUGAAAAAAQABAD1AAAAigMAAAAA&#10;" fillcolor="#333"/>
                    <v:rect id="Rectangle 385" o:spid="_x0000_s1070" style="position:absolute;left:1317;top:1070;width:180;height: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9ROsQA&#10;AADcAAAADwAAAGRycy9kb3ducmV2LnhtbESPT2sCMRTE7wW/Q3iCt5rVFm23RimFggcF/7T0+rp5&#10;TRY3L0sSdf32jSB4HGbmN8xs0blGnCjE2rOC0bAAQVx5XbNR8LX/fHwBEROyxsYzKbhQhMW89zDD&#10;Uvszb+m0S0ZkCMcSFdiU2lLKWFlyGIe+Jc7enw8OU5bBSB3wnOGukeOimEiHNecFiy19WKoOu6NT&#10;sCTjn1erYH5+13bzjZegx9OpUoN+9/4GIlGX7uFbe6kVPL1O4HomHwE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vUTrEAAAA3AAAAA8AAAAAAAAAAAAAAAAAmAIAAGRycy9k&#10;b3ducmV2LnhtbFBLBQYAAAAABAAEAPUAAACJAwAAAAA=&#10;" fillcolor="#333"/>
                    <v:group id="Group 386" o:spid="_x0000_s1071" style="position:absolute;left:2080;top:174;width:208;height:348" coordsize="540,7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5T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8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j+U7FAAAA3AAA&#10;AA8AAAAAAAAAAAAAAAAAqgIAAGRycy9kb3ducmV2LnhtbFBLBQYAAAAABAAEAPoAAACcAwAAAAA=&#10;">
                      <v:rect id="Rectangle 387" o:spid="_x0000_s1072" style="position:absolute;top:274;width:54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nh18QA&#10;AADcAAAADwAAAGRycy9kb3ducmV2LnhtbESPwWoCMRCG70LfIYzQi2i2CqKrUdpSwUsPag89Dptx&#10;s7iZLEnqbt++cxB6HP75v5lvux98q+4UUxPYwMusAEVcBdtwbeDrcpiuQKWMbLENTAZ+KcF+9zTa&#10;YmlDzye6n3OtBMKpRAMu567UOlWOPKZZ6Iglu4boMcsYa20j9gL3rZ4XxVJ7bFguOOzo3VF1O/94&#10;oXzH3i4+cULVvDu4vJx8rN7ImOfx8LoBlWnI/8uP9tEaWKzlW5EREdC7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J4dfEAAAA3AAAAA8AAAAAAAAAAAAAAAAAmAIAAGRycy9k&#10;b3ducmV2LnhtbFBLBQYAAAAABAAEAPUAAACJAwAAAAA=&#10;" fillcolor="black" stroked="f">
                        <v:fill rotate="t" angle="90" focus="50%" type="gradient"/>
                      </v:rect>
                      <v:rect id="Rectangle 388" o:spid="_x0000_s1073" style="position:absolute;left:180;top:117;width:180;height:1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VETMQA&#10;AADcAAAADwAAAGRycy9kb3ducmV2LnhtbESPwWrDMBBE74X8g9hALiGRG4NJnCgmKQ300kOTHnpc&#10;rK1laq2MpNrO31eFQo/DzLxhDtVkOzGQD61jBY/rDARx7XTLjYL322W1BREissbOMSm4U4DqOHs4&#10;YKndyG80XGMjEoRDiQpMjH0pZagNWQxr1xMn79N5izFJ30jtcUxw28lNlhXSYstpwWBPT4bqr+u3&#10;TZQPP+r8FZdUb/qLicXyeXsmpRbz6bQHEWmK/+G/9otWkO928HsmHQF5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FREzEAAAA3AAAAA8AAAAAAAAAAAAAAAAAmAIAAGRycy9k&#10;b3ducmV2LnhtbFBLBQYAAAAABAAEAPUAAACJAwAAAAA=&#10;" fillcolor="black" stroked="f">
                        <v:fill rotate="t" angle="90" focus="50%" type="gradient"/>
                      </v:rect>
                      <v:oval id="Oval 389" o:spid="_x0000_s1074" style="position:absolute;left:87;width:360;height:1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5eOsEA&#10;AADcAAAADwAAAGRycy9kb3ducmV2LnhtbERPz2vCMBS+D/Y/hDfwNpOJU6lNZQiiuwx0gtdn82y7&#10;NS81ibX775fDYMeP73e+GmwrevKhcazhZaxAEJfONFxpOH5unhcgQkQ22DomDT8UYFU8PuSYGXfn&#10;PfWHWIkUwiFDDXWMXSZlKGuyGMauI07cxXmLMUFfSePxnsJtKydKzaTFhlNDjR2tayq/Dzer4ez9&#10;ZP36RdifNtf5u+XjVn4orUdPw9sSRKQh/ov/3DujYarS/HQmHQFZ/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t+XjrBAAAA3AAAAA8AAAAAAAAAAAAAAAAAmAIAAGRycy9kb3du&#10;cmV2LnhtbFBLBQYAAAAABAAEAPUAAACGAwAAAAA=&#10;" fillcolor="black" stroked="f">
                        <v:fill rotate="t" angle="90" focus="50%" type="gradient"/>
                      </v:oval>
                    </v:group>
                    <v:group id="Group 390" o:spid="_x0000_s1075" style="position:absolute;left:1560;width:312;height:586" coordsize="540,7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acQ8YAAADc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j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5pxDxgAAANwA&#10;AAAPAAAAAAAAAAAAAAAAAKoCAABkcnMvZG93bnJldi54bWxQSwUGAAAAAAQABAD6AAAAnQMAAAAA&#10;">
                      <v:rect id="Rectangle 391" o:spid="_x0000_s1076" style="position:absolute;top:274;width:54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GO38QA&#10;AADcAAAADwAAAGRycy9kb3ducmV2LnhtbESPQWvCQBSE7wX/w/IEL1I3TYtI6iaoKHjpoerB4yP7&#10;mg3Nvg27WxP/vVso9DjMzDfMuhptJ27kQ+tYwcsiA0FcO91yo+ByPjyvQISIrLFzTAruFKAqJ09r&#10;LLQb+JNup9iIBOFQoAITY19IGWpDFsPC9cTJ+3LeYkzSN1J7HBLcdjLPsqW02HJaMNjTzlD9ffqx&#10;iXL1g379wDnVeX8wcTnfr7ak1Gw6bt5BRBrjf/ivfdQK3rIcfs+kIy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Bjt/EAAAA3AAAAA8AAAAAAAAAAAAAAAAAmAIAAGRycy9k&#10;b3ducmV2LnhtbFBLBQYAAAAABAAEAPUAAACJAwAAAAA=&#10;" fillcolor="black" stroked="f">
                        <v:fill rotate="t" angle="90" focus="50%" type="gradient"/>
                      </v:rect>
                      <v:rect id="Rectangle 392" o:spid="_x0000_s1077" style="position:absolute;left:180;top:117;width:180;height:1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0rRMQA&#10;AADcAAAADwAAAGRycy9kb3ducmV2LnhtbESPwWrDMBBE74X8g9hALiGR6xQTnCghLTH00kPdHnJc&#10;rI1lYq2MpMbu31eFQo/DzLxh9sfJ9uJOPnSOFTyuMxDEjdMdtwo+P6rVFkSIyBp7x6TgmwIcD7OH&#10;PZbajfxO9zq2IkE4lKjAxDiUUobGkMWwdgNx8q7OW4xJ+lZqj2OC217mWVZIix2nBYMDvRhqbvWX&#10;TZSLH/XmDZfU5ENlYrE8b59JqcV8Ou1ARJrif/iv/aoVPGUb+D2TjoA8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aNK0TEAAAA3AAAAA8AAAAAAAAAAAAAAAAAmAIAAGRycy9k&#10;b3ducmV2LnhtbFBLBQYAAAAABAAEAPUAAACJAwAAAAA=&#10;" fillcolor="black" stroked="f">
                        <v:fill rotate="t" angle="90" focus="50%" type="gradient"/>
                      </v:rect>
                      <v:oval id="Oval 393" o:spid="_x0000_s1078" style="position:absolute;left:87;width:360;height:1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VYOcMA&#10;AADcAAAADwAAAGRycy9kb3ducmV2LnhtbESPQWsCMRSE74X+h/AK3mpSUSurUYog1YugFXp9bp67&#10;225etklc139vBKHHYWa+YWaLztaiJR8qxxre+goEce5MxYWGw9fqdQIiRGSDtWPScKUAi/nz0wwz&#10;4y68o3YfC5EgHDLUUMbYZFKGvCSLoe8a4uSdnLcYk/SFNB4vCW5rOVBqLC1WnBZKbGhZUv67P1sN&#10;R+8Hy9EPYfu9+nvfWD58yq3SuvfSfUxBROrif/jRXhsNQzWE+5l0BOT8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VYOcMAAADcAAAADwAAAAAAAAAAAAAAAACYAgAAZHJzL2Rv&#10;d25yZXYueG1sUEsFBgAAAAAEAAQA9QAAAIgDAAAAAA==&#10;" fillcolor="black" stroked="f">
                        <v:fill rotate="t" angle="90" focus="50%" type="gradient"/>
                      </v:oval>
                    </v:group>
                  </v:group>
                  <v:shape id="Text Box 394" o:spid="_x0000_s1079" type="#_x0000_t202" style="position:absolute;left:2994;top:2376;width:589;height: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dR88UA&#10;AADcAAAADwAAAGRycy9kb3ducmV2LnhtbESPQWsCMRSE7wX/Q3iF3mpSaaXdGkVEQShI1+2hx9fN&#10;cze4eVk3Udd/b4SCx2FmvmEms9414kRdsJ41vAwVCOLSG8uVhp9i9fwOIkRkg41n0nChALPp4GGC&#10;mfFnzum0jZVIEA4ZaqhjbDMpQ1mTwzD0LXHydr5zGJPsKmk6PCe4a+RIqbF0aDkt1NjSoqZyvz06&#10;DfNfzpf2sPn7zne5LYoPxV/jvdZPj/38E0SkPt7D/+210fCq3uB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x1HzxQAAANwAAAAPAAAAAAAAAAAAAAAAAJgCAABkcnMv&#10;ZG93bnJldi54bWxQSwUGAAAAAAQABAD1AAAAigMAAAAA&#10;" filled="f" stroked="f">
                    <v:textbox inset="0,0,0,0">
                      <w:txbxContent>
                        <w:p w:rsidR="00954B9A" w:rsidRDefault="00954B9A" w:rsidP="00954B9A">
                          <w:pPr>
                            <w:rPr>
                              <w:rFonts w:hint="eastAsia"/>
                              <w:sz w:val="18"/>
                              <w:szCs w:val="18"/>
                            </w:rPr>
                          </w:pPr>
                          <w:smartTag w:uri="urn:schemas-microsoft-com:office:smarttags" w:element="chmetcnv">
                            <w:smartTagPr>
                              <w:attr w:name="HasSpace" w:val="False"/>
                              <w:attr w:name="Negative" w:val="False"/>
                              <w:attr w:name="NumberType" w:val="1"/>
                              <w:attr w:name="SourceValue" w:val="20"/>
                              <w:attr w:name="TCSC" w:val="0"/>
                              <w:attr w:name="UnitName" w:val="g"/>
                            </w:smartTag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20g</w:t>
                            </w:r>
                          </w:smartTag>
                        </w:p>
                      </w:txbxContent>
                    </v:textbox>
                  </v:shape>
                  <v:shape id="Text Box 395" o:spid="_x0000_s1080" type="#_x0000_t202" style="position:absolute;left:4207;top:2376;width:589;height: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XPhMUA&#10;AADcAAAADwAAAGRycy9kb3ducmV2LnhtbESPQWsCMRSE74X+h/CE3mpiKYtdjSKlBaEgrttDj8/N&#10;cze4edluom7/vRGEHoeZ+YaZLwfXijP1wXrWMBkrEMSVN5ZrDd/l5/MURIjIBlvPpOGPAiwXjw9z&#10;zI2/cEHnXaxFgnDIUUMTY5dLGaqGHIax74iTd/C9w5hkX0vT4yXBXStflMqkQ8tpocGO3huqjruT&#10;07D64eLD/m722+JQ2LJ8U/yVHbV+Gg2rGYhIQ/wP39tro+FVZX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Fc+ExQAAANwAAAAPAAAAAAAAAAAAAAAAAJgCAABkcnMv&#10;ZG93bnJldi54bWxQSwUGAAAAAAQABAD1AAAAigMAAAAA&#10;" filled="f" stroked="f">
                    <v:textbox inset="0,0,0,0">
                      <w:txbxContent>
                        <w:p w:rsidR="00954B9A" w:rsidRDefault="00954B9A" w:rsidP="00954B9A">
                          <w:pPr>
                            <w:rPr>
                              <w:rFonts w:hint="eastAsia"/>
                              <w:sz w:val="18"/>
                              <w:szCs w:val="18"/>
                            </w:rPr>
                          </w:pPr>
                          <w:smartTag w:uri="urn:schemas-microsoft-com:office:smarttags" w:element="chmetcnv">
                            <w:smartTagPr>
                              <w:attr w:name="HasSpace" w:val="False"/>
                              <w:attr w:name="Negative" w:val="False"/>
                              <w:attr w:name="NumberType" w:val="1"/>
                              <w:attr w:name="SourceValue" w:val="10"/>
                              <w:attr w:name="TCSC" w:val="0"/>
                              <w:attr w:name="UnitName" w:val="g"/>
                            </w:smartTag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10g</w:t>
                            </w:r>
                          </w:smartTag>
                        </w:p>
                      </w:txbxContent>
                    </v:textbox>
                  </v:shape>
                  <v:shape id="Text Box 396" o:spid="_x0000_s1081" type="#_x0000_t202" style="position:absolute;left:4946;top:3202;width:349;height:56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lqH8UA&#10;AADcAAAADwAAAGRycy9kb3ducmV2LnhtbESPQWsCMRSE7wX/Q3iF3mpSKbbdGkVEQRCk6/bQ4+vm&#10;uRvcvKybqOu/N4WCx2FmvmEms9414kxdsJ41vAwVCOLSG8uVhu9i9fwOIkRkg41n0nClALPp4GGC&#10;mfEXzum8i5VIEA4ZaqhjbDMpQ1mTwzD0LXHy9r5zGJPsKmk6vCS4a+RIqbF0aDkt1NjSoqbysDs5&#10;DfMfzpf2uP39yve5LYoPxZvxQeunx37+CSJSH+/h//baaHhVb/B3Jh0B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WWofxQAAANwAAAAPAAAAAAAAAAAAAAAAAJgCAABkcnMv&#10;ZG93bnJldi54bWxQSwUGAAAAAAQABAD1AAAAigMAAAAA&#10;" filled="f" stroked="f">
                    <v:textbox inset="0,0,0,0">
                      <w:txbxContent>
                        <w:p w:rsidR="00954B9A" w:rsidRDefault="00954B9A" w:rsidP="00954B9A">
                          <w:pPr>
                            <w:rPr>
                              <w:rFonts w:hint="eastAsia"/>
                            </w:rPr>
                          </w:pPr>
                          <w:proofErr w:type="gramStart"/>
                          <w:r>
                            <w:rPr>
                              <w:rFonts w:hint="eastAsia"/>
                            </w:rPr>
                            <w:t>g</w:t>
                          </w:r>
                          <w:proofErr w:type="gramEnd"/>
                        </w:p>
                      </w:txbxContent>
                    </v:textbox>
                  </v:shape>
                </v:group>
                <v:group id="Group 397" o:spid="_x0000_s1082" style="position:absolute;left:5351;top:14123;width:820;height:1050" coordsize="1740,18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w13s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sDa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jcNd7CAAAA3AAAAA8A&#10;AAAAAAAAAAAAAAAAqgIAAGRycy9kb3ducmV2LnhtbFBLBQYAAAAABAAEAPoAAACZAwAAAAA=&#10;">
                  <v:shapetype id="_x0000_t176" coordsize="21600,21600" o:spt="176" adj="2700" path="m@0,qx0@0l0@2qy@0,21600l@1,21600qx21600@2l21600@0qy@1,xe">
                    <v:stroke joinstyle="miter"/>
                    <v:formulas>
                      <v:f eqn="val #0"/>
                      <v:f eqn="sum width 0 #0"/>
                      <v:f eqn="sum height 0 #0"/>
                      <v:f eqn="prod @0 2929 10000"/>
                      <v:f eqn="sum width 0 @3"/>
                      <v:f eqn="sum height 0 @3"/>
                      <v:f eqn="val width"/>
                      <v:f eqn="val height"/>
                      <v:f eqn="prod width 1 2"/>
                      <v:f eqn="prod height 1 2"/>
                    </v:formulas>
                    <v:path gradientshapeok="t" limo="10800,10800" o:connecttype="custom" o:connectlocs="@8,0;0,@9;@8,@7;@6,@9" textboxrect="@3,@3,@4,@5"/>
                  </v:shapetype>
                  <v:shape id="AutoShape 398" o:spid="_x0000_s1083" type="#_x0000_t176" alt="横虚线" style="position:absolute;left:225;top:930;width:1440;height: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LYssYA&#10;AADcAAAADwAAAGRycy9kb3ducmV2LnhtbESPQWvCQBSE70L/w/IKvYhuLFJNdJXWUvDQS23x/Mw+&#10;s9Hs25B91bS/vlso9DjMzDfMct37Rl2oi3VgA5NxBoq4DLbmysDH+8toDioKssUmMBn4ogjr1c1g&#10;iYUNV36jy04qlSAcCzTgRNpC61g68hjHoSVO3jF0HiXJrtK2w2uC+0bfZ9mD9lhzWnDY0sZRed59&#10;egNDcbL5xkP+tD/lMpnF7fPrbGrM3W3/uAAl1Mt/+K+9tQamWQ6/Z9IR0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PLYssYAAADcAAAADwAAAAAAAAAAAAAAAACYAgAAZHJz&#10;L2Rvd25yZXYueG1sUEsFBgAAAAAEAAQA9QAAAIsDAAAAAA==&#10;" filled="f" fillcolor="black">
                    <v:fill r:id="rId13" o:title="" type="pattern"/>
                  </v:shape>
                  <v:shape id="未知" o:spid="_x0000_s1084" style="position:absolute;width:1740;height:1129;visibility:visible;mso-wrap-style:square;v-text-anchor:top" coordsize="1740,1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n1AcIA&#10;AADcAAAADwAAAGRycy9kb3ducmV2LnhtbERPTYvCMBC9C/6HMII3Taui0jWKCMrKgqCrLN6GZrYt&#10;NpPSZNv67zcHwePjfa82nSlFQ7UrLCuIxxEI4tTqgjMF1+/9aAnCeWSNpWVS8CQHm3W/t8JE25bP&#10;1Fx8JkIIuwQV5N5XiZQuzcmgG9uKOHC/tjboA6wzqWtsQ7gp5SSK5tJgwaEhx4p2OaWPy59RoA9N&#10;Ob1fv5bH1t274nS8xT+Lm1LDQbf9AOGp82/xy/2pFcziMD+cCUd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ufUBwgAAANwAAAAPAAAAAAAAAAAAAAAAAJgCAABkcnMvZG93&#10;bnJldi54bWxQSwUGAAAAAAQABAD1AAAAhwMAAAAA&#10;" path="m225,1129r,-769l225,180,,45,285,,1740,r-75,120l1665,1129e">
                    <v:path arrowok="t" o:connecttype="custom" o:connectlocs="225,1129;225,360;225,180;0,45;285,0;1740,0;1665,120;1665,1129" o:connectangles="0,0,0,0,0,0,0,0"/>
                  </v:shape>
                </v:group>
                <v:group id="Group 400" o:spid="_x0000_s1085" style="position:absolute;left:5472;top:14383;width:617;height:771" coordsize="1690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    <v:rect id="Rectangle 401" o:spid="_x0000_s1086" alt="横虚线" style="position:absolute;left:41;top:50;width:1629;height:5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Fsd8UA&#10;AADcAAAADwAAAGRycy9kb3ducmV2LnhtbESPQWvCQBSE7wX/w/IEb3VjENHUVURQpEhFawventln&#10;Es2+Ddmtpv/eFQSPw8x8w4ynjSnFlWpXWFbQ60YgiFOrC84U7L8X70MQziNrLC2Tgn9yMJ203saY&#10;aHvjLV13PhMBwi5BBbn3VSKlS3My6Lq2Ig7eydYGfZB1JnWNtwA3pYyjaCANFhwWcqxonlN62f0Z&#10;BZvP5cGct/FxhJn++h0Ua/7Zr5XqtJvZBwhPjX+Fn+2VVtDvxfA4E46An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gWx3xQAAANwAAAAPAAAAAAAAAAAAAAAAAJgCAABkcnMv&#10;ZG93bnJldi54bWxQSwUGAAAAAAQABAD1AAAAigMAAAAA&#10;" fillcolor="black" stroked="f">
                    <v:fill r:id="rId13" o:title="" type="pattern"/>
                  </v:rect>
                  <v:line id="Line 402" o:spid="_x0000_s1087" style="position:absolute;visibility:visible;mso-wrap-style:square" from="0,0" to="169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yr8MYAAADcAAAADwAAAGRycy9kb3ducmV2LnhtbESPQWvCQBSE74L/YXmCN91YS5DUVcQi&#10;aA+laqE9PrPPJJp9G3a3Sfrvu4VCj8PMfMMs172pRUvOV5YVzKYJCOLc6ooLBe/n3WQBwgdkjbVl&#10;UvBNHtar4WCJmbYdH6k9hUJECPsMFZQhNJmUPi/JoJ/ahjh6V+sMhihdIbXDLsJNLR+SJJUGK44L&#10;JTa0LSm/n76Mgtf5W9puDi/7/uOQXvLn4+Xz1jmlxqN+8wQiUB/+w3/tvVbwOJvD75l4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6cq/DGAAAA3AAAAA8AAAAAAAAA&#10;AAAAAAAAoQIAAGRycy9kb3ducmV2LnhtbFBLBQYAAAAABAAEAPkAAACUAwAAAAA=&#10;"/>
                </v:group>
                <v:shape id="未知" o:spid="_x0000_s1088" style="position:absolute;left:5507;top:14673;width:578;height:532;visibility:visible;mso-wrap-style:square;v-text-anchor:top" coordsize="409,2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t/7MUA&#10;AADcAAAADwAAAGRycy9kb3ducmV2LnhtbESPQWsCMRSE74L/ITzBi9REWaTdGkUKpXroQSuF3h6b&#10;183S5GXdpLr++0YQehxm5htmue69E2fqYhNYw2yqQBBXwTRcazh+vD48gogJ2aALTBquFGG9Gg6W&#10;WJpw4T2dD6kWGcKxRA02pbaUMlaWPMZpaImz9x06jynLrpamw0uGeyfnSi2kx4bzgsWWXixVP4df&#10;r8EV6ug+w4Tfvt6fVLtb7P31ZLUej/rNM4hEffoP39tbo6GYFXA7k4+AX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O3/sxQAAANwAAAAPAAAAAAAAAAAAAAAAAJgCAABkcnMv&#10;ZG93bnJldi54bWxQSwUGAAAAAAQABAD1AAAAigMAAAAA&#10;" path="m10,90c40,80,74,78,100,60,136,36,179,14,220,v23,15,40,21,50,50c276,69,268,94,280,110v8,11,26,8,40,10c343,124,367,127,390,130v-3,37,19,88,-10,110c340,270,280,245,230,250v-18,2,-51,14,-70,20c80,243,173,283,120,230,103,213,60,190,60,190,38,157,13,148,,110,11,77,10,69,10,90xe">
                  <v:path arrowok="t" o:connecttype="custom" o:connectlocs="14,169;141,113;311,0;382,94;396,207;452,226;551,244;537,451;325,470;226,508;170,432;85,357;0,207;14,169" o:connectangles="0,0,0,0,0,0,0,0,0,0,0,0,0,0"/>
                </v:shape>
                <v:group id="Group 404" o:spid="_x0000_s1089" style="position:absolute;left:6501;top:14123;width:820;height:1050" coordsize="704,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  <v:group id="Group 405" o:spid="_x0000_s1090" style="position:absolute;width:704;height:703" coordsize="1740,18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aS6s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iV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1pLqxgAAANwA&#10;AAAPAAAAAAAAAAAAAAAAAKoCAABkcnMvZG93bnJldi54bWxQSwUGAAAAAAQABAD6AAAAnQMAAAAA&#10;">
                    <v:shape id="AutoShape 406" o:spid="_x0000_s1091" type="#_x0000_t176" alt="横虚线" style="position:absolute;left:225;top:930;width:1440;height: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h/hsYA&#10;AADcAAAADwAAAGRycy9kb3ducmV2LnhtbESPQUvDQBSE7wX/w/IEL8VuIqWxsdvSVoQevFjF8zP7&#10;zKbNvg3ZZxv99a5Q8DjMzDfMYjX4Vp2oj01gA/kkA0VcBdtwbeDt9en2HlQUZIttYDLwTRFWy6vR&#10;AksbzvxCp73UKkE4lmjAiXSl1rFy5DFOQkecvM/Qe5Qk+1rbHs8J7lt9l2Uz7bHhtOCwo62j6rj/&#10;8gbG4mT7gx/zzfthLnkRd4/PxdSYm+th/QBKaJD/8KW9swameQF/Z9IR0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h/hsYAAADcAAAADwAAAAAAAAAAAAAAAACYAgAAZHJz&#10;L2Rvd25yZXYueG1sUEsFBgAAAAAEAAQA9QAAAIsDAAAAAA==&#10;" filled="f" fillcolor="black">
                      <v:fill r:id="rId13" o:title="" type="pattern"/>
                    </v:shape>
                    <v:shape id="未知" o:spid="_x0000_s1092" style="position:absolute;width:1740;height:1129;visibility:visible;mso-wrap-style:square;v-text-anchor:top" coordsize="1740,1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/5B8IA&#10;AADcAAAADwAAAGRycy9kb3ducmV2LnhtbERPTYvCMBC9C/6HMII3Taui0jWKCMrKgqCrLN6GZrYt&#10;NpPSZNv67zcHwePjfa82nSlFQ7UrLCuIxxEI4tTqgjMF1+/9aAnCeWSNpWVS8CQHm3W/t8JE25bP&#10;1Fx8JkIIuwQV5N5XiZQuzcmgG9uKOHC/tjboA6wzqWtsQ7gp5SSK5tJgwaEhx4p2OaWPy59RoA9N&#10;Ob1fv5bH1t274nS8xT+Lm1LDQbf9AOGp82/xy/2pFczisDacCUd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z/kHwgAAANwAAAAPAAAAAAAAAAAAAAAAAJgCAABkcnMvZG93&#10;bnJldi54bWxQSwUGAAAAAAQABAD1AAAAhwMAAAAA&#10;" path="m225,1129r,-769l225,180,,45,285,,1740,r-75,120l1665,1129e">
                      <v:path arrowok="t" o:connecttype="custom" o:connectlocs="225,1129;225,360;225,180;0,45;285,0;1740,0;1665,120;1665,1129" o:connectangles="0,0,0,0,0,0,0,0"/>
                    </v:shape>
                  </v:group>
                  <v:group id="Group 408" o:spid="_x0000_s1093" style="position:absolute;left:104;top:312;width:530;height:378" coordsize="1690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kkGm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Eb/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SQaYxgAAANwA&#10;AAAPAAAAAAAAAAAAAAAAAKoCAABkcnMvZG93bnJldi54bWxQSwUGAAAAAAQABAD6AAAAnQMAAAAA&#10;">
                    <v:rect id="Rectangle 409" o:spid="_x0000_s1094" alt="横虚线" style="position:absolute;left:41;top:50;width:1629;height:5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OdJsMA&#10;AADcAAAADwAAAGRycy9kb3ducmV2LnhtbERPTWvCQBC9C/6HZQq96aahBI2uUoSWUkSJtUJv0+w0&#10;iWZnQ3ZN0n/fPQgeH+97uR5MLTpqXWVZwdM0AkGcW11xoeD4+TqZgXAeWWNtmRT8kYP1ajxaYqpt&#10;zxl1B1+IEMIuRQWl900qpctLMuimtiEO3K9tDfoA20LqFvsQbmoZR1EiDVYcGkpsaFNSfjlcjYL9&#10;x9u3OWfxzxwLvTsl1Za/jlulHh+GlwUIT4O/i2/ud63gOQ7zw5lwBO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OdJsMAAADcAAAADwAAAAAAAAAAAAAAAACYAgAAZHJzL2Rv&#10;d25yZXYueG1sUEsFBgAAAAAEAAQA9QAAAIgDAAAAAA==&#10;" fillcolor="black" stroked="f">
                      <v:fill r:id="rId13" o:title="" type="pattern"/>
                    </v:rect>
                    <v:line id="Line 410" o:spid="_x0000_s1095" style="position:absolute;visibility:visible;mso-wrap-style:square" from="0,0" to="169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25aoccAAADcAAAADwAAAGRycy9kb3ducmV2LnhtbESPT2vCQBTE70K/w/IK3nSjliCpq0hL&#10;QXsQ/xTa4zP7TGKzb8PuNkm/vSsUehxm5jfMYtWbWrTkfGVZwWScgCDOra64UPBxehvNQfiArLG2&#10;TAp+ycNq+TBYYKZtxwdqj6EQEcI+QwVlCE0mpc9LMujHtiGO3sU6gyFKV0jtsItwU8tpkqTSYMVx&#10;ocSGXkrKv48/RsFutk/b9fZ9039u03P+ejh/XTun1PCxXz+DCNSH//Bfe6MVPE0ncD8Tj4Bc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blqhxwAAANwAAAAPAAAAAAAA&#10;AAAAAAAAAKECAABkcnMvZG93bnJldi54bWxQSwUGAAAAAAQABAD5AAAAlQMAAAAA&#10;"/>
                  </v:group>
                </v:group>
                <v:group id="Group 411" o:spid="_x0000_s1096" style="position:absolute;left:7681;top:14114;width:820;height:1050" coordsize="704,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oFeVM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sFHks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KBXlTFAAAA3AAA&#10;AA8AAAAAAAAAAAAAAAAAqgIAAGRycy9kb3ducmV2LnhtbFBLBQYAAAAABAAEAPoAAACcAwAAAAA=&#10;">
                  <v:group id="Group 412" o:spid="_x0000_s1097" style="position:absolute;width:704;height:703" coordsize="1740,18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      <v:shape id="AutoShape 413" o:spid="_x0000_s1098" type="#_x0000_t176" alt="横虚线" style="position:absolute;left:225;top:930;width:1440;height:9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YrTMYA&#10;AADcAAAADwAAAGRycy9kb3ducmV2LnhtbESPQWvCQBSE7wX/w/IKvZS6UUKt0VWspeChF23p+Zl9&#10;ZmOzb0P2VVN/vVso9DjMzDfMfNn7Rp2oi3VgA6NhBoq4DLbmysDH++vDE6goyBabwGTghyIsF4Ob&#10;ORY2nHlLp51UKkE4FmjAibSF1rF05DEOQ0ucvEPoPEqSXaVth+cE940eZ9mj9lhzWnDY0tpR+bX7&#10;9gbuxcn6gvvp8+dxKqNJ3Ly8TXJj7m771QyUUC//4b/2xhrIxzn8nklHQC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UYrTMYAAADcAAAADwAAAAAAAAAAAAAAAACYAgAAZHJz&#10;L2Rvd25yZXYueG1sUEsFBgAAAAAEAAQA9QAAAIsDAAAAAA==&#10;" filled="f" fillcolor="black">
                      <v:fill r:id="rId13" o:title="" type="pattern"/>
                    </v:shape>
                    <v:shape id="未知" o:spid="_x0000_s1099" style="position:absolute;width:1740;height:1129;visibility:visible;mso-wrap-style:square;v-text-anchor:top" coordsize="1740,1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KcJMcA&#10;AADcAAAADwAAAGRycy9kb3ducmV2LnhtbESP3WrCQBSE7wt9h+UUetds/GsluooIilIQmkbEu0P2&#10;NAnNng3ZbRLfvisUejnMzDfMcj2YWnTUusqyglEUgyDOra64UJB97l7mIJxH1lhbJgU3crBePT4s&#10;MdG25w/qUl+IAGGXoILS+yaR0uUlGXSRbYiD92Vbgz7ItpC6xT7ATS3HcfwqDVYcFkpsaFtS/p3+&#10;GAV639WTa/Y+P/buOlSn43l0eTsr9fw0bBYgPA3+P/zXPmgF0/EM7mfCEZ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inCTHAAAA3AAAAA8AAAAAAAAAAAAAAAAAmAIAAGRy&#10;cy9kb3ducmV2LnhtbFBLBQYAAAAABAAEAPUAAACMAwAAAAA=&#10;" path="m225,1129r,-769l225,180,,45,285,,1740,r-75,120l1665,1129e">
                      <v:path arrowok="t" o:connecttype="custom" o:connectlocs="225,1129;225,360;225,180;0,45;285,0;1740,0;1665,120;1665,1129" o:connectangles="0,0,0,0,0,0,0,0"/>
                    </v:shape>
                  </v:group>
                  <v:group id="Group 415" o:spid="_x0000_s1100" style="position:absolute;left:104;top:174;width:530;height:516" coordsize="1690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bpYV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26WFfFAAAA3AAA&#10;AA8AAAAAAAAAAAAAAAAAqgIAAGRycy9kb3ducmV2LnhtbFBLBQYAAAAABAAEAPoAAACcAwAAAAA=&#10;">
                    <v:rect id="Rectangle 416" o:spid="_x0000_s1101" alt="横虚线" style="position:absolute;left:41;top:50;width:1629;height:5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oFUsYA&#10;AADcAAAADwAAAGRycy9kb3ducmV2LnhtbESP3WrCQBSE7wu+w3KE3tWNoVgbXUUEpYhU/Gmhd8fs&#10;MYlmz4bsqvHtu4Lg5TAz3zDDcWNKcaHaFZYVdDsRCOLU6oIzBbvt7K0PwnlkjaVlUnAjB+NR62WI&#10;ibZXXtNl4zMRIOwSVJB7XyVSujQng65jK+LgHWxt0AdZZ1LXeA1wU8o4inrSYMFhIceKpjmlp83Z&#10;KFgt5n/muI73n5jp799eseSf3VKp13YzGYDw1Phn+NH+0gre4w+4nwlHQI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5oFUsYAAADcAAAADwAAAAAAAAAAAAAAAACYAgAAZHJz&#10;L2Rvd25yZXYueG1sUEsFBgAAAAAEAAQA9QAAAIsDAAAAAA==&#10;" fillcolor="black" stroked="f">
                      <v:fill r:id="rId13" o:title="" type="pattern"/>
                    </v:rect>
                    <v:line id="Line 417" o:spid="_x0000_s1102" style="position:absolute;visibility:visible;mso-wrap-style:square" from="0,0" to="1690,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TzPMMAAADcAAAADwAAAGRycy9kb3ducmV2LnhtbERPy2rCQBTdF/yH4Qrd1UmthJI6ilQE&#10;7UJ8gS6vmdskbeZOmJkm8e+dhdDl4byn897UoiXnK8sKXkcJCOLc6ooLBafj6uUdhA/IGmvLpOBG&#10;HuazwdMUM2073lN7CIWIIewzVFCG0GRS+rwkg35kG+LIfVtnMEToCqkddjHc1HKcJKk0WHFsKLGh&#10;z5Ly38OfUbB926XtYvO17s+b9Jov99fLT+eUeh72iw8QgfrwL36411rBZBzXxj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5U8zzDAAAA3AAAAA8AAAAAAAAAAAAA&#10;AAAAoQIAAGRycy9kb3ducmV2LnhtbFBLBQYAAAAABAAEAPkAAACRAwAAAAA=&#10;"/>
                  </v:group>
                </v:group>
                <v:shape id="Text Box 418" o:spid="_x0000_s1103" type="#_x0000_t202" style="position:absolute;left:5310;top:15168;width:966;height:3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8HlsQA&#10;AADcAAAADwAAAGRycy9kb3ducmV2LnhtbESPQWvCQBSE74L/YXmCN90oIhpdRYpCQSiN8dDja/aZ&#10;LGbfptmtxn/fLQgeh5n5hllvO1uLG7XeOFYwGScgiAunDZcKzvlhtADhA7LG2jEpeJCH7abfW2Oq&#10;3Z0zup1CKSKEfYoKqhCaVEpfVGTRj11DHL2Lay2GKNtS6hbvEW5rOU2SubRoOC5U2NBbRcX19GsV&#10;7L4425ufj+/P7JKZPF8mfJxflRoOut0KRKAuvMLP9rtWMJsu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Y/B5bEAAAA3AAAAA8AAAAAAAAAAAAAAAAAmAIAAGRycy9k&#10;b3ducmV2LnhtbFBLBQYAAAAABAAEAPUAAACJAwAAAAA=&#10;" filled="f" stroked="f">
                  <v:textbox inset="0,0,0,0">
                    <w:txbxContent>
                      <w:p w:rsidR="00954B9A" w:rsidRPr="00FA38B8" w:rsidRDefault="00954B9A" w:rsidP="00954B9A"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 w:rsidRPr="00FA38B8">
                          <w:rPr>
                            <w:rFonts w:hint="eastAsia"/>
                            <w:sz w:val="18"/>
                            <w:szCs w:val="18"/>
                          </w:rPr>
                          <w:t>加水到标记</w:t>
                        </w:r>
                      </w:p>
                    </w:txbxContent>
                  </v:textbox>
                </v:shape>
                <v:shape id="Text Box 419" o:spid="_x0000_s1104" type="#_x0000_t202" style="position:absolute;left:6421;top:15164;width:969;height:3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w41sIA&#10;AADcAAAADwAAAGRycy9kb3ducmV2LnhtbERPz2vCMBS+D/Y/hDfwNlM3kVmNImMDQRDbevD4bJ5t&#10;sHnpmqj1vzcHYceP7/d82dtGXKnzxrGC0TABQVw6bbhSsC9+379A+ICssXFMCu7kYbl4fZljqt2N&#10;M7rmoRIxhH2KCuoQ2lRKX9Zk0Q9dSxy5k+sshgi7SuoObzHcNvIjSSbSouHYUGNL3zWV5/xiFawO&#10;nP2Yv+1xl50yUxTThDeTs1KDt341AxGoD//ip3utFYw/4/x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3DjWwgAAANwAAAAPAAAAAAAAAAAAAAAAAJgCAABkcnMvZG93&#10;bnJldi54bWxQSwUGAAAAAAQABAD1AAAAhwMAAAAA&#10;" filled="f" stroked="f">
                  <v:textbox inset="0,0,0,0">
                    <w:txbxContent>
                      <w:p w:rsidR="00954B9A" w:rsidRPr="00FA38B8" w:rsidRDefault="00954B9A" w:rsidP="00954B9A">
                        <w:pPr>
                          <w:ind w:firstLineChars="100" w:firstLine="180"/>
                          <w:rPr>
                            <w:rFonts w:ascii="宋体" w:hAnsi="宋体" w:hint="eastAsia"/>
                            <w:sz w:val="18"/>
                            <w:szCs w:val="18"/>
                          </w:rPr>
                        </w:pPr>
                        <w:r w:rsidRPr="00FA38B8">
                          <w:rPr>
                            <w:rFonts w:ascii="宋体" w:hAnsi="宋体" w:hint="eastAsia"/>
                            <w:sz w:val="18"/>
                            <w:szCs w:val="18"/>
                          </w:rPr>
                          <w:t>取出</w:t>
                        </w:r>
                        <w:r w:rsidRPr="00FE371C">
                          <w:rPr>
                            <w:rFonts w:hint="eastAsia"/>
                            <w:sz w:val="18"/>
                            <w:szCs w:val="18"/>
                          </w:rPr>
                          <w:t>瓷片</w:t>
                        </w:r>
                      </w:p>
                    </w:txbxContent>
                  </v:textbox>
                </v:shape>
                <v:shape id="Text Box 420" o:spid="_x0000_s1105" type="#_x0000_t202" style="position:absolute;left:7653;top:15154;width:1090;height:3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CdTcYA&#10;AADcAAAADwAAAGRycy9kb3ducmV2LnhtbESPQWvCQBSE7wX/w/KE3urGtkiNWUVEoVAojfHg8Zl9&#10;SRazb9PsVuO/dwuFHoeZ+YbJVoNtxYV6bxwrmE4SEMSl04ZrBYdi9/QGwgdkja1jUnAjD6vl6CHD&#10;VLsr53TZh1pECPsUFTQhdKmUvmzIop+4jjh6lesthij7WuoerxFuW/mcJDNp0XBcaLCjTUPlef9j&#10;FayPnG/N9+fpK69yUxTzhD9mZ6Uex8N6ASLQEP7Df+13reD1Z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CdTcYAAADcAAAADwAAAAAAAAAAAAAAAACYAgAAZHJz&#10;L2Rvd25yZXYueG1sUEsFBgAAAAAEAAQA9QAAAIsDAAAAAA==&#10;" filled="f" stroked="f">
                  <v:textbox inset="0,0,0,0">
                    <w:txbxContent>
                      <w:p w:rsidR="00954B9A" w:rsidRPr="00FA38B8" w:rsidRDefault="00954B9A" w:rsidP="00954B9A"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 w:rsidRPr="00FA38B8">
                          <w:rPr>
                            <w:rFonts w:hint="eastAsia"/>
                            <w:sz w:val="18"/>
                            <w:szCs w:val="18"/>
                          </w:rPr>
                          <w:t>再加水至标记</w:t>
                        </w:r>
                      </w:p>
                    </w:txbxContent>
                  </v:textbox>
                </v:shape>
                <v:line id="Line 421" o:spid="_x0000_s1106" style="position:absolute;visibility:visible;mso-wrap-style:square" from="5957,14384" to="6199,143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2/sMUAAADcAAAADwAAAGRycy9kb3ducmV2LnhtbESPT2vCQBTE7wW/w/IEb3WjliLRVUTw&#10;D701LYK3R/aZxGTfxt2Nxm/fLRR6HGbmN8xy3ZtG3Mn5yrKCyTgBQZxbXXGh4Ptr9zoH4QOyxsYy&#10;KXiSh/Vq8LLEVNsHf9I9C4WIEPYpKihDaFMpfV6SQT+2LXH0LtYZDFG6QmqHjwg3jZwmybs0WHFc&#10;KLGlbUl5nXVGwanL+Hytd67Bbn84XE632s8+lBoN+80CRKA+/If/2ket4G02hd8z8QjI1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T2/sMUAAADcAAAADwAAAAAAAAAA&#10;AAAAAAChAgAAZHJzL2Rvd25yZXYueG1sUEsFBgAAAAAEAAQA+QAAAJMDAAAAAA==&#10;" strokeweight="1.5pt"/>
                <v:line id="Line 422" o:spid="_x0000_s1107" style="position:absolute;visibility:visible;mso-wrap-style:square" from="7112,14388" to="7355,143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nEaK8QAAADcAAAADwAAAGRycy9kb3ducmV2LnhtbESPQWvCQBSE7wX/w/IEb3WjKUVSVymC&#10;WnprFKG3R/aZpMm+jbsbTf99VxB6HGbmG2a5HkwrruR8bVnBbJqAIC6srrlUcDxsnxcgfEDW2Fom&#10;Bb/kYb0aPS0x0/bGX3TNQykihH2GCqoQukxKX1Rk0E9tRxy9s3UGQ5SulNrhLcJNK+dJ8ioN1hwX&#10;KuxoU1HR5L1RcOpz/v5ptq7Ffrffn0+XxqefSk3Gw/sbiEBD+A8/2h9awUuawv1MPAJ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cRorxAAAANwAAAAPAAAAAAAAAAAA&#10;AAAAAKECAABkcnMvZG93bnJldi54bWxQSwUGAAAAAAQABAD5AAAAkgMAAAAA&#10;" strokeweight="1.5pt"/>
                <v:line id="Line 423" o:spid="_x0000_s1108" style="position:absolute;visibility:visible;mso-wrap-style:square" from="8282,14376" to="8524,143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iCX8QAAADcAAAADwAAAGRycy9kb3ducmV2LnhtbESPQWvCQBSE7wX/w/IEb3VjlSLRVUSw&#10;Sm9Ni+DtkX0mMdm3cXej6b/vCkKPw8x8wyzXvWnEjZyvLCuYjBMQxLnVFRcKfr53r3MQPiBrbCyT&#10;gl/ysF4NXpaYanvnL7ploRARwj5FBWUIbSqlz0sy6Me2JY7e2TqDIUpXSO3wHuGmkW9J8i4NVhwX&#10;SmxpW1JeZ51RcOwyPl3qnWuw+9jvz8dr7aefSo2G/WYBIlAf/sPP9kErmE1n8DgTj4Bc/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NmIJfxAAAANwAAAAPAAAAAAAAAAAA&#10;AAAAAKECAABkcnMvZG93bnJldi54bWxQSwUGAAAAAAQABAD5AAAAkgMAAAAA&#10;" strokeweight="1.5pt"/>
                <v:group id="Group 424" o:spid="_x0000_s1109" style="position:absolute;left:8923;top:12815;width:900;height:2510" coordorigin="3405,3699" coordsize="1009,2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LFQ/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eTe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ixUP3FAAAA3AAA&#10;AA8AAAAAAAAAAAAAAAAAqgIAAGRycy9kb3ducmV2LnhtbFBLBQYAAAAABAAEAPoAAACcAwAAAAA=&#10;">
                  <v:group id="Group 425" o:spid="_x0000_s1110" style="position:absolute;left:3405;top:3699;width:1009;height:2354" coordorigin="3420,3699" coordsize="1009,2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POi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4Xq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Y86KxgAAANwA&#10;AAAPAAAAAAAAAAAAAAAAAKoCAABkcnMvZG93bnJldi54bWxQSwUGAAAAAAQABAD6AAAAnQMAAAAA&#10;">
                    <v:group id="Group 426" o:spid="_x0000_s1111" style="position:absolute;left:3420;top:3783;width:1009;height:2270" coordorigin="3420,3780" coordsize="1372,30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y9rE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dz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cvaxHFAAAA3AAA&#10;AA8AAAAAAAAAAAAAAAAAqgIAAGRycy9kb3ducmV2LnhtbFBLBQYAAAAABAAEAPoAAACcAwAAAAA=&#10;">
                      <o:lock v:ext="edit" aspectratio="t"/>
                      <v:group id="Group 427" o:spid="_x0000_s1112" style="position:absolute;left:3420;top:3780;width:1372;height:3088" coordorigin="4488,3471" coordsize="1372,30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D/Y8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AZh7X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aw/2PCAAAA3AAAAA8A&#10;AAAAAAAAAAAAAAAAqgIAAGRycy9kb3ducmV2LnhtbFBLBQYAAAAABAAEAPoAAACZAwAAAAA=&#10;">
                        <o:lock v:ext="edit" aspectratio="t"/>
                        <v:shape id="Freeform 428" o:spid="_x0000_s1113" style="position:absolute;left:4680;top:3471;width:867;height:2838;visibility:visible;mso-wrap-style:square;v-text-anchor:top" coordsize="1260,34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MBYcUA&#10;AADcAAAADwAAAGRycy9kb3ducmV2LnhtbESP0WrCQBRE3wv+w3IFX0rdqKXY1FVUEAt9qTEfcMle&#10;k9Ts3bC7JvHv3UKhj8PMnGFWm8E0oiPna8sKZtMEBHFhdc2lgvx8eFmC8AFZY2OZFNzJw2Y9elph&#10;qm3PJ+qyUIoIYZ+igiqENpXSFxUZ9FPbEkfvYp3BEKUrpXbYR7hp5DxJ3qTBmuNChS3tKyqu2c0o&#10;2N6Pu+eT/y5+eB984y7J4WuWKzUZD9sPEIGG8B/+a39qBa+Ld/g9E4+AX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8wFhxQAAANwAAAAPAAAAAAAAAAAAAAAAAJgCAABkcnMv&#10;ZG93bnJldi54bWxQSwUGAAAAAAQABAD1AAAAigMAAAAA&#10;" path="m180,312l,,1260,r,3432l165,3447,180,312xe">
                          <v:path arrowok="t" o:connecttype="custom" o:connectlocs="124,257;0,0;867,0;867,2826;114,2838;124,257" o:connectangles="0,0,0,0,0,0"/>
                          <o:lock v:ext="edit" aspectratio="t"/>
                        </v:shape>
                        <v:rect id="Rectangle 429" o:spid="_x0000_s1114" style="position:absolute;left:4797;top:6312;width:765;height:1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tl1sIA&#10;AADcAAAADwAAAGRycy9kb3ducmV2LnhtbERPPW/CMBDdK/EfrEPq1jhQhNoQByEQVTtCsnS7xkeS&#10;Nj5HtoG0v74ekBif3ne+Hk0vLuR8Z1nBLElBENdWd9woqMr90wsIH5A19pZJwS95WBeThxwzba98&#10;oMsxNCKGsM9QQRvCkEnp65YM+sQOxJE7WWcwROgaqR1eY7jp5TxNl9Jgx7GhxYG2LdU/x7NR8NXN&#10;K/w7lG+ped0/h4+x/D5/7pR6nI6bFYhAY7iLb+53rWCxiPPjmXgEZP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q2XWwgAAANwAAAAPAAAAAAAAAAAAAAAAAJgCAABkcnMvZG93&#10;bnJldi54bWxQSwUGAAAAAAQABAD1AAAAhwMAAAAA&#10;">
                          <o:lock v:ext="edit" aspectratio="t"/>
                        </v:rect>
                        <v:shape id="AutoShape 430" o:spid="_x0000_s1115" style="position:absolute;left:4488;top:6417;width:1372;height:142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NJFsUA&#10;AADcAAAADwAAAGRycy9kb3ducmV2LnhtbESPQWvCQBSE7wX/w/IKvYhuIqHE6BqkKHgpUs3F2yP7&#10;mixm34bs1qT/vlso9DjMzDfMtpxsJx40eONYQbpMQBDXThtuFFTX4yIH4QOyxs4xKfgmD+Vu9rTF&#10;QruRP+hxCY2IEPYFKmhD6Aspfd2SRb90PXH0Pt1gMUQ5NFIPOEa47eQqSV6lRcNxocWe3lqq75cv&#10;q8D076fbtB7Pc3fPszOaw/wgK6Venqf9BkSgKfyH/9onrSDLUvg9E4+A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40kWxQAAANwAAAAPAAAAAAAAAAAAAAAAAJgCAABkcnMv&#10;ZG93bnJldi54bWxQSwUGAAAAAAQABAD1AAAAigMAAAAA&#10;" path="m,l5400,21600r10800,l21600,,,xe">
                          <v:stroke joinstyle="miter"/>
                          <v:path o:connecttype="custom" o:connectlocs="1201,71;686,142;172,71;686,0" o:connectangles="0,0,0,0" textboxrect="4503,4563,17097,17037"/>
                          <o:lock v:ext="edit" aspectratio="t"/>
                        </v:shape>
                      </v:group>
                      <v:group id="Group 431" o:spid="_x0000_s1116" style="position:absolute;left:3855;top:4065;width:283;height:2551" coordorigin="1980,3783" coordsize="907,38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1679M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eP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9eu/TFAAAA3AAA&#10;AA8AAAAAAAAAAAAAAAAAqgIAAGRycy9kb3ducmV2LnhtbFBLBQYAAAAABAAEAPoAAACcAwAAAAA=&#10;">
                        <o:lock v:ext="edit" aspectratio="t"/>
                        <v:line id="Line 432" o:spid="_x0000_s1117" style="position:absolute;visibility:visible;mso-wrap-style:square" from="1980,3783" to="2887,37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+E7ccAAADcAAAADwAAAGRycy9kb3ducmV2LnhtbESPT2vCQBTE74V+h+UJvdWNVYJEV5GW&#10;gvYg9Q/o8Zl9TdJm34bdbZJ++64geBxm5jfMfNmbWrTkfGVZwWiYgCDOra64UHA8vD9PQfiArLG2&#10;TAr+yMNy8fgwx0zbjnfU7kMhIoR9hgrKEJpMSp+XZNAPbUMcvS/rDIYoXSG1wy7CTS1fkiSVBiuO&#10;CyU29FpS/rP/NQq248+0XW0+1v1pk17yt93l/N05pZ4G/WoGIlAf7uFbe60VTCZj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L4TtxwAAANwAAAAPAAAAAAAA&#10;AAAAAAAAAKECAABkcnMvZG93bnJldi54bWxQSwUGAAAAAAQABAD5AAAAlQMAAAAA&#10;"/>
                        <v:line id="Line 433" o:spid="_x0000_s1118" style="position:absolute;visibility:visible;mso-wrap-style:square" from="1980,3938" to="2547,39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YcmccAAADcAAAADwAAAGRycy9kb3ducmV2LnhtbESPQUvDQBSE74L/YXlCb3ajhiCxm1AU&#10;oe1BbBXa42v2mUSzb8PuNkn/vSsUPA4z8w2zKCfTiYGcby0ruJsnIIgrq1uuFXx+vN4+gvABWWNn&#10;mRScyUNZXF8tMNd25C0Nu1CLCGGfo4ImhD6X0lcNGfRz2xNH78s6gyFKV0vtcIxw08n7JMmkwZbj&#10;QoM9PTdU/exORsHbw3s2LNeb1bRfZ8fqZXs8fI9OqdnNtHwCEWgK/+FLe6UVpGkKf2fiEZD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xhyZxwAAANwAAAAPAAAAAAAA&#10;AAAAAAAAAKECAABkcnMvZG93bnJldi54bWxQSwUGAAAAAAQABAD5AAAAlQMAAAAA&#10;"/>
                        <v:line id="Line 434" o:spid="_x0000_s1119" style="position:absolute;visibility:visible;mso-wrap-style:square" from="1980,4094" to="2547,40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q5AscAAADcAAAADwAAAGRycy9kb3ducmV2LnhtbESPQWvCQBSE74X+h+UVvNVNWxskuoq0&#10;FLSHolbQ4zP7TNJm34bdNUn/vSsIPQ4z8w0znfemFi05X1lW8DRMQBDnVldcKNh9fzyOQfiArLG2&#10;TAr+yMN8dn83xUzbjjfUbkMhIoR9hgrKEJpMSp+XZNAPbUMcvZN1BkOUrpDaYRfhppbPSZJKgxXH&#10;hRIbeisp/92ejYKvl3XaLlafy36/So/5++Z4+OmcUoOHfjEBEagP/+Fbe6kVjEa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irkCxwAAANwAAAAPAAAAAAAA&#10;AAAAAAAAAKECAABkcnMvZG93bnJldi54bWxQSwUGAAAAAAQABAD5AAAAlQMAAAAA&#10;"/>
                        <v:line id="Line 435" o:spid="_x0000_s1120" style="position:absolute;visibility:visible;mso-wrap-style:square" from="1980,4250" to="2547,4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gndccAAADc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0kK/2fiEZ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WCd1xwAAANwAAAAPAAAAAAAA&#10;AAAAAAAAAKECAABkcnMvZG93bnJldi54bWxQSwUGAAAAAAQABAD5AAAAlQMAAAAA&#10;"/>
                        <v:line id="Line 436" o:spid="_x0000_s1121" style="position:absolute;visibility:visible;mso-wrap-style:square" from="1980,4406" to="2547,4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SC7scAAADcAAAADwAAAGRycy9kb3ducmV2LnhtbESPQWvCQBSE74X+h+UVvNVNW0kluoq0&#10;FLSHolbQ4zP7TNJm34bdNUn/vSsUPA4z8w0znfemFi05X1lW8DRMQBDnVldcKNh9fzyOQfiArLG2&#10;TAr+yMN8dn83xUzbjjfUbkMhIoR9hgrKEJpMSp+XZNAPbUMcvZN1BkOUrpDaYRfhppbPSZJKgxXH&#10;hRIbeisp/92ejYKvl3XaLlafy36/So/5++Z4+OmcUoOHfjEBEagPt/B/e6kVjEa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FILuxwAAANwAAAAPAAAAAAAA&#10;AAAAAAAAAKECAABkcnMvZG93bnJldi54bWxQSwUGAAAAAAQABAD5AAAAlQMAAAAA&#10;"/>
                        <v:line id="Line 437" o:spid="_x0000_s1122" style="position:absolute;visibility:visible;mso-wrap-style:square" from="1980,4562" to="2887,4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sWnMQAAADcAAAADwAAAGRycy9kb3ducmV2LnhtbERPy2rCQBTdC/7DcIXudFIrQVJHkUpB&#10;u5D6AF1eM7dJ2sydMDNN0r93FgWXh/NerHpTi5acrywreJ4kIIhzqysuFJxP7+M5CB+QNdaWScEf&#10;eVgth4MFZtp2fKD2GAoRQ9hnqKAMocmk9HlJBv3ENsSR+7LOYIjQFVI77GK4qeU0SVJpsOLYUGJD&#10;byXlP8dfo2D/8pm2693Htr/s0lu+Odyu351T6mnUr19BBOrDQ/zv3moFs1lcG8/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ixacxAAAANwAAAAPAAAAAAAAAAAA&#10;AAAAAKECAABkcnMvZG93bnJldi54bWxQSwUGAAAAAAQABAD5AAAAkgMAAAAA&#10;"/>
                        <v:line id="Line 438" o:spid="_x0000_s1123" style="position:absolute;visibility:visible;mso-wrap-style:square" from="1980,4718" to="2547,4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MezB8cAAADcAAAADwAAAGRycy9kb3ducmV2LnhtbESPQWvCQBSE74X+h+UVvNVNWwk1uoq0&#10;FLSHolbQ4zP7TNJm34bdNUn/vSsUPA4z8w0znfemFi05X1lW8DRMQBDnVldcKNh9fzy+gvABWWNt&#10;mRT8kYf57P5uipm2HW+o3YZCRAj7DBWUITSZlD4vyaAf2oY4eifrDIYoXSG1wy7CTS2fkySVBiuO&#10;CyU29FZS/rs9GwVfL+u0Xaw+l/1+lR7z983x8NM5pQYP/WICIlAfbuH/9lIrGI3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x7MHxwAAANwAAAAPAAAAAAAA&#10;AAAAAAAAAKECAABkcnMvZG93bnJldi54bWxQSwUGAAAAAAQABAD5AAAAlQMAAAAA&#10;"/>
                        <v:line id="Line 439" o:spid="_x0000_s1124" style="position:absolute;visibility:visible;mso-wrap-style:square" from="1980,4874" to="2547,48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SMR8QAAADcAAAADwAAAGRycy9kb3ducmV2LnhtbERPy2rCQBTdF/yH4Qrd1Yl9BImOIhVB&#10;uyj1Abq8Zq5JNHMnzEyT9O87i0KXh/OeLXpTi5acrywrGI8SEMS51RUXCo6H9dMEhA/IGmvLpOCH&#10;PCzmg4cZZtp2vKN2HwoRQ9hnqKAMocmk9HlJBv3INsSRu1pnMEToCqkddjHc1PI5SVJpsOLYUGJD&#10;7yXl9/23UfD58pW2y+3Hpj9t00u+2l3Ot84p9Tjsl1MQgfrwL/5zb7SC17c4P56JR0DO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JIxHxAAAANwAAAAPAAAAAAAAAAAA&#10;AAAAAKECAABkcnMvZG93bnJldi54bWxQSwUGAAAAAAQABAD5AAAAkgMAAAAA&#10;"/>
                        <v:line id="Line 440" o:spid="_x0000_s1125" style="position:absolute;visibility:visible;mso-wrap-style:square" from="1980,5030" to="2547,50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2gp3McAAADcAAAADwAAAGRycy9kb3ducmV2LnhtbESPQWvCQBSE70L/w/IKvelGa0OJriKW&#10;gvZQqi20x2f2mUSzb8PumqT/3hUKPQ4z8w0zX/amFi05X1lWMB4lIIhzqysuFHx9vg6fQfiArLG2&#10;TAp+ycNycTeYY6Ztxztq96EQEcI+QwVlCE0mpc9LMuhHtiGO3tE6gyFKV0jtsItwU8tJkqTSYMVx&#10;ocSG1iXl5/3FKHh//Ejb1fZt039v00P+sjv8nDqn1MN9v5qBCNSH//Bfe6MVTJ/GcDsTj4B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aCncxwAAANwAAAAPAAAAAAAA&#10;AAAAAAAAAKECAABkcnMvZG93bnJldi54bWxQSwUGAAAAAAQABAD5AAAAlQMAAAAA&#10;"/>
                        <v:line id="Line 441" o:spid="_x0000_s1126" style="position:absolute;visibility:visible;mso-wrap-style:square" from="1980,5185" to="2547,51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q3q8cAAADcAAAADwAAAGRycy9kb3ducmV2LnhtbESPQWvCQBSE7wX/w/IKvdVNbRskuopY&#10;CtpDqVbQ4zP7TKLZt2F3m6T/3hUKPQ4z8w0znfemFi05X1lW8DRMQBDnVldcKNh9vz+OQfiArLG2&#10;TAp+ycN8NribYqZtxxtqt6EQEcI+QwVlCE0mpc9LMuiHtiGO3sk6gyFKV0jtsItwU8tRkqTSYMVx&#10;ocSGliXll+2PUfD5/JW2i/XHqt+v02P+tjkezp1T6uG+X0xABOrDf/ivvdIKXl5H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urerxwAAANwAAAAPAAAAAAAA&#10;AAAAAAAAAKECAABkcnMvZG93bnJldi54bWxQSwUGAAAAAAQABAD5AAAAlQMAAAAA&#10;"/>
                        <v:line id="Line 442" o:spid="_x0000_s1127" style="position:absolute;visibility:visible;mso-wrap-style:square" from="1980,5341" to="2887,53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YSMMcAAADcAAAADwAAAGRycy9kb3ducmV2LnhtbESPQWvCQBSE74X+h+UVvNVNaxskuopY&#10;BO2hVCvo8Zl9JqnZt2F3m6T/3hUKPQ4z8w0znfemFi05X1lW8DRMQBDnVldcKNh/rR7HIHxA1lhb&#10;JgW/5GE+u7+bYqZtx1tqd6EQEcI+QwVlCE0mpc9LMuiHtiGO3tk6gyFKV0jtsItwU8vnJEmlwYrj&#10;QokNLUvKL7sfo+Bj9Jm2i837uj9s0lP+tj0dvzun1OChX0xABOrDf/ivvdYKXl5H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9hIwxwAAANwAAAAPAAAAAAAA&#10;AAAAAAAAAKECAABkcnMvZG93bnJldi54bWxQSwUGAAAAAAQABAD5AAAAlQMAAAAA&#10;"/>
                        <v:line id="Line 443" o:spid="_x0000_s1128" style="position:absolute;visibility:visible;mso-wrap-style:square" from="1980,5497" to="2547,5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+KRMcAAADcAAAADwAAAGRycy9kb3ducmV2LnhtbESPQWvCQBSE74X+h+UVvNVNWxskuoq0&#10;FLSHolbQ4zP7TNJm34bdNUn/vSsIPQ4z8w0znfemFi05X1lW8DRMQBDnVldcKNh9fzyOQfiArLG2&#10;TAr+yMN8dn83xUzbjjfUbkMhIoR9hgrKEJpMSp+XZNAPbUMcvZN1BkOUrpDaYRfhppbPSZJKgxXH&#10;hRIbeisp/92ejYKvl3XaLlafy36/So/5++Z4+OmcUoOHfjEBEagP/+Fbe6kVjF5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H4pExwAAANwAAAAPAAAAAAAA&#10;AAAAAAAAAKECAABkcnMvZG93bnJldi54bWxQSwUGAAAAAAQABAD5AAAAlQMAAAAA&#10;"/>
                        <v:line id="Line 444" o:spid="_x0000_s1129" style="position:absolute;visibility:visible;mso-wrap-style:square" from="1980,5653" to="2547,5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FMv38cAAADcAAAADwAAAGRycy9kb3ducmV2LnhtbESPT2vCQBTE74V+h+UVvNVN/xgkuoq0&#10;FLQHUSvo8Zl9Jmmzb8PumqTf3i0IPQ4z8xtmOu9NLVpyvrKs4GmYgCDOra64ULD/+ngcg/ABWWNt&#10;mRT8kof57P5uipm2HW+p3YVCRAj7DBWUITSZlD4vyaAf2oY4emfrDIYoXSG1wy7CTS2fkySVBiuO&#10;CyU29FZS/rO7GAXrl03aLlafy/6wSk/5+/Z0/O6cUoOHfjEBEagP/+Fbe6kVvI5G8HcmH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4Uy/fxwAAANwAAAAPAAAAAAAA&#10;AAAAAAAAAKECAABkcnMvZG93bnJldi54bWxQSwUGAAAAAAQABAD5AAAAlQMAAAAA&#10;"/>
                        <v:line id="Line 445" o:spid="_x0000_s1130" style="position:absolute;visibility:visible;mso-wrap-style:square" from="1980,5809" to="2547,5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GxqMcAAADc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5SuJ2JR0Au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gbGoxwAAANwAAAAPAAAAAAAA&#10;AAAAAAAAAKECAABkcnMvZG93bnJldi54bWxQSwUGAAAAAAQABAD5AAAAlQMAAAAA&#10;"/>
                        <v:line id="Line 446" o:spid="_x0000_s1131" style="position:absolute;visibility:visible;mso-wrap-style:square" from="1980,5965" to="2547,5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0UM8cAAADcAAAADwAAAGRycy9kb3ducmV2LnhtbESPT0vDQBTE70K/w/IEb3bjvyix21Ja&#10;Co0HMVVoj6/ZZ5KafRt21yR++64geBxm5jfMbDGaVvTkfGNZwc00AUFcWt1wpeDjfXP9BMIHZI2t&#10;ZVLwQx4W88nFDDNtBy6o34VKRAj7DBXUIXSZlL6syaCf2o44ep/WGQxRukpqh0OEm1beJkkqDTYc&#10;F2rsaFVT+bX7Ngpe797Sfpm/bMd9nh7LdXE8nAan1NXluHwGEWgM/+G/9lYruH94hN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zRQzxwAAANwAAAAPAAAAAAAA&#10;AAAAAAAAAKECAABkcnMvZG93bnJldi54bWxQSwUGAAAAAAQABAD5AAAAlQMAAAAA&#10;"/>
                        <v:line id="Line 447" o:spid="_x0000_s1132" style="position:absolute;visibility:visible;mso-wrap-style:square" from="1980,6121" to="2887,61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lKAQcQAAADcAAAADwAAAGRycy9kb3ducmV2LnhtbERPy2rCQBTdF/yH4Qrd1Yl9BImOIhVB&#10;uyj1Abq8Zq5JNHMnzEyT9O87i0KXh/OeLXpTi5acrywrGI8SEMS51RUXCo6H9dMEhA/IGmvLpOCH&#10;PCzmg4cZZtp2vKN2HwoRQ9hnqKAMocmk9HlJBv3INsSRu1pnMEToCqkddjHc1PI5SVJpsOLYUGJD&#10;7yXl9/23UfD58pW2y+3Hpj9t00u+2l3Ot84p9Tjsl1MQgfrwL/5zb7SC17e4Np6JR0DO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WUoBBxAAAANwAAAAPAAAAAAAAAAAA&#10;AAAAAKECAABkcnMvZG93bnJldi54bWxQSwUGAAAAAAQABAD5AAAAkgMAAAAA&#10;"/>
                        <v:line id="Line 448" o:spid="_x0000_s1133" style="position:absolute;visibility:visible;mso-wrap-style:square" from="1980,6277" to="2547,62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4l2scAAADcAAAADwAAAGRycy9kb3ducmV2LnhtbESPT0vDQBTE70K/w/IEb3bjv6Cx21Ja&#10;Co0HMVVoj6/ZZ5KafRt21yR++64geBxm5jfMbDGaVvTkfGNZwc00AUFcWt1wpeDjfXP9CMIHZI2t&#10;ZVLwQx4W88nFDDNtBy6o34VKRAj7DBXUIXSZlL6syaCf2o44ep/WGQxRukpqh0OEm1beJkkqDTYc&#10;F2rsaFVT+bX7Ngpe797Sfpm/bMd9nh7LdXE8nAan1NXluHwGEWgM/+G/9lYruH94gt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HiXaxwAAANwAAAAPAAAAAAAA&#10;AAAAAAAAAKECAABkcnMvZG93bnJldi54bWxQSwUGAAAAAAQABAD5AAAAlQMAAAAA&#10;"/>
                        <v:line id="Line 449" o:spid="_x0000_s1134" style="position:absolute;visibility:visible;mso-wrap-style:square" from="1980,6432" to="2547,64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hG+sQAAADcAAAADwAAAGRycy9kb3ducmV2LnhtbERPy2rCQBTdF/yH4Qru6sRagkRHkZaC&#10;dlHqA3R5zVyTaOZOmJkm6d93FgWXh/NerHpTi5acrywrmIwTEMS51RUXCo6Hj+cZCB+QNdaWScEv&#10;eVgtB08LzLTteEftPhQihrDPUEEZQpNJ6fOSDPqxbYgjd7XOYIjQFVI77GK4qeVLkqTSYMWxocSG&#10;3krK7/sfo+Br+p226+3npj9t00v+vrucb51TajTs13MQgfrwEP+7N1rBaxrnxz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SEb6xAAAANwAAAAPAAAAAAAAAAAA&#10;AAAAAKECAABkcnMvZG93bnJldi54bWxQSwUGAAAAAAQABAD5AAAAkgMAAAAA&#10;"/>
                        <v:line id="Line 450" o:spid="_x0000_s1135" style="position:absolute;visibility:visible;mso-wrap-style:square" from="1980,6588" to="2547,6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TjYcYAAADcAAAADwAAAGRycy9kb3ducmV2LnhtbESPQWvCQBSE7wX/w/IKvdWNtgRJXUVa&#10;BPUgagvt8Zl9TVKzb8PumqT/3hUEj8PMfMNM572pRUvOV5YVjIYJCOLc6ooLBV+fy+cJCB+QNdaW&#10;ScE/eZjPBg9TzLTteE/tIRQiQthnqKAMocmk9HlJBv3QNsTR+7XOYIjSFVI77CLc1HKcJKk0WHFc&#10;KLGh95Ly0+FsFGxfdmm7WG9W/fc6PeYf++PPX+eUenrsF28gAvXhHr61V1rBazqC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kE42HGAAAA3AAAAA8AAAAAAAAA&#10;AAAAAAAAoQIAAGRycy9kb3ducmV2LnhtbFBLBQYAAAAABAAEAPkAAACUAwAAAAA=&#10;"/>
                        <v:line id="Line 451" o:spid="_x0000_s1136" style="position:absolute;visibility:visible;mso-wrap-style:square" from="1980,6744" to="2547,6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Z9FsYAAADc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bwnE7g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nWfRbGAAAA3AAAAA8AAAAAAAAA&#10;AAAAAAAAoQIAAGRycy9kb3ducmV2LnhtbFBLBQYAAAAABAAEAPkAAACUAwAAAAA=&#10;"/>
                        <v:line id="Line 452" o:spid="_x0000_s1137" style="position:absolute;visibility:visible;mso-wrap-style:square" from="1980,6900" to="2887,6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prYjccAAADc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T+kM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mtiNxwAAANwAAAAPAAAAAAAA&#10;AAAAAAAAAKECAABkcnMvZG93bnJldi54bWxQSwUGAAAAAAQABAD5AAAAlQMAAAAA&#10;"/>
                        <v:line id="Line 453" o:spid="_x0000_s1138" style="position:absolute;visibility:visible;mso-wrap-style:square" from="1980,7056" to="2547,70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NA+ccAAADc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3QC/2fiEZ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c0D5xwAAANwAAAAPAAAAAAAA&#10;AAAAAAAAAKECAABkcnMvZG93bnJldi54bWxQSwUGAAAAAAQABAD5AAAAlQMAAAAA&#10;"/>
                        <v:line id="Line 454" o:spid="_x0000_s1139" style="position:absolute;visibility:visible;mso-wrap-style:square" from="1980,7212" to="2547,72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/lYscAAADc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KYzuJ2JR0Au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2P+VixwAAANwAAAAPAAAAAAAA&#10;AAAAAAAAAKECAABkcnMvZG93bnJldi54bWxQSwUGAAAAAAQABAD5AAAAlQMAAAAA&#10;"/>
                        <v:line id="Line 455" o:spid="_x0000_s1140" style="position:absolute;visibility:visible;mso-wrap-style:square" from="1980,7368" to="2547,73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17FccAAADcAAAADwAAAGRycy9kb3ducmV2LnhtbESPT2sCMRTE74V+h/AKvdVs/xDKahRp&#10;KagHUVuox+fmdXfbzcuSxN3ttzeC4HGYmd8wk9lgG9GRD7VjDY+jDARx4UzNpYavz4+HVxAhIhts&#10;HJOGfwowm97eTDA3ructdbtYigThkKOGKsY2lzIUFVkMI9cSJ+/HeYsxSV9K47FPcNvIpyxT0mLN&#10;aaHClt4qKv52R6th/bxR3Xy5WgzfS3Uo3reH/W/vtb6/G+ZjEJGGeA1f2guj4UUpOJ9JR0BOT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7XsVxwAAANwAAAAPAAAAAAAA&#10;AAAAAAAAAKECAABkcnMvZG93bnJldi54bWxQSwUGAAAAAAQABAD5AAAAlQMAAAAA&#10;"/>
                        <v:line id="Line 456" o:spid="_x0000_s1141" style="position:absolute;visibility:visible;mso-wrap-style:square" from="1980,7524" to="2547,75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HejscAAADc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NM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od6OxwAAANwAAAAPAAAAAAAA&#10;AAAAAAAAAKECAABkcnMvZG93bnJldi54bWxQSwUGAAAAAAQABAD5AAAAlQMAAAAA&#10;"/>
                        <v:line id="Line 457" o:spid="_x0000_s1142" style="position:absolute;visibility:visible;mso-wrap-style:square" from="1980,7680" to="2887,76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5K/MQAAADcAAAADwAAAGRycy9kb3ducmV2LnhtbERPy2rCQBTdF/yH4Qru6sRagkRHkZaC&#10;dlHqA3R5zVyTaOZOmJkm6d93FgWXh/NerHpTi5acrywrmIwTEMS51RUXCo6Hj+cZCB+QNdaWScEv&#10;eVgtB08LzLTteEftPhQihrDPUEEZQpNJ6fOSDPqxbYgjd7XOYIjQFVI77GK4qeVLkqTSYMWxocSG&#10;3krK7/sfo+Br+p226+3npj9t00v+vrucb51TajTs13MQgfrwEP+7N1rBaxrXxj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Pkr8xAAAANwAAAAPAAAAAAAAAAAA&#10;AAAAAKECAABkcnMvZG93bnJldi54bWxQSwUGAAAAAAQABAD5AAAAkgMAAAAA&#10;"/>
                      </v:group>
                      <v:line id="Line 458" o:spid="_x0000_s1143" style="position:absolute;visibility:visible;mso-wrap-style:square" from="3840,4092" to="3840,65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LvZ8cAAADc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NN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cu9nxwAAANwAAAAPAAAAAAAA&#10;AAAAAAAAAKECAABkcnMvZG93bnJldi54bWxQSwUGAAAAAAQABAD5AAAAlQMAAAAA&#10;"/>
                    </v:group>
                    <v:shape id="Text Box 459" o:spid="_x0000_s1144" type="#_x0000_t202" style="position:absolute;left:3885;top:5370;width:46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yyF8IA&#10;AADcAAAADwAAAGRycy9kb3ducmV2LnhtbERPPWvDMBDdA/0P4grdErnFOKkbxRRDQpdS6mToeFgX&#10;y8Q6GUlx3H9fDYWMj/e9rWY7iIl86B0reF5lIIhbp3vuFJyO++UGRIjIGgfHpOCXAlS7h8UWS+1u&#10;/E1TEzuRQjiUqMDEOJZShtaQxbByI3Hizs5bjAn6TmqPtxRuB/mSZYW02HNqMDhSbai9NFeroPZY&#10;fLW58a+nw3D5/LmeTRMmpZ4e5/c3EJHmeBf/uz+0gnyd5qcz6QjI3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jLIXwgAAANwAAAAPAAAAAAAAAAAAAAAAAJgCAABkcnMvZG93&#10;bnJldi54bWxQSwUGAAAAAAQABAD1AAAAhwMAAAAA&#10;" filled="f" stroked="f">
                      <v:textbox inset="1mm,0,0,0">
                        <w:txbxContent>
                          <w:p w:rsidR="00954B9A" w:rsidRDefault="00954B9A" w:rsidP="00954B9A">
                            <w:r>
                              <w:rPr>
                                <w:rFonts w:hint="eastAsia"/>
                              </w:rPr>
                              <w:t>10</w:t>
                            </w:r>
                          </w:p>
                        </w:txbxContent>
                      </v:textbox>
                    </v:shape>
                    <v:shape id="Text Box 460" o:spid="_x0000_s1145" type="#_x0000_t202" style="position:absolute;left:3885;top:4977;width:46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AXjMMA&#10;AADcAAAADwAAAGRycy9kb3ducmV2LnhtbESPQWsCMRSE7wX/Q3iCt5q1iNXVKCJUehHp6sHjY/Pc&#10;LG5eliSu239vCgWPw8x8w6w2vW1ERz7UjhVMxhkI4tLpmisF59PX+xxEiMgaG8ek4JcCbNaDtxXm&#10;2j34h7oiViJBOOSowMTY5lKG0pDFMHYtcfKuzluMSfpKao+PBLeN/MiymbRYc1ow2NLOUHkr7lbB&#10;zuPsWE6NX5z3ze1wuV9NETqlRsN+uwQRqY+v8H/7WyuYfk7g70w6An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AXjMMAAADcAAAADwAAAAAAAAAAAAAAAACYAgAAZHJzL2Rv&#10;d25yZXYueG1sUEsFBgAAAAAEAAQA9QAAAIgDAAAAAA==&#10;" filled="f" stroked="f">
                      <v:textbox inset="1mm,0,0,0">
                        <w:txbxContent>
                          <w:p w:rsidR="00954B9A" w:rsidRDefault="00954B9A" w:rsidP="00954B9A">
                            <w:r>
                              <w:rPr>
                                <w:rFonts w:hint="eastAsia"/>
                              </w:rPr>
                              <w:t>20</w:t>
                            </w:r>
                          </w:p>
                        </w:txbxContent>
                      </v:textbox>
                    </v:shape>
                    <v:shape id="Text Box 461" o:spid="_x0000_s1146" type="#_x0000_t202" style="position:absolute;left:3900;top:4605;width:46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KJ+8MA&#10;AADcAAAADwAAAGRycy9kb3ducmV2LnhtbESPQWsCMRSE7wX/Q3iCt5pVxOpqFBGUXkrp6sHjY/Pc&#10;LG5eliSu23/fCEKPw8x8w6y3vW1ERz7UjhVMxhkI4tLpmisF59PhfQEiRGSNjWNS8EsBtpvB2xpz&#10;7R78Q10RK5EgHHJUYGJscylDachiGLuWOHlX5y3GJH0ltcdHgttGTrNsLi3WnBYMtrQ3VN6Ku1Ww&#10;9zj/LmfGL8/H5vZ1uV9NETqlRsN+twIRqY//4Vf7UyuYfUzheSYdAb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KJ+8MAAADcAAAADwAAAAAAAAAAAAAAAACYAgAAZHJzL2Rv&#10;d25yZXYueG1sUEsFBgAAAAAEAAQA9QAAAIgDAAAAAA==&#10;" filled="f" stroked="f">
                      <v:textbox inset="1mm,0,0,0">
                        <w:txbxContent>
                          <w:p w:rsidR="00954B9A" w:rsidRDefault="00954B9A" w:rsidP="00954B9A">
                            <w:r>
                              <w:rPr>
                                <w:rFonts w:hint="eastAsia"/>
                              </w:rPr>
                              <w:t>30</w:t>
                            </w:r>
                          </w:p>
                        </w:txbxContent>
                      </v:textbox>
                    </v:shape>
                    <v:shape id="Text Box 462" o:spid="_x0000_s1147" type="#_x0000_t202" style="position:absolute;left:3900;top:4248;width:46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4sYMQA&#10;AADcAAAADwAAAGRycy9kb3ducmV2LnhtbESPT2sCMRTE7wW/Q3iCt5r1D1ZXo4ig9FJKVw8eH5vn&#10;ZnHzsiRx3X77plDocZiZ3zCbXW8b0ZEPtWMFk3EGgrh0uuZKweV8fF2CCBFZY+OYFHxTgN128LLB&#10;XLsnf1FXxEokCIccFZgY21zKUBqyGMauJU7ezXmLMUlfSe3xmeC2kdMsW0iLNacFgy0dDJX34mEV&#10;HDwuPsu58avLqbl/XB83U4ROqdGw369BROrjf/iv/a4VzN9m8HsmHQG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eLGDEAAAA3AAAAA8AAAAAAAAAAAAAAAAAmAIAAGRycy9k&#10;b3ducmV2LnhtbFBLBQYAAAAABAAEAPUAAACJAwAAAAA=&#10;" filled="f" stroked="f">
                      <v:textbox inset="1mm,0,0,0">
                        <w:txbxContent>
                          <w:p w:rsidR="00954B9A" w:rsidRDefault="00954B9A" w:rsidP="00954B9A">
                            <w:r>
                              <w:rPr>
                                <w:rFonts w:hint="eastAsia"/>
                              </w:rPr>
                              <w:t>40</w:t>
                            </w:r>
                          </w:p>
                        </w:txbxContent>
                      </v:textbox>
                    </v:shape>
                    <v:shape id="Text Box 463" o:spid="_x0000_s1148" type="#_x0000_t202" style="position:absolute;left:3900;top:3885;width:46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e0FMQA&#10;AADcAAAADwAAAGRycy9kb3ducmV2LnhtbESPQWsCMRSE74L/IbxCb5qtLNZujSKCpZciXT14fGye&#10;m8XNy5LEdfvvG0HwOMzMN8xyPdhW9ORD41jB2zQDQVw53XCt4HjYTRYgQkTW2DomBX8UYL0aj5ZY&#10;aHfjX+rLWIsE4VCgAhNjV0gZKkMWw9R1xMk7O28xJulrqT3eEty2cpZlc2mx4bRgsKOtoepSXq2C&#10;rcf5vsqN/zh+tZef0/VsytAr9foybD5BRBriM/xof2sF+XsO9zPpCMjV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3tBTEAAAA3AAAAA8AAAAAAAAAAAAAAAAAmAIAAGRycy9k&#10;b3ducmV2LnhtbFBLBQYAAAAABAAEAPUAAACJAwAAAAA=&#10;" filled="f" stroked="f">
                      <v:textbox inset="1mm,0,0,0">
                        <w:txbxContent>
                          <w:p w:rsidR="00954B9A" w:rsidRDefault="00954B9A" w:rsidP="00954B9A">
                            <w:r>
                              <w:rPr>
                                <w:rFonts w:hint="eastAsia"/>
                              </w:rPr>
                              <w:t>50</w:t>
                            </w:r>
                          </w:p>
                        </w:txbxContent>
                      </v:textbox>
                    </v:shape>
                    <v:shape id="Text Box 464" o:spid="_x0000_s1149" type="#_x0000_t202" style="position:absolute;left:3825;top:3699;width:465;height:3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sRj8QA&#10;AADcAAAADwAAAGRycy9kb3ducmV2LnhtbESPQWsCMRSE7wX/Q3iCt5pVrNXVKCIovZTS1YPHx+a5&#10;Wdy8LElc13/fFAo9DjPzDbPe9rYRHflQO1YwGWcgiEuna64UnE+H1wWIEJE1No5JwZMCbDeDlzXm&#10;2j34m7oiViJBOOSowMTY5lKG0pDFMHYtcfKuzluMSfpKao+PBLeNnGbZXFqsOS0YbGlvqLwVd6tg&#10;73H+Vc6MX56Pze3zcr+aInRKjYb9bgUiUh//w3/tD61g9v4Gv2fSEZ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7EY/EAAAA3AAAAA8AAAAAAAAAAAAAAAAAmAIAAGRycy9k&#10;b3ducmV2LnhtbFBLBQYAAAAABAAEAPUAAACJAwAAAAA=&#10;" filled="f" stroked="f">
                      <v:textbox inset="1mm,0,0,0">
                        <w:txbxContent>
                          <w:p w:rsidR="00954B9A" w:rsidRPr="008133BF" w:rsidRDefault="00954B9A" w:rsidP="00954B9A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8133BF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m</w:t>
                            </w: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l</w:t>
                            </w:r>
                            <w:proofErr w:type="gramEnd"/>
                          </w:p>
                        </w:txbxContent>
                      </v:textbox>
                    </v:shape>
                  </v:group>
                  <v:rect id="Rectangle 465" o:spid="_x0000_s1150" style="position:absolute;left:3660;top:4917;width:510;height:9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21u8UA&#10;AADcAAAADwAAAGRycy9kb3ducmV2LnhtbESPQWvCQBSE7wX/w/KE3upGKTambkSFkp4KtYIeX7PP&#10;JGT3bciumvz7bqHQ4zAz3zDrzWCNuFHvG8cK5rMEBHHpdMOVguPX21MKwgdkjcYxKRjJwyafPKwx&#10;0+7On3Q7hEpECPsMFdQhdJmUvqzJop+5jjh6F9dbDFH2ldQ93iPcGrlIkqW02HBcqLGjfU1le7ha&#10;BVyYc7NdXFen76Qd09TsQvExKPU4HbavIAIN4T/8137XCp5flvB7Jh4Bmf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HbW7xQAAANwAAAAPAAAAAAAAAAAAAAAAAJgCAABkcnMv&#10;ZG93bnJldi54bWxQSwUGAAAAAAQABAD1AAAAigMAAAAA&#10;" fillcolor="gray" stroked="f">
                    <v:fill opacity="41377f"/>
                  </v:rect>
                  <v:shape id="Freeform 466" o:spid="_x0000_s1151" style="position:absolute;left:3645;top:4842;width:567;height:57;visibility:visible;mso-wrap-style:square;v-text-anchor:top" coordsize="144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8TEcMA&#10;AADcAAAADwAAAGRycy9kb3ducmV2LnhtbESPT4vCMBTE74LfITxhbzb1D1aqUXRB1tuiK+rx0Tzb&#10;YvNSmmyt394sCHscZuY3zHLdmUq01LjSsoJRFIMgzqwuOVdw+tkN5yCcR9ZYWSYFT3KwXvV7S0y1&#10;ffCB2qPPRYCwS1FB4X2dSumyggy6yNbEwbvZxqAPssmlbvAR4KaS4zieSYMlh4UCa/osKLsff42C&#10;AybzenSVCZmv+2U7odaeb99KfQy6zQKEp87/h9/tvVYwTRL4OxOOgF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8TEcMAAADcAAAADwAAAAAAAAAAAAAAAACYAgAAZHJzL2Rv&#10;d25yZXYueG1sUEsFBgAAAAAEAAQA9QAAAIgDAAAAAA==&#10;" path="m,l180,156r1080,l1440,e" filled="f" strokeweight="1.25pt">
                    <v:path arrowok="t" o:connecttype="custom" o:connectlocs="0,0;71,57;496,57;567,0" o:connectangles="0,0,0,0"/>
                  </v:shape>
                </v:group>
                <v:shape id="Text Box 467" o:spid="_x0000_s1152" type="#_x0000_t202" style="position:absolute;left:6583;top:15518;width:7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CNEMIA&#10;AADcAAAADwAAAGRycy9kb3ducmV2LnhtbERPz2vCMBS+D/wfwhN2m6kiblajiCgMBrJaDx6fzbMN&#10;Ni+1ybT+9+Yg7Pjx/Z4vO1uLG7XeOFYwHCQgiAunDZcKDvn24wuED8gaa8ek4EEelove2xxT7e6c&#10;0W0fShFD2KeooAqhSaX0RUUW/cA1xJE7u9ZiiLAtpW7xHsNtLUdJMpEWDceGChtaV1Rc9n9WwerI&#10;2cZcd6ff7JyZPJ8m/DO5KPXe71YzEIG68C9+ub+1gvFnXBv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wI0QwgAAANwAAAAPAAAAAAAAAAAAAAAAAJgCAABkcnMvZG93&#10;bnJldi54bWxQSwUGAAAAAAQABAD1AAAAhwMAAAAA&#10;" filled="f" stroked="f">
                  <v:textbox inset="0,0,0,0">
                    <w:txbxContent>
                      <w:p w:rsidR="00954B9A" w:rsidRPr="00A04723" w:rsidRDefault="00954B9A" w:rsidP="00954B9A">
                        <w:pPr>
                          <w:rPr>
                            <w:rFonts w:ascii="仿宋_GB2312" w:eastAsia="仿宋_GB2312" w:hint="eastAsia"/>
                          </w:rPr>
                        </w:pPr>
                        <w:r w:rsidRPr="00A04723">
                          <w:rPr>
                            <w:rFonts w:ascii="仿宋_GB2312" w:eastAsia="仿宋_GB2312" w:hint="eastAsia"/>
                          </w:rPr>
                          <w:t>图</w:t>
                        </w:r>
                        <w:r>
                          <w:rPr>
                            <w:rFonts w:ascii="仿宋_GB2312" w:eastAsia="仿宋_GB2312" w:hint="eastAsia"/>
                          </w:rPr>
                          <w:t>2</w:t>
                        </w:r>
                      </w:p>
                    </w:txbxContent>
                  </v:textbox>
                </v:shape>
                <v:shape id="Text Box 468" o:spid="_x0000_s1153" type="#_x0000_t202" style="position:absolute;left:9178;top:15518;width:7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woi8UA&#10;AADcAAAADwAAAGRycy9kb3ducmV2LnhtbESPQWvCQBSE74L/YXlCb7qxFKupq4goFAQxpoceX7PP&#10;ZDH7Ns1uNf57Vyh4HGbmG2a+7GwtLtR641jBeJSAIC6cNlwq+Mq3wykIH5A11o5JwY08LBf93hxT&#10;7a6c0eUYShEh7FNUUIXQpFL6oiKLfuQa4uidXGsxRNmWUrd4jXBby9ckmUiLhuNChQ2tKyrOxz+r&#10;YPXN2cb87n8O2SkzeT5LeDc5K/Uy6FYfIAJ14Rn+b39qBW/vM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jCiLxQAAANwAAAAPAAAAAAAAAAAAAAAAAJgCAABkcnMv&#10;ZG93bnJldi54bWxQSwUGAAAAAAQABAD1AAAAigMAAAAA&#10;" filled="f" stroked="f">
                  <v:textbox inset="0,0,0,0">
                    <w:txbxContent>
                      <w:p w:rsidR="00954B9A" w:rsidRPr="00A04723" w:rsidRDefault="00954B9A" w:rsidP="00954B9A">
                        <w:pPr>
                          <w:rPr>
                            <w:rFonts w:ascii="仿宋_GB2312" w:eastAsia="仿宋_GB2312" w:hint="eastAsia"/>
                          </w:rPr>
                        </w:pPr>
                        <w:r w:rsidRPr="00A04723">
                          <w:rPr>
                            <w:rFonts w:ascii="仿宋_GB2312" w:eastAsia="仿宋_GB2312" w:hint="eastAsia"/>
                          </w:rPr>
                          <w:t>图</w:t>
                        </w:r>
                        <w:r>
                          <w:rPr>
                            <w:rFonts w:ascii="仿宋_GB2312" w:eastAsia="仿宋_GB2312" w:hint="eastAsia"/>
                          </w:rPr>
                          <w:t>3</w:t>
                        </w:r>
                      </w:p>
                    </w:txbxContent>
                  </v:textbox>
                </v:shape>
                <v:shape id="Text Box 469" o:spid="_x0000_s1154" type="#_x0000_t202" style="position:absolute;left:3553;top:15518;width:720;height:4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PxMcEA&#10;AADcAAAADwAAAGRycy9kb3ducmV2LnhtbERPTYvCMBC9C/sfwix401QR0WoUWVwQBLHWwx5nm7EN&#10;NpNuk9X6781B8Ph438t1Z2txo9YbxwpGwwQEceG04VLBOf8ezED4gKyxdkwKHuRhvfroLTHV7s4Z&#10;3U6hFDGEfYoKqhCaVEpfVGTRD11DHLmLay2GCNtS6hbvMdzWcpwkU2nRcGyosKGviorr6d8q2Pxw&#10;tjV/h99jdslMns8T3k+vSvU/u80CRKAuvMUv904rmMzi/H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Fj8THBAAAA3AAAAA8AAAAAAAAAAAAAAAAAmAIAAGRycy9kb3du&#10;cmV2LnhtbFBLBQYAAAAABAAEAPUAAACGAwAAAAA=&#10;" filled="f" stroked="f">
                  <v:textbox inset="0,0,0,0">
                    <w:txbxContent>
                      <w:p w:rsidR="00954B9A" w:rsidRPr="00A04723" w:rsidRDefault="00954B9A" w:rsidP="00954B9A">
                        <w:pPr>
                          <w:rPr>
                            <w:rFonts w:ascii="仿宋_GB2312" w:eastAsia="仿宋_GB2312" w:hint="eastAsia"/>
                          </w:rPr>
                        </w:pPr>
                        <w:r w:rsidRPr="00A04723">
                          <w:rPr>
                            <w:rFonts w:ascii="仿宋_GB2312" w:eastAsia="仿宋_GB2312" w:hint="eastAsia"/>
                          </w:rPr>
                          <w:t>图</w:t>
                        </w:r>
                        <w:r>
                          <w:rPr>
                            <w:rFonts w:ascii="仿宋_GB2312" w:eastAsia="仿宋_GB2312" w:hint="eastAsia"/>
                          </w:rPr>
                          <w:t>1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954B9A" w:rsidRPr="001D024A" w:rsidRDefault="00954B9A" w:rsidP="00954B9A">
      <w:pPr>
        <w:snapToGrid w:val="0"/>
        <w:spacing w:line="360" w:lineRule="auto"/>
        <w:ind w:leftChars="1" w:left="466" w:hangingChars="220" w:hanging="464"/>
        <w:rPr>
          <w:rFonts w:ascii="宋体" w:hAnsi="宋体" w:hint="eastAsia"/>
          <w:b/>
          <w:szCs w:val="21"/>
        </w:rPr>
      </w:pPr>
    </w:p>
    <w:p w:rsidR="00954B9A" w:rsidRDefault="00954B9A" w:rsidP="00954B9A">
      <w:pPr>
        <w:spacing w:line="360" w:lineRule="auto"/>
        <w:rPr>
          <w:rFonts w:ascii="宋体" w:hAnsi="宋体" w:cs="AdobeSongStd-Light" w:hint="eastAsia"/>
          <w:color w:val="FF0000"/>
          <w:szCs w:val="21"/>
        </w:rPr>
      </w:pPr>
    </w:p>
    <w:p w:rsidR="00954B9A" w:rsidRDefault="00954B9A" w:rsidP="00954B9A">
      <w:pPr>
        <w:spacing w:line="360" w:lineRule="auto"/>
        <w:rPr>
          <w:rFonts w:ascii="宋体" w:hAnsi="宋体" w:cs="AdobeSongStd-Light" w:hint="eastAsia"/>
          <w:color w:val="FF0000"/>
          <w:szCs w:val="21"/>
        </w:rPr>
      </w:pPr>
    </w:p>
    <w:p w:rsidR="00954B9A" w:rsidRDefault="00954B9A" w:rsidP="00954B9A">
      <w:pPr>
        <w:spacing w:line="360" w:lineRule="auto"/>
        <w:rPr>
          <w:rFonts w:ascii="宋体" w:hAnsi="宋体" w:cs="AdobeSongStd-Light" w:hint="eastAsia"/>
          <w:color w:val="FF0000"/>
          <w:szCs w:val="21"/>
        </w:rPr>
      </w:pPr>
    </w:p>
    <w:p w:rsidR="00954B9A" w:rsidRDefault="00954B9A" w:rsidP="00954B9A">
      <w:pPr>
        <w:spacing w:line="360" w:lineRule="auto"/>
        <w:rPr>
          <w:rFonts w:ascii="宋体" w:hAnsi="宋体" w:hint="eastAsia"/>
          <w:i/>
          <w:color w:val="FF0000"/>
          <w:szCs w:val="21"/>
        </w:rPr>
      </w:pPr>
      <w:r w:rsidRPr="008E0DE0">
        <w:rPr>
          <w:rFonts w:ascii="宋体" w:hAnsi="宋体" w:cs="AdobeSongStd-Light" w:hint="eastAsia"/>
          <w:color w:val="FF0000"/>
          <w:szCs w:val="21"/>
        </w:rPr>
        <w:t>【答案】</w:t>
      </w:r>
      <w:r w:rsidRPr="001D024A">
        <w:rPr>
          <w:rFonts w:ascii="宋体" w:hAnsi="宋体"/>
          <w:color w:val="FF0000"/>
          <w:szCs w:val="21"/>
        </w:rPr>
        <w:t>（1）平衡螺母</w:t>
      </w:r>
      <w:r>
        <w:rPr>
          <w:rFonts w:ascii="宋体" w:hAnsi="宋体" w:hint="eastAsia"/>
          <w:color w:val="FF0000"/>
          <w:szCs w:val="21"/>
        </w:rPr>
        <w:t xml:space="preserve">     </w:t>
      </w:r>
      <w:r w:rsidRPr="001D024A">
        <w:rPr>
          <w:rFonts w:ascii="宋体" w:hAnsi="宋体"/>
          <w:color w:val="FF0000"/>
          <w:szCs w:val="21"/>
        </w:rPr>
        <w:t>（2）32</w:t>
      </w:r>
      <w:r>
        <w:rPr>
          <w:rFonts w:ascii="宋体" w:hAnsi="宋体" w:hint="eastAsia"/>
          <w:color w:val="FF0000"/>
          <w:szCs w:val="21"/>
        </w:rPr>
        <w:t xml:space="preserve">    </w:t>
      </w:r>
      <w:r w:rsidRPr="001D024A">
        <w:rPr>
          <w:rFonts w:ascii="宋体" w:hAnsi="宋体"/>
          <w:color w:val="FF0000"/>
          <w:szCs w:val="21"/>
        </w:rPr>
        <w:t>（3）14</w:t>
      </w:r>
      <w:r>
        <w:rPr>
          <w:rFonts w:ascii="宋体" w:hAnsi="宋体" w:hint="eastAsia"/>
          <w:color w:val="FF0000"/>
          <w:szCs w:val="21"/>
        </w:rPr>
        <w:t xml:space="preserve">    </w:t>
      </w:r>
      <w:r w:rsidRPr="001D024A">
        <w:rPr>
          <w:rFonts w:ascii="宋体" w:hAnsi="宋体"/>
          <w:color w:val="FF0000"/>
          <w:szCs w:val="21"/>
        </w:rPr>
        <w:t>（4）2.3</w:t>
      </w:r>
      <w:r>
        <w:rPr>
          <w:rFonts w:ascii="宋体" w:hAnsi="宋体" w:hint="eastAsia"/>
          <w:color w:val="FF0000"/>
          <w:szCs w:val="21"/>
        </w:rPr>
        <w:t xml:space="preserve">      </w:t>
      </w:r>
      <w:r w:rsidRPr="001D024A">
        <w:rPr>
          <w:rFonts w:ascii="宋体" w:hAnsi="宋体"/>
          <w:color w:val="FF0000"/>
          <w:szCs w:val="21"/>
        </w:rPr>
        <w:t>（5）偏小</w:t>
      </w:r>
      <w:r w:rsidRPr="001D024A">
        <w:rPr>
          <w:rFonts w:ascii="宋体" w:hAnsi="宋体"/>
          <w:i/>
          <w:color w:val="FF0000"/>
          <w:szCs w:val="21"/>
        </w:rPr>
        <w:t xml:space="preserve"> </w:t>
      </w:r>
    </w:p>
    <w:p w:rsidR="00954B9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【解析】（1）称量之前，调节天平平衡，需要调节平衡螺母。</w:t>
      </w:r>
    </w:p>
    <w:p w:rsidR="00954B9A" w:rsidRPr="00CE05CC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（2）</w:t>
      </w:r>
      <w:r w:rsidRPr="00CE05CC">
        <w:rPr>
          <w:rFonts w:ascii="宋体" w:hAnsi="宋体" w:hint="eastAsia"/>
          <w:color w:val="FF0000"/>
          <w:szCs w:val="21"/>
        </w:rPr>
        <w:t>如图1所示，瓷片的质量为m=20g+10g+2g=32g。</w:t>
      </w:r>
    </w:p>
    <w:p w:rsidR="00954B9A" w:rsidRPr="00CE05CC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 w:rsidRPr="00CE05CC">
        <w:rPr>
          <w:rFonts w:ascii="宋体" w:hAnsi="宋体" w:hint="eastAsia"/>
          <w:color w:val="FF0000"/>
          <w:szCs w:val="21"/>
        </w:rPr>
        <w:t>（3）由题意可知量筒内水的总体积为V</w:t>
      </w:r>
      <w:r w:rsidRPr="00CE05CC">
        <w:rPr>
          <w:rFonts w:ascii="宋体" w:hAnsi="宋体" w:hint="eastAsia"/>
          <w:color w:val="FF0000"/>
          <w:szCs w:val="21"/>
          <w:vertAlign w:val="subscript"/>
        </w:rPr>
        <w:t>0</w:t>
      </w:r>
      <w:r w:rsidRPr="00CE05CC">
        <w:rPr>
          <w:rFonts w:ascii="宋体" w:hAnsi="宋体" w:hint="eastAsia"/>
          <w:color w:val="FF0000"/>
          <w:szCs w:val="21"/>
        </w:rPr>
        <w:t>=40mL；加水至标记后剩余的水的体积为V</w:t>
      </w:r>
      <w:r w:rsidRPr="00CE05CC">
        <w:rPr>
          <w:rFonts w:ascii="宋体" w:hAnsi="宋体" w:hint="eastAsia"/>
          <w:color w:val="FF0000"/>
          <w:szCs w:val="21"/>
          <w:vertAlign w:val="subscript"/>
        </w:rPr>
        <w:t>1</w:t>
      </w:r>
      <w:r w:rsidRPr="00CE05CC">
        <w:rPr>
          <w:rFonts w:ascii="宋体" w:hAnsi="宋体" w:hint="eastAsia"/>
          <w:color w:val="FF0000"/>
          <w:szCs w:val="21"/>
        </w:rPr>
        <w:t>=26mL，所以瓷片的体积为V=V</w:t>
      </w:r>
      <w:r w:rsidRPr="00CE05CC">
        <w:rPr>
          <w:rFonts w:ascii="宋体" w:hAnsi="宋体" w:hint="eastAsia"/>
          <w:color w:val="FF0000"/>
          <w:szCs w:val="21"/>
          <w:vertAlign w:val="subscript"/>
        </w:rPr>
        <w:t>0</w:t>
      </w:r>
      <w:r w:rsidRPr="00CE05CC">
        <w:rPr>
          <w:rFonts w:ascii="宋体" w:hAnsi="宋体" w:hint="eastAsia"/>
          <w:color w:val="FF0000"/>
          <w:szCs w:val="21"/>
        </w:rPr>
        <w:t>—V</w:t>
      </w:r>
      <w:r w:rsidRPr="00CE05CC">
        <w:rPr>
          <w:rFonts w:ascii="宋体" w:hAnsi="宋体" w:hint="eastAsia"/>
          <w:color w:val="FF0000"/>
          <w:szCs w:val="21"/>
          <w:vertAlign w:val="subscript"/>
        </w:rPr>
        <w:t>1</w:t>
      </w:r>
      <w:r w:rsidRPr="00CE05CC">
        <w:rPr>
          <w:rFonts w:ascii="宋体" w:hAnsi="宋体" w:hint="eastAsia"/>
          <w:color w:val="FF0000"/>
          <w:szCs w:val="21"/>
        </w:rPr>
        <w:t>=40mL—26mL=14mL=14cm</w:t>
      </w:r>
      <w:r w:rsidRPr="00CE05CC">
        <w:rPr>
          <w:rFonts w:ascii="宋体" w:hAnsi="宋体" w:hint="eastAsia"/>
          <w:color w:val="FF0000"/>
          <w:szCs w:val="21"/>
          <w:vertAlign w:val="superscript"/>
        </w:rPr>
        <w:t>3</w:t>
      </w:r>
      <w:r w:rsidRPr="00CE05CC">
        <w:rPr>
          <w:rFonts w:ascii="宋体" w:hAnsi="宋体" w:hint="eastAsia"/>
          <w:color w:val="FF0000"/>
          <w:szCs w:val="21"/>
        </w:rPr>
        <w:t>。</w:t>
      </w:r>
    </w:p>
    <w:p w:rsidR="00954B9A" w:rsidRPr="00CE05CC" w:rsidRDefault="00954B9A" w:rsidP="00954B9A">
      <w:pPr>
        <w:rPr>
          <w:rFonts w:hint="eastAsia"/>
          <w:color w:val="FF0000"/>
        </w:rPr>
      </w:pPr>
      <w:r w:rsidRPr="00CE05CC">
        <w:rPr>
          <w:rFonts w:ascii="宋体" w:hAnsi="宋体" w:hint="eastAsia"/>
          <w:color w:val="FF0000"/>
          <w:szCs w:val="21"/>
        </w:rPr>
        <w:t>（4）瓷片的密度</w:t>
      </w:r>
      <w:r w:rsidRPr="00CE05CC">
        <w:rPr>
          <w:rFonts w:ascii="宋体" w:hAnsi="宋体"/>
          <w:color w:val="FF0000"/>
          <w:szCs w:val="21"/>
        </w:rPr>
        <w:t>ρ</w:t>
      </w:r>
      <w:r w:rsidRPr="00CE05CC">
        <w:rPr>
          <w:rFonts w:ascii="宋体" w:hAnsi="宋体" w:hint="eastAsia"/>
          <w:color w:val="FF0000"/>
          <w:szCs w:val="21"/>
        </w:rPr>
        <w:t>为：</w:t>
      </w:r>
      <w:r w:rsidRPr="00CE05CC">
        <w:rPr>
          <w:rFonts w:ascii="宋体" w:hAnsi="宋体" w:hint="eastAsia"/>
          <w:color w:val="FF0000"/>
        </w:rPr>
        <w:t>ρ</w:t>
      </w:r>
      <w:r w:rsidRPr="00CE05CC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CE05CC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32g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14cm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CE05CC">
        <w:rPr>
          <w:rFonts w:hint="eastAsia"/>
          <w:color w:val="FF0000"/>
        </w:rPr>
        <w:t xml:space="preserve"> </w:t>
      </w:r>
      <w:r w:rsidRPr="00CE05CC">
        <w:rPr>
          <w:rFonts w:ascii="宋体" w:hAnsi="宋体" w:hint="eastAsia"/>
          <w:color w:val="FF0000"/>
        </w:rPr>
        <w:t>≈</w:t>
      </w:r>
      <w:r w:rsidRPr="00CE05CC">
        <w:rPr>
          <w:rFonts w:hint="eastAsia"/>
          <w:color w:val="FF0000"/>
        </w:rPr>
        <w:t>2.3g/cm</w:t>
      </w:r>
      <w:r w:rsidRPr="00CE05CC">
        <w:rPr>
          <w:rFonts w:hint="eastAsia"/>
          <w:color w:val="FF0000"/>
          <w:vertAlign w:val="superscript"/>
        </w:rPr>
        <w:t>3</w:t>
      </w:r>
      <w:r w:rsidRPr="00CE05CC">
        <w:rPr>
          <w:rFonts w:hint="eastAsia"/>
          <w:color w:val="FF0000"/>
        </w:rPr>
        <w:t>。</w:t>
      </w:r>
    </w:p>
    <w:p w:rsidR="00954B9A" w:rsidRPr="006B5784" w:rsidRDefault="00954B9A" w:rsidP="00954B9A">
      <w:pPr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rFonts w:hint="eastAsia"/>
          <w:color w:val="FF0000"/>
        </w:rPr>
        <w:t>5</w:t>
      </w:r>
      <w:r>
        <w:rPr>
          <w:rFonts w:hint="eastAsia"/>
          <w:color w:val="FF0000"/>
        </w:rPr>
        <w:t>）将瓷片从水中取出时会带走一些水，导致要加入</w:t>
      </w:r>
      <w:proofErr w:type="gramStart"/>
      <w:r>
        <w:rPr>
          <w:rFonts w:hint="eastAsia"/>
          <w:color w:val="FF0000"/>
        </w:rPr>
        <w:t>更多水取补充</w:t>
      </w:r>
      <w:proofErr w:type="gramEnd"/>
      <w:r>
        <w:rPr>
          <w:rFonts w:hint="eastAsia"/>
          <w:color w:val="FF0000"/>
        </w:rPr>
        <w:t>，从而使得测量出的瓷片的体积偏大。由</w:t>
      </w:r>
      <w:r w:rsidRPr="008A26CD">
        <w:rPr>
          <w:rFonts w:ascii="宋体" w:hAnsi="宋体" w:hint="eastAsia"/>
          <w:color w:val="FF0000"/>
        </w:rPr>
        <w:t>ρ</w:t>
      </w:r>
      <w:r w:rsidRPr="008A26C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>
        <w:rPr>
          <w:rFonts w:hint="eastAsia"/>
          <w:color w:val="FF0000"/>
        </w:rPr>
        <w:t>可知：</w:t>
      </w:r>
      <w:r>
        <w:rPr>
          <w:rFonts w:hint="eastAsia"/>
          <w:color w:val="FF0000"/>
        </w:rPr>
        <w:t>m</w:t>
      </w:r>
      <w:r>
        <w:rPr>
          <w:rFonts w:hint="eastAsia"/>
          <w:color w:val="FF0000"/>
        </w:rPr>
        <w:t>一定时，</w:t>
      </w:r>
      <w:r>
        <w:rPr>
          <w:rFonts w:hint="eastAsia"/>
          <w:color w:val="FF0000"/>
        </w:rPr>
        <w:t>V</w:t>
      </w:r>
      <w:r>
        <w:rPr>
          <w:rFonts w:hint="eastAsia"/>
          <w:color w:val="FF0000"/>
        </w:rPr>
        <w:t>偏大，</w:t>
      </w:r>
      <w:r>
        <w:rPr>
          <w:rFonts w:ascii="宋体" w:hAnsi="宋体" w:hint="eastAsia"/>
          <w:color w:val="FF0000"/>
        </w:rPr>
        <w:t>ρ</w:t>
      </w:r>
      <w:r>
        <w:rPr>
          <w:rFonts w:hint="eastAsia"/>
          <w:color w:val="FF0000"/>
        </w:rPr>
        <w:t>偏小。</w:t>
      </w:r>
    </w:p>
    <w:p w:rsidR="00954B9A" w:rsidRPr="001D024A" w:rsidRDefault="00954B9A" w:rsidP="00954B9A">
      <w:pPr>
        <w:snapToGrid w:val="0"/>
        <w:spacing w:line="360" w:lineRule="auto"/>
        <w:ind w:left="2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5</w:t>
      </w:r>
      <w:r w:rsidRPr="001D024A">
        <w:rPr>
          <w:rFonts w:ascii="宋体" w:hAnsi="宋体" w:hint="eastAsia"/>
          <w:szCs w:val="21"/>
        </w:rPr>
        <w:t>.</w:t>
      </w:r>
      <w:r w:rsidRPr="001D024A">
        <w:rPr>
          <w:rFonts w:ascii="宋体" w:hAnsi="宋体"/>
          <w:szCs w:val="21"/>
        </w:rPr>
        <w:t xml:space="preserve"> </w:t>
      </w:r>
      <w:r>
        <w:rPr>
          <w:rFonts w:ascii="宋体" w:hAnsi="宋体" w:hint="eastAsia"/>
          <w:szCs w:val="21"/>
        </w:rPr>
        <w:t>张凤</w:t>
      </w:r>
      <w:r w:rsidRPr="001D024A">
        <w:rPr>
          <w:rFonts w:ascii="宋体" w:hAnsi="宋体"/>
          <w:szCs w:val="21"/>
        </w:rPr>
        <w:t>家在装修房子，他想知道大理石密度的大小， 就利用托盘天平和量筒对一小块大理石进行测量。</w:t>
      </w:r>
    </w:p>
    <w:p w:rsidR="00954B9A" w:rsidRPr="001D024A" w:rsidRDefault="00954B9A" w:rsidP="00954B9A">
      <w:pPr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/>
          <w:szCs w:val="21"/>
        </w:rPr>
        <w:t>（1）先把天平放在水平桌面上，然后将游</w:t>
      </w:r>
      <w:r>
        <w:rPr>
          <w:rFonts w:ascii="宋体" w:hAnsi="宋体"/>
          <w:szCs w:val="21"/>
        </w:rPr>
        <w:t>码移至标尺的零刻度线处，发现指针指在分度盘中央刻度线的左侧，</w:t>
      </w:r>
      <w:r>
        <w:rPr>
          <w:rFonts w:ascii="宋体" w:hAnsi="宋体" w:hint="eastAsia"/>
          <w:szCs w:val="21"/>
        </w:rPr>
        <w:t>张凤</w:t>
      </w:r>
      <w:r w:rsidRPr="001D024A">
        <w:rPr>
          <w:rFonts w:ascii="宋体" w:hAnsi="宋体"/>
          <w:szCs w:val="21"/>
        </w:rPr>
        <w:t>应将平衡螺母向</w:t>
      </w:r>
      <w:r w:rsidRPr="001D024A">
        <w:rPr>
          <w:rFonts w:ascii="宋体" w:hAnsi="宋体"/>
          <w:szCs w:val="21"/>
          <w:u w:val="single"/>
        </w:rPr>
        <w:t xml:space="preserve">      </w:t>
      </w:r>
      <w:r w:rsidRPr="001D024A">
        <w:rPr>
          <w:rFonts w:ascii="宋体" w:hAnsi="宋体"/>
          <w:szCs w:val="21"/>
        </w:rPr>
        <w:t>（选填“左”或“右”）调节，使天平平衡。</w:t>
      </w:r>
    </w:p>
    <w:p w:rsidR="00954B9A" w:rsidRPr="001D024A" w:rsidRDefault="00954B9A" w:rsidP="00954B9A">
      <w:pPr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/>
          <w:szCs w:val="21"/>
        </w:rPr>
        <w:t>（2）把小石块放在天平的左盘，当天平再次平衡时，右盘中的砝码及游码在标尺上的位置如图</w:t>
      </w:r>
      <w:r>
        <w:rPr>
          <w:rFonts w:ascii="宋体" w:hAnsi="宋体"/>
          <w:szCs w:val="21"/>
        </w:rPr>
        <w:t>甲所示，则小</w:t>
      </w:r>
      <w:r>
        <w:rPr>
          <w:rFonts w:ascii="宋体" w:hAnsi="宋体" w:hint="eastAsia"/>
          <w:szCs w:val="21"/>
        </w:rPr>
        <w:t>石</w:t>
      </w:r>
      <w:r w:rsidRPr="001D024A">
        <w:rPr>
          <w:rFonts w:ascii="宋体" w:hAnsi="宋体"/>
          <w:szCs w:val="21"/>
        </w:rPr>
        <w:t>块的质量为</w:t>
      </w:r>
      <w:r w:rsidRPr="001D024A">
        <w:rPr>
          <w:rFonts w:ascii="宋体" w:hAnsi="宋体"/>
          <w:szCs w:val="21"/>
          <w:u w:val="single"/>
        </w:rPr>
        <w:t xml:space="preserve">      </w:t>
      </w:r>
      <w:r>
        <w:rPr>
          <w:rFonts w:ascii="宋体" w:hAnsi="宋体"/>
          <w:szCs w:val="21"/>
        </w:rPr>
        <w:t>g</w:t>
      </w:r>
      <w:r>
        <w:rPr>
          <w:rFonts w:ascii="宋体" w:hAnsi="宋体" w:hint="eastAsia"/>
          <w:szCs w:val="21"/>
        </w:rPr>
        <w:t>。</w:t>
      </w:r>
    </w:p>
    <w:p w:rsidR="00954B9A" w:rsidRPr="001D024A" w:rsidRDefault="00954B9A" w:rsidP="00954B9A">
      <w:pPr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/>
          <w:szCs w:val="21"/>
        </w:rPr>
        <w:t>（3）用细线拴好小石块，把它浸没到盛有20mL水的量筒中，水面到达的位置如图乙所示，则小石块的体积为</w:t>
      </w:r>
      <w:r w:rsidRPr="001D024A">
        <w:rPr>
          <w:rFonts w:ascii="宋体" w:hAnsi="宋体"/>
          <w:szCs w:val="21"/>
          <w:u w:val="single"/>
        </w:rPr>
        <w:t xml:space="preserve">      </w:t>
      </w:r>
      <w:r w:rsidRPr="001D024A">
        <w:rPr>
          <w:rFonts w:ascii="宋体" w:hAnsi="宋体"/>
          <w:szCs w:val="21"/>
        </w:rPr>
        <w:t>cm³，由此可算出大理石的密度为</w:t>
      </w:r>
      <w:r w:rsidRPr="001D024A">
        <w:rPr>
          <w:rFonts w:ascii="宋体" w:hAnsi="宋体"/>
          <w:szCs w:val="21"/>
          <w:u w:val="single"/>
        </w:rPr>
        <w:t xml:space="preserve">      </w:t>
      </w:r>
      <w:r w:rsidRPr="001D024A">
        <w:rPr>
          <w:rFonts w:ascii="宋体" w:hAnsi="宋体"/>
          <w:szCs w:val="21"/>
        </w:rPr>
        <w:t>g/cm</w:t>
      </w:r>
      <w:r w:rsidRPr="001D024A">
        <w:rPr>
          <w:rFonts w:ascii="宋体" w:hAnsi="宋体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</w:p>
    <w:p w:rsidR="00954B9A" w:rsidRPr="00033F1B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/>
          <w:szCs w:val="21"/>
        </w:rPr>
        <w:t>（4</w:t>
      </w:r>
      <w:r>
        <w:rPr>
          <w:rFonts w:ascii="宋体" w:hAnsi="宋体"/>
          <w:szCs w:val="21"/>
        </w:rPr>
        <w:t>）大理石放在水中时会吸水，由此判断，用</w:t>
      </w:r>
      <w:r>
        <w:rPr>
          <w:rFonts w:ascii="宋体" w:hAnsi="宋体" w:hint="eastAsia"/>
          <w:szCs w:val="21"/>
        </w:rPr>
        <w:t>张凤</w:t>
      </w:r>
      <w:r w:rsidRPr="001D024A">
        <w:rPr>
          <w:rFonts w:ascii="宋体" w:hAnsi="宋体"/>
          <w:szCs w:val="21"/>
        </w:rPr>
        <w:t>的测量方法测得的密度值与它的真实值相比</w:t>
      </w:r>
      <w:r w:rsidRPr="001D024A">
        <w:rPr>
          <w:rFonts w:ascii="宋体" w:hAnsi="宋体"/>
          <w:szCs w:val="21"/>
          <w:u w:val="single"/>
        </w:rPr>
        <w:t xml:space="preserve">      </w:t>
      </w:r>
      <w:r w:rsidRPr="001D024A">
        <w:rPr>
          <w:rFonts w:ascii="宋体" w:hAnsi="宋体"/>
          <w:szCs w:val="21"/>
        </w:rPr>
        <w:t>（选填“偏大”、“偏小”或“一样大”），理由是</w:t>
      </w:r>
      <w:r w:rsidRPr="001D024A">
        <w:rPr>
          <w:rFonts w:ascii="宋体" w:hAnsi="宋体"/>
          <w:szCs w:val="21"/>
          <w:u w:val="single"/>
        </w:rPr>
        <w:t xml:space="preserve">   </w:t>
      </w:r>
      <w:r>
        <w:rPr>
          <w:rFonts w:ascii="宋体" w:hAnsi="宋体" w:hint="eastAsia"/>
          <w:szCs w:val="21"/>
          <w:u w:val="single"/>
        </w:rPr>
        <w:t xml:space="preserve">                </w:t>
      </w:r>
      <w:r w:rsidRPr="001D024A">
        <w:rPr>
          <w:rFonts w:ascii="宋体" w:hAnsi="宋体"/>
          <w:szCs w:val="21"/>
          <w:u w:val="single"/>
        </w:rPr>
        <w:t xml:space="preserve">   </w:t>
      </w:r>
      <w:r w:rsidRPr="001D024A">
        <w:rPr>
          <w:rFonts w:ascii="宋体" w:hAnsi="宋体"/>
          <w:szCs w:val="21"/>
        </w:rPr>
        <w:t>。</w:t>
      </w:r>
    </w:p>
    <w:p w:rsidR="00954B9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noProof/>
          <w:color w:val="FF0000"/>
          <w:szCs w:val="21"/>
          <w:lang w:eastAsia="zh-TW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328930</wp:posOffset>
            </wp:positionH>
            <wp:positionV relativeFrom="paragraph">
              <wp:posOffset>170815</wp:posOffset>
            </wp:positionV>
            <wp:extent cx="1454150" cy="1165860"/>
            <wp:effectExtent l="0" t="0" r="0" b="0"/>
            <wp:wrapSquare wrapText="bothSides"/>
            <wp:docPr id="357" name="图片 35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0" descr=" 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150" cy="1165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54B9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954B9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954B9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</w:p>
    <w:p w:rsidR="00954B9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</w:t>
      </w:r>
      <w:r w:rsidRPr="001D024A">
        <w:rPr>
          <w:rFonts w:ascii="宋体" w:hAnsi="宋体" w:hint="eastAsia"/>
          <w:color w:val="FF0000"/>
          <w:szCs w:val="21"/>
        </w:rPr>
        <w:t>（1）右   （2）54    （3）20   2.7</w:t>
      </w:r>
      <w:r>
        <w:rPr>
          <w:rFonts w:ascii="宋体" w:hAnsi="宋体" w:hint="eastAsia"/>
          <w:color w:val="FF0000"/>
          <w:szCs w:val="21"/>
        </w:rPr>
        <w:t xml:space="preserve">  </w:t>
      </w:r>
      <w:r w:rsidRPr="001D024A">
        <w:rPr>
          <w:rFonts w:ascii="宋体" w:hAnsi="宋体" w:hint="eastAsia"/>
          <w:color w:val="FF0000"/>
          <w:szCs w:val="21"/>
        </w:rPr>
        <w:t>（4）偏大   由于大理石吸水，测得的大理石体积偏小，密度偏大</w:t>
      </w:r>
    </w:p>
    <w:p w:rsidR="00954B9A" w:rsidRPr="005916E8" w:rsidRDefault="00954B9A" w:rsidP="00954B9A">
      <w:pPr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【解析】（1）调节天平横梁平衡时，</w:t>
      </w:r>
      <w:r w:rsidRPr="005916E8">
        <w:rPr>
          <w:rFonts w:ascii="宋体" w:hAnsi="宋体"/>
          <w:color w:val="FF0000"/>
          <w:szCs w:val="21"/>
        </w:rPr>
        <w:t>发现指针指在分度盘中央刻度线的左侧，小明应将平衡螺母向</w:t>
      </w:r>
      <w:r w:rsidRPr="005916E8">
        <w:rPr>
          <w:rFonts w:ascii="宋体" w:hAnsi="宋体" w:hint="eastAsia"/>
          <w:color w:val="FF0000"/>
          <w:szCs w:val="21"/>
        </w:rPr>
        <w:t>右</w:t>
      </w:r>
      <w:r w:rsidRPr="005916E8">
        <w:rPr>
          <w:rFonts w:ascii="宋体" w:hAnsi="宋体"/>
          <w:color w:val="FF0000"/>
          <w:szCs w:val="21"/>
        </w:rPr>
        <w:t>调节，使天平平衡。</w:t>
      </w:r>
    </w:p>
    <w:p w:rsidR="00954B9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（2）小石块的质量如图甲所示：m=50g+4g=54g。</w:t>
      </w:r>
    </w:p>
    <w:p w:rsidR="00954B9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（3）由乙图所知：小石块与水的总体积V</w:t>
      </w:r>
      <w:r w:rsidRPr="00344724">
        <w:rPr>
          <w:rFonts w:ascii="宋体" w:hAnsi="宋体" w:hint="eastAsia"/>
          <w:color w:val="FF0000"/>
          <w:szCs w:val="21"/>
          <w:vertAlign w:val="subscript"/>
        </w:rPr>
        <w:t>0</w:t>
      </w:r>
      <w:r>
        <w:rPr>
          <w:rFonts w:ascii="宋体" w:hAnsi="宋体" w:hint="eastAsia"/>
          <w:color w:val="FF0000"/>
          <w:szCs w:val="21"/>
        </w:rPr>
        <w:t>=40mL,由题意可知水的体积为V</w:t>
      </w:r>
      <w:r w:rsidRPr="00344724">
        <w:rPr>
          <w:rFonts w:ascii="宋体" w:hAnsi="宋体" w:hint="eastAsia"/>
          <w:color w:val="FF000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szCs w:val="21"/>
        </w:rPr>
        <w:t>=20mL,所以小石块的体积为V=V</w:t>
      </w:r>
      <w:r w:rsidRPr="00344724">
        <w:rPr>
          <w:rFonts w:ascii="宋体" w:hAnsi="宋体" w:hint="eastAsia"/>
          <w:color w:val="FF0000"/>
          <w:szCs w:val="21"/>
          <w:vertAlign w:val="subscript"/>
        </w:rPr>
        <w:t>0</w:t>
      </w:r>
      <w:r>
        <w:rPr>
          <w:rFonts w:ascii="宋体" w:hAnsi="宋体" w:hint="eastAsia"/>
          <w:color w:val="FF0000"/>
          <w:szCs w:val="21"/>
        </w:rPr>
        <w:t>—V</w:t>
      </w:r>
      <w:r w:rsidRPr="00344724">
        <w:rPr>
          <w:rFonts w:ascii="宋体" w:hAnsi="宋体" w:hint="eastAsia"/>
          <w:color w:val="FF0000"/>
          <w:szCs w:val="21"/>
          <w:vertAlign w:val="subscript"/>
        </w:rPr>
        <w:t>1</w:t>
      </w:r>
      <w:r>
        <w:rPr>
          <w:rFonts w:ascii="宋体" w:hAnsi="宋体" w:hint="eastAsia"/>
          <w:color w:val="FF0000"/>
          <w:szCs w:val="21"/>
        </w:rPr>
        <w:t>=40mL—20mL=20mL=20cm</w:t>
      </w:r>
      <w:r w:rsidRPr="00344724">
        <w:rPr>
          <w:rFonts w:ascii="宋体" w:hAnsi="宋体" w:hint="eastAsia"/>
          <w:color w:val="FF0000"/>
          <w:szCs w:val="21"/>
          <w:vertAlign w:val="superscript"/>
        </w:rPr>
        <w:t>3</w:t>
      </w:r>
      <w:r>
        <w:rPr>
          <w:rFonts w:ascii="宋体" w:hAnsi="宋体" w:hint="eastAsia"/>
          <w:color w:val="FF0000"/>
          <w:szCs w:val="21"/>
        </w:rPr>
        <w:t>。</w:t>
      </w:r>
    </w:p>
    <w:p w:rsidR="00954B9A" w:rsidRPr="008A26CD" w:rsidRDefault="00954B9A" w:rsidP="00954B9A">
      <w:pPr>
        <w:rPr>
          <w:color w:val="FF0000"/>
        </w:rPr>
      </w:pPr>
      <w:r>
        <w:rPr>
          <w:rFonts w:ascii="宋体" w:hAnsi="宋体" w:hint="eastAsia"/>
          <w:color w:val="FF0000"/>
          <w:szCs w:val="21"/>
        </w:rPr>
        <w:t>大理石的密度：</w:t>
      </w:r>
      <w:r w:rsidRPr="008A26CD">
        <w:rPr>
          <w:rFonts w:ascii="宋体" w:hAnsi="宋体" w:hint="eastAsia"/>
          <w:color w:val="FF0000"/>
        </w:rPr>
        <w:t>ρ</w:t>
      </w:r>
      <w:r w:rsidRPr="008A26C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8A26CD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54g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20cm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>
        <w:rPr>
          <w:rFonts w:hint="eastAsia"/>
          <w:color w:val="FF0000"/>
        </w:rPr>
        <w:t xml:space="preserve"> </w:t>
      </w:r>
      <w:r>
        <w:rPr>
          <w:rFonts w:ascii="宋体" w:hAnsi="宋体" w:hint="eastAsia"/>
          <w:color w:val="FF0000"/>
        </w:rPr>
        <w:t>=</w:t>
      </w:r>
      <w:r>
        <w:rPr>
          <w:rFonts w:hint="eastAsia"/>
          <w:color w:val="FF0000"/>
        </w:rPr>
        <w:t>2.7</w:t>
      </w:r>
      <w:r w:rsidRPr="008A26CD">
        <w:rPr>
          <w:rFonts w:hint="eastAsia"/>
          <w:color w:val="FF0000"/>
        </w:rPr>
        <w:t>g/cm</w:t>
      </w:r>
      <w:r w:rsidRPr="008A26CD">
        <w:rPr>
          <w:rFonts w:hint="eastAsia"/>
          <w:color w:val="FF0000"/>
          <w:vertAlign w:val="superscript"/>
        </w:rPr>
        <w:t>3</w:t>
      </w:r>
    </w:p>
    <w:p w:rsidR="00954B9A" w:rsidRPr="006B5784" w:rsidRDefault="00954B9A" w:rsidP="00954B9A">
      <w:pPr>
        <w:rPr>
          <w:color w:val="FF0000"/>
        </w:rPr>
      </w:pPr>
      <w:r>
        <w:rPr>
          <w:rFonts w:ascii="宋体" w:hAnsi="宋体" w:hint="eastAsia"/>
          <w:color w:val="FF0000"/>
          <w:szCs w:val="21"/>
        </w:rPr>
        <w:t>（4）</w:t>
      </w:r>
      <w:r w:rsidRPr="001D024A">
        <w:rPr>
          <w:rFonts w:ascii="宋体" w:hAnsi="宋体" w:hint="eastAsia"/>
          <w:color w:val="FF0000"/>
          <w:szCs w:val="21"/>
        </w:rPr>
        <w:t>由于大理石吸水，测得的大理石体积偏小，</w:t>
      </w:r>
      <w:r>
        <w:rPr>
          <w:rFonts w:hint="eastAsia"/>
          <w:color w:val="FF0000"/>
        </w:rPr>
        <w:t>由</w:t>
      </w:r>
      <w:r w:rsidRPr="008A26CD">
        <w:rPr>
          <w:rFonts w:ascii="宋体" w:hAnsi="宋体" w:hint="eastAsia"/>
          <w:color w:val="FF0000"/>
        </w:rPr>
        <w:t>ρ</w:t>
      </w:r>
      <w:r w:rsidRPr="008A26C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>
        <w:rPr>
          <w:rFonts w:hint="eastAsia"/>
          <w:color w:val="FF0000"/>
        </w:rPr>
        <w:t>可知：</w:t>
      </w:r>
      <w:r>
        <w:rPr>
          <w:rFonts w:hint="eastAsia"/>
          <w:color w:val="FF0000"/>
        </w:rPr>
        <w:t>m</w:t>
      </w:r>
      <w:r>
        <w:rPr>
          <w:rFonts w:hint="eastAsia"/>
          <w:color w:val="FF0000"/>
        </w:rPr>
        <w:t>一定时，</w:t>
      </w:r>
      <w:r>
        <w:rPr>
          <w:rFonts w:hint="eastAsia"/>
          <w:color w:val="FF0000"/>
        </w:rPr>
        <w:t>V</w:t>
      </w:r>
      <w:r>
        <w:rPr>
          <w:rFonts w:hint="eastAsia"/>
          <w:color w:val="FF0000"/>
        </w:rPr>
        <w:t>偏小，</w:t>
      </w:r>
      <w:r>
        <w:rPr>
          <w:rFonts w:ascii="宋体" w:hAnsi="宋体" w:hint="eastAsia"/>
          <w:color w:val="FF0000"/>
        </w:rPr>
        <w:t>ρ</w:t>
      </w:r>
      <w:r>
        <w:rPr>
          <w:rFonts w:hint="eastAsia"/>
          <w:color w:val="FF0000"/>
        </w:rPr>
        <w:t>偏大。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szCs w:val="21"/>
        </w:rPr>
      </w:pPr>
      <w:r>
        <w:rPr>
          <w:rFonts w:ascii="宋体" w:hAnsi="宋体" w:hint="eastAsia"/>
          <w:szCs w:val="21"/>
        </w:rPr>
        <w:t>6</w:t>
      </w:r>
      <w:r w:rsidRPr="001D024A">
        <w:rPr>
          <w:rFonts w:ascii="宋体" w:hAnsi="宋体" w:hint="eastAsia"/>
          <w:szCs w:val="21"/>
        </w:rPr>
        <w:t>. 向家坝水电站是金沙江下游梯</w:t>
      </w:r>
      <w:r>
        <w:rPr>
          <w:rFonts w:ascii="宋体" w:hAnsi="宋体" w:hint="eastAsia"/>
          <w:szCs w:val="21"/>
        </w:rPr>
        <w:t>级发电站开发中的最末一个电站，在大坝修建中要用到大量碎石子。张凤</w:t>
      </w:r>
      <w:r w:rsidRPr="001D024A">
        <w:rPr>
          <w:rFonts w:ascii="宋体" w:hAnsi="宋体" w:hint="eastAsia"/>
          <w:szCs w:val="21"/>
        </w:rPr>
        <w:t>随意选取其中一块石子，准备在实验室测定它的密度。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（1）他先将天平放在水平桌面上，移动游码至标尺左端</w:t>
      </w:r>
      <w:r>
        <w:rPr>
          <w:rFonts w:ascii="宋体" w:hAnsi="宋体" w:hint="eastAsia"/>
          <w:szCs w:val="21"/>
          <w:u w:val="single"/>
        </w:rPr>
        <w:t xml:space="preserve">            </w:t>
      </w:r>
      <w:r w:rsidRPr="001D024A">
        <w:rPr>
          <w:rFonts w:ascii="宋体" w:hAnsi="宋体" w:hint="eastAsia"/>
          <w:szCs w:val="21"/>
        </w:rPr>
        <w:t>处，发现指针静止在分度盘中央的右侧，则应将平衡螺母向</w:t>
      </w:r>
      <w:r>
        <w:rPr>
          <w:rFonts w:ascii="宋体" w:hAnsi="宋体" w:hint="eastAsia"/>
          <w:szCs w:val="21"/>
          <w:u w:val="single"/>
        </w:rPr>
        <w:t xml:space="preserve">        </w:t>
      </w:r>
      <w:r w:rsidRPr="001D024A">
        <w:rPr>
          <w:rFonts w:ascii="宋体" w:hAnsi="宋体" w:hint="eastAsia"/>
          <w:szCs w:val="21"/>
        </w:rPr>
        <w:t>调节，直至天平平衡。</w:t>
      </w:r>
    </w:p>
    <w:p w:rsidR="00954B9A" w:rsidRPr="001D024A" w:rsidRDefault="00954B9A" w:rsidP="00954B9A">
      <w:pPr>
        <w:spacing w:line="360" w:lineRule="auto"/>
        <w:rPr>
          <w:rFonts w:ascii="宋体" w:hAnsi="宋体" w:hint="eastAsia"/>
          <w:szCs w:val="21"/>
        </w:rPr>
      </w:pPr>
      <w:r w:rsidRPr="001D024A">
        <w:rPr>
          <w:rFonts w:ascii="宋体" w:hAnsi="宋体" w:hint="eastAsia"/>
          <w:szCs w:val="21"/>
        </w:rPr>
        <w:t>（2）用调好的天平测石子的质量，当盘中所加砝码和游码位置如图（甲）所示时，天平平衡，则此石子的质量为</w:t>
      </w:r>
      <w:r>
        <w:rPr>
          <w:rFonts w:ascii="宋体" w:hAnsi="宋体" w:hint="eastAsia"/>
          <w:szCs w:val="21"/>
          <w:u w:val="single"/>
        </w:rPr>
        <w:t xml:space="preserve">       </w:t>
      </w:r>
      <w:r w:rsidRPr="001D024A">
        <w:rPr>
          <w:rFonts w:ascii="宋体" w:hAnsi="宋体" w:hint="eastAsia"/>
          <w:szCs w:val="21"/>
        </w:rPr>
        <w:t>g。在量筒内装有一定量的水，该石子放入前、后的情况如图（乙）所示，则石子的体积是</w:t>
      </w:r>
      <w:r>
        <w:rPr>
          <w:rFonts w:ascii="宋体" w:hAnsi="宋体" w:hint="eastAsia"/>
          <w:szCs w:val="21"/>
          <w:u w:val="single"/>
        </w:rPr>
        <w:t xml:space="preserve">        </w:t>
      </w:r>
      <w:r w:rsidRPr="001D024A">
        <w:rPr>
          <w:rFonts w:ascii="宋体" w:hAnsi="宋体" w:hint="eastAsia"/>
          <w:szCs w:val="21"/>
        </w:rPr>
        <w:t>cm</w:t>
      </w:r>
      <w:r w:rsidRPr="001D024A">
        <w:rPr>
          <w:rFonts w:ascii="宋体" w:hAnsi="宋体" w:hint="eastAsia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>，此石子的密度是</w:t>
      </w:r>
      <w:r>
        <w:rPr>
          <w:rFonts w:ascii="宋体" w:hAnsi="宋体" w:hint="eastAsia"/>
          <w:szCs w:val="21"/>
          <w:u w:val="single"/>
        </w:rPr>
        <w:t xml:space="preserve">         </w:t>
      </w:r>
      <w:r w:rsidRPr="001D024A">
        <w:rPr>
          <w:rFonts w:ascii="宋体" w:hAnsi="宋体" w:hint="eastAsia"/>
          <w:szCs w:val="21"/>
        </w:rPr>
        <w:t>kg/m</w:t>
      </w:r>
      <w:r w:rsidRPr="001D024A">
        <w:rPr>
          <w:rFonts w:ascii="宋体" w:hAnsi="宋体" w:hint="eastAsia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>。</w:t>
      </w:r>
    </w:p>
    <w:p w:rsidR="00954B9A" w:rsidRPr="001D024A" w:rsidRDefault="00954B9A" w:rsidP="00954B9A">
      <w:pPr>
        <w:spacing w:line="360" w:lineRule="auto"/>
        <w:ind w:firstLineChars="200" w:firstLine="420"/>
        <w:jc w:val="center"/>
        <w:rPr>
          <w:rFonts w:ascii="宋体" w:hAnsi="宋体" w:hint="eastAsia"/>
          <w:szCs w:val="21"/>
        </w:rPr>
      </w:pPr>
      <w:r>
        <w:rPr>
          <w:noProof/>
          <w:lang w:eastAsia="zh-TW"/>
        </w:rPr>
        <mc:AlternateContent>
          <mc:Choice Requires="wpg">
            <w:drawing>
              <wp:inline distT="0" distB="0" distL="0" distR="0">
                <wp:extent cx="3207385" cy="2063750"/>
                <wp:effectExtent l="0" t="13335" r="13335" b="0"/>
                <wp:docPr id="153" name="组合 153" descr="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07385" cy="2063750"/>
                          <a:chOff x="1620" y="2602"/>
                          <a:chExt cx="6361" cy="3320"/>
                        </a:xfrm>
                      </wpg:grpSpPr>
                      <wpg:grpSp>
                        <wpg:cNvPr id="154" name="Group 137"/>
                        <wpg:cNvGrpSpPr>
                          <a:grpSpLocks/>
                        </wpg:cNvGrpSpPr>
                        <wpg:grpSpPr bwMode="auto">
                          <a:xfrm>
                            <a:off x="1620" y="2602"/>
                            <a:ext cx="6361" cy="2889"/>
                            <a:chOff x="1620" y="2602"/>
                            <a:chExt cx="6361" cy="2889"/>
                          </a:xfrm>
                        </wpg:grpSpPr>
                        <wpg:grpSp>
                          <wpg:cNvPr id="155" name="Group 138"/>
                          <wpg:cNvGrpSpPr>
                            <a:grpSpLocks/>
                          </wpg:cNvGrpSpPr>
                          <wpg:grpSpPr bwMode="auto">
                            <a:xfrm>
                              <a:off x="5580" y="2688"/>
                              <a:ext cx="738" cy="2803"/>
                              <a:chOff x="5178" y="11507"/>
                              <a:chExt cx="738" cy="2803"/>
                            </a:xfrm>
                          </wpg:grpSpPr>
                          <wps:wsp>
                            <wps:cNvPr id="156" name="AutoShape 139"/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5178" y="14200"/>
                                <a:ext cx="738" cy="110"/>
                              </a:xfrm>
                              <a:custGeom>
                                <a:avLst/>
                                <a:gdLst>
                                  <a:gd name="G0" fmla="+- 2814 0 0"/>
                                  <a:gd name="G1" fmla="+- 21600 0 2814"/>
                                  <a:gd name="G2" fmla="*/ 2814 1 2"/>
                                  <a:gd name="G3" fmla="+- 21600 0 G2"/>
                                  <a:gd name="G4" fmla="+/ 2814 21600 2"/>
                                  <a:gd name="G5" fmla="+/ G1 0 2"/>
                                  <a:gd name="G6" fmla="*/ 21600 21600 2814"/>
                                  <a:gd name="G7" fmla="*/ G6 1 2"/>
                                  <a:gd name="G8" fmla="+- 21600 0 G7"/>
                                  <a:gd name="G9" fmla="*/ 21600 1 2"/>
                                  <a:gd name="G10" fmla="+- 2814 0 G9"/>
                                  <a:gd name="G11" fmla="?: G10 G8 0"/>
                                  <a:gd name="G12" fmla="?: G10 G7 21600"/>
                                  <a:gd name="T0" fmla="*/ 20193 w 21600"/>
                                  <a:gd name="T1" fmla="*/ 10800 h 21600"/>
                                  <a:gd name="T2" fmla="*/ 10800 w 21600"/>
                                  <a:gd name="T3" fmla="*/ 21600 h 21600"/>
                                  <a:gd name="T4" fmla="*/ 1407 w 21600"/>
                                  <a:gd name="T5" fmla="*/ 10800 h 21600"/>
                                  <a:gd name="T6" fmla="*/ 10800 w 21600"/>
                                  <a:gd name="T7" fmla="*/ 0 h 21600"/>
                                  <a:gd name="T8" fmla="*/ 3207 w 21600"/>
                                  <a:gd name="T9" fmla="*/ 3207 h 21600"/>
                                  <a:gd name="T10" fmla="*/ 18393 w 21600"/>
                                  <a:gd name="T11" fmla="*/ 18393 h 2160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</a:cxnLst>
                                <a:rect l="T8" t="T9" r="T10" b="T11"/>
                                <a:pathLst>
                                  <a:path w="21600" h="21600">
                                    <a:moveTo>
                                      <a:pt x="0" y="0"/>
                                    </a:moveTo>
                                    <a:lnTo>
                                      <a:pt x="2814" y="21600"/>
                                    </a:lnTo>
                                    <a:lnTo>
                                      <a:pt x="18786" y="21600"/>
                                    </a:lnTo>
                                    <a:lnTo>
                                      <a:pt x="21600" y="0"/>
                                    </a:lnTo>
                                    <a:close/>
                                  </a:path>
                                </a:pathLst>
                              </a:custGeom>
                              <a:gradFill rotWithShape="1">
                                <a:gsLst>
                                  <a:gs pos="0">
                                    <a:srgbClr val="808080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  <a:gs pos="50000">
                                    <a:srgbClr val="808080">
                                      <a:alpha val="39999"/>
                                    </a:srgbClr>
                                  </a:gs>
                                  <a:gs pos="100000">
                                    <a:srgbClr val="808080">
                                      <a:gamma/>
                                      <a:shade val="0"/>
                                      <a:invGamma/>
                                    </a:srgbClr>
                                  </a:gs>
                                </a:gsLst>
                                <a:lin ang="18900000" scaled="1"/>
                              </a:gra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7" name="Freeform 140"/>
                            <wps:cNvSpPr>
                              <a:spLocks/>
                            </wps:cNvSpPr>
                            <wps:spPr bwMode="auto">
                              <a:xfrm>
                                <a:off x="5216" y="11507"/>
                                <a:ext cx="605" cy="174"/>
                              </a:xfrm>
                              <a:custGeom>
                                <a:avLst/>
                                <a:gdLst>
                                  <a:gd name="T0" fmla="*/ 108 w 832"/>
                                  <a:gd name="T1" fmla="*/ 148 h 148"/>
                                  <a:gd name="T2" fmla="*/ 108 w 832"/>
                                  <a:gd name="T3" fmla="*/ 74 h 148"/>
                                  <a:gd name="T4" fmla="*/ 0 w 832"/>
                                  <a:gd name="T5" fmla="*/ 19 h 148"/>
                                  <a:gd name="T6" fmla="*/ 136 w 832"/>
                                  <a:gd name="T7" fmla="*/ 0 h 148"/>
                                  <a:gd name="T8" fmla="*/ 832 w 832"/>
                                  <a:gd name="T9" fmla="*/ 0 h 148"/>
                                  <a:gd name="T10" fmla="*/ 796 w 832"/>
                                  <a:gd name="T11" fmla="*/ 49 h 148"/>
                                  <a:gd name="T12" fmla="*/ 794 w 832"/>
                                  <a:gd name="T13" fmla="*/ 132 h 14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</a:cxnLst>
                                <a:rect l="0" t="0" r="r" b="b"/>
                                <a:pathLst>
                                  <a:path w="832" h="148">
                                    <a:moveTo>
                                      <a:pt x="108" y="148"/>
                                    </a:moveTo>
                                    <a:lnTo>
                                      <a:pt x="108" y="74"/>
                                    </a:lnTo>
                                    <a:lnTo>
                                      <a:pt x="0" y="19"/>
                                    </a:lnTo>
                                    <a:lnTo>
                                      <a:pt x="136" y="0"/>
                                    </a:lnTo>
                                    <a:lnTo>
                                      <a:pt x="832" y="0"/>
                                    </a:lnTo>
                                    <a:lnTo>
                                      <a:pt x="796" y="49"/>
                                    </a:lnTo>
                                    <a:lnTo>
                                      <a:pt x="794" y="132"/>
                                    </a:lnTo>
                                  </a:path>
                                </a:pathLst>
                              </a:custGeom>
                              <a:solidFill>
                                <a:srgbClr val="FFFFFF">
                                  <a:alpha val="39999"/>
                                </a:srgbClr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58" name="Text Box 14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320" y="11620"/>
                                <a:ext cx="403" cy="27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3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Pr="00D113AF" w:rsidRDefault="00954B9A" w:rsidP="00954B9A">
                                  <w:pPr>
                                    <w:rPr>
                                      <w:b/>
                                      <w:spacing w:val="-10"/>
                                      <w:sz w:val="18"/>
                                      <w:szCs w:val="18"/>
                                    </w:rPr>
                                  </w:pPr>
                                  <w:proofErr w:type="gramStart"/>
                                  <w:r w:rsidRPr="00D113AF">
                                    <w:rPr>
                                      <w:rFonts w:hint="eastAsia"/>
                                      <w:b/>
                                      <w:spacing w:val="-10"/>
                                      <w:sz w:val="18"/>
                                      <w:szCs w:val="18"/>
                                    </w:rPr>
                                    <w:t>mL</w:t>
                                  </w:r>
                                  <w:proofErr w:type="gramEnd"/>
                                  <w:r>
                                    <w:rPr>
                                      <w:rFonts w:hint="eastAsia"/>
                                      <w:b/>
                                      <w:spacing w:val="-10"/>
                                      <w:sz w:val="18"/>
                                      <w:szCs w:val="18"/>
                                    </w:rPr>
                                    <w:t xml:space="preserve">           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59" name="Text Box 14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502" y="11869"/>
                                <a:ext cx="259" cy="30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3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Pr="00D113AF" w:rsidRDefault="00954B9A" w:rsidP="00954B9A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50            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60" name="Rectangle 14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5301" y="12892"/>
                                <a:ext cx="493" cy="1307"/>
                              </a:xfrm>
                              <a:prstGeom prst="rect">
                                <a:avLst/>
                              </a:prstGeom>
                              <a:solidFill>
                                <a:srgbClr val="808080">
                                  <a:alpha val="39999"/>
                                </a:srgbClr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80808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1" name="Text Box 144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92" y="12274"/>
                                <a:ext cx="323" cy="35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3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Pr="00D113AF" w:rsidRDefault="00954B9A" w:rsidP="00954B9A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4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   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62" name="Text Box 14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99" y="13597"/>
                                <a:ext cx="250" cy="324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3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Pr="00D113AF" w:rsidRDefault="00954B9A" w:rsidP="00954B9A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20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  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63" name="Text Box 146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492" y="12717"/>
                                <a:ext cx="207" cy="3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3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Pr="00D113AF" w:rsidRDefault="00954B9A" w:rsidP="00954B9A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3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164" name="Line 147"/>
                            <wps:cNvCnPr/>
                            <wps:spPr bwMode="auto">
                              <a:xfrm rot="5400000">
                                <a:off x="5407" y="13256"/>
                                <a:ext cx="1" cy="14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65" name="Line 148"/>
                            <wps:cNvCnPr/>
                            <wps:spPr bwMode="auto">
                              <a:xfrm rot="5400000">
                                <a:off x="5383" y="13325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66" name="Line 149"/>
                            <wps:cNvCnPr/>
                            <wps:spPr bwMode="auto">
                              <a:xfrm rot="5400000">
                                <a:off x="5383" y="1336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67" name="Line 150"/>
                            <wps:cNvCnPr/>
                            <wps:spPr bwMode="auto">
                              <a:xfrm rot="5400000">
                                <a:off x="5383" y="13411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68" name="Line 151"/>
                            <wps:cNvCnPr/>
                            <wps:spPr bwMode="auto">
                              <a:xfrm rot="5400000">
                                <a:off x="5383" y="13455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69" name="Line 152"/>
                            <wps:cNvCnPr/>
                            <wps:spPr bwMode="auto">
                              <a:xfrm rot="5400000">
                                <a:off x="5407" y="13475"/>
                                <a:ext cx="0" cy="14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0" name="Line 153"/>
                            <wps:cNvCnPr/>
                            <wps:spPr bwMode="auto">
                              <a:xfrm rot="5400000">
                                <a:off x="5383" y="13541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1" name="Line 154"/>
                            <wps:cNvCnPr/>
                            <wps:spPr bwMode="auto">
                              <a:xfrm rot="5400000">
                                <a:off x="5383" y="13586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2" name="Line 155"/>
                            <wps:cNvCnPr/>
                            <wps:spPr bwMode="auto">
                              <a:xfrm rot="5400000">
                                <a:off x="5383" y="1362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3" name="Line 156"/>
                            <wps:cNvCnPr/>
                            <wps:spPr bwMode="auto">
                              <a:xfrm rot="5400000">
                                <a:off x="5383" y="13672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4" name="Line 157"/>
                            <wps:cNvCnPr/>
                            <wps:spPr bwMode="auto">
                              <a:xfrm rot="5400000">
                                <a:off x="5408" y="13691"/>
                                <a:ext cx="0" cy="14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5" name="Line 158"/>
                            <wps:cNvCnPr/>
                            <wps:spPr bwMode="auto">
                              <a:xfrm rot="5400000">
                                <a:off x="5383" y="13760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6" name="Line 159"/>
                            <wps:cNvCnPr/>
                            <wps:spPr bwMode="auto">
                              <a:xfrm rot="5400000">
                                <a:off x="5383" y="13803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7" name="Line 160"/>
                            <wps:cNvCnPr/>
                            <wps:spPr bwMode="auto">
                              <a:xfrm rot="5400000">
                                <a:off x="5383" y="13846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8" name="Line 161"/>
                            <wps:cNvCnPr/>
                            <wps:spPr bwMode="auto">
                              <a:xfrm rot="5400000">
                                <a:off x="5383" y="13890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79" name="Line 162"/>
                            <wps:cNvCnPr/>
                            <wps:spPr bwMode="auto">
                              <a:xfrm rot="5400000">
                                <a:off x="5407" y="13908"/>
                                <a:ext cx="0" cy="14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0" name="Line 163"/>
                            <wps:cNvCnPr/>
                            <wps:spPr bwMode="auto">
                              <a:xfrm rot="5400000">
                                <a:off x="5383" y="13978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1" name="Line 164"/>
                            <wps:cNvCnPr/>
                            <wps:spPr bwMode="auto">
                              <a:xfrm rot="5400000">
                                <a:off x="5383" y="14021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2" name="Line 165"/>
                            <wps:cNvCnPr/>
                            <wps:spPr bwMode="auto">
                              <a:xfrm rot="5400000">
                                <a:off x="5383" y="14064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3" name="Line 166"/>
                            <wps:cNvCnPr/>
                            <wps:spPr bwMode="auto">
                              <a:xfrm rot="5400000">
                                <a:off x="5383" y="1410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4" name="Line 167"/>
                            <wps:cNvCnPr/>
                            <wps:spPr bwMode="auto">
                              <a:xfrm rot="5400000">
                                <a:off x="5410" y="12386"/>
                                <a:ext cx="0" cy="151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5" name="Line 168"/>
                            <wps:cNvCnPr/>
                            <wps:spPr bwMode="auto">
                              <a:xfrm rot="5400000">
                                <a:off x="5383" y="12456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6" name="Line 169"/>
                            <wps:cNvCnPr/>
                            <wps:spPr bwMode="auto">
                              <a:xfrm rot="5400000">
                                <a:off x="5383" y="1249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7" name="Line 170"/>
                            <wps:cNvCnPr/>
                            <wps:spPr bwMode="auto">
                              <a:xfrm rot="5400000">
                                <a:off x="5383" y="12542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8" name="Line 171"/>
                            <wps:cNvCnPr/>
                            <wps:spPr bwMode="auto">
                              <a:xfrm rot="5400000">
                                <a:off x="5383" y="12586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89" name="Line 172"/>
                            <wps:cNvCnPr/>
                            <wps:spPr bwMode="auto">
                              <a:xfrm rot="5400000">
                                <a:off x="5408" y="12604"/>
                                <a:ext cx="0" cy="14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0" name="Line 173"/>
                            <wps:cNvCnPr/>
                            <wps:spPr bwMode="auto">
                              <a:xfrm rot="5400000">
                                <a:off x="5383" y="12673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1" name="Line 174"/>
                            <wps:cNvCnPr/>
                            <wps:spPr bwMode="auto">
                              <a:xfrm rot="5400000">
                                <a:off x="5383" y="1271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2" name="Line 175"/>
                            <wps:cNvCnPr/>
                            <wps:spPr bwMode="auto">
                              <a:xfrm rot="5400000">
                                <a:off x="5383" y="12759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3" name="Line 176"/>
                            <wps:cNvCnPr/>
                            <wps:spPr bwMode="auto">
                              <a:xfrm rot="5400000">
                                <a:off x="5383" y="12801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4" name="Line 177"/>
                            <wps:cNvCnPr/>
                            <wps:spPr bwMode="auto">
                              <a:xfrm rot="5400000">
                                <a:off x="5411" y="12816"/>
                                <a:ext cx="1" cy="15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5" name="Line 178"/>
                            <wps:cNvCnPr/>
                            <wps:spPr bwMode="auto">
                              <a:xfrm rot="5400000">
                                <a:off x="5383" y="12890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6" name="Line 179"/>
                            <wps:cNvCnPr/>
                            <wps:spPr bwMode="auto">
                              <a:xfrm rot="5400000">
                                <a:off x="5383" y="12932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7" name="Line 180"/>
                            <wps:cNvCnPr/>
                            <wps:spPr bwMode="auto">
                              <a:xfrm rot="5400000">
                                <a:off x="5383" y="1297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8" name="Line 181"/>
                            <wps:cNvCnPr/>
                            <wps:spPr bwMode="auto">
                              <a:xfrm rot="5400000">
                                <a:off x="5383" y="13021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199" name="Line 182"/>
                            <wps:cNvCnPr/>
                            <wps:spPr bwMode="auto">
                              <a:xfrm rot="5400000">
                                <a:off x="5407" y="13039"/>
                                <a:ext cx="0" cy="14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0" name="Line 183"/>
                            <wps:cNvCnPr/>
                            <wps:spPr bwMode="auto">
                              <a:xfrm rot="5400000">
                                <a:off x="5383" y="1310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1" name="Line 184"/>
                            <wps:cNvCnPr/>
                            <wps:spPr bwMode="auto">
                              <a:xfrm rot="5400000">
                                <a:off x="5383" y="13151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2" name="Line 185"/>
                            <wps:cNvCnPr/>
                            <wps:spPr bwMode="auto">
                              <a:xfrm rot="5400000">
                                <a:off x="5383" y="13193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03" name="Line 186"/>
                            <wps:cNvCnPr/>
                            <wps:spPr bwMode="auto">
                              <a:xfrm rot="5400000">
                                <a:off x="5383" y="13237"/>
                                <a:ext cx="0" cy="97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g:grpSp>
                            <wpg:cNvPr id="204" name="Group 187"/>
                            <wpg:cNvGrpSpPr>
                              <a:grpSpLocks/>
                            </wpg:cNvGrpSpPr>
                            <wpg:grpSpPr bwMode="auto">
                              <a:xfrm>
                                <a:off x="5334" y="12022"/>
                                <a:ext cx="153" cy="391"/>
                                <a:chOff x="2354" y="2401"/>
                                <a:chExt cx="176" cy="303"/>
                              </a:xfrm>
                            </wpg:grpSpPr>
                            <wps:wsp>
                              <wps:cNvPr id="205" name="Line 188"/>
                              <wps:cNvCnPr/>
                              <wps:spPr bwMode="auto">
                                <a:xfrm rot="16200000" flipV="1">
                                  <a:off x="2441" y="2314"/>
                                  <a:ext cx="1" cy="176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6" name="Line 189"/>
                              <wps:cNvCnPr/>
                              <wps:spPr bwMode="auto">
                                <a:xfrm rot="5400000">
                                  <a:off x="2411" y="2379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7" name="Line 190"/>
                              <wps:cNvCnPr/>
                              <wps:spPr bwMode="auto">
                                <a:xfrm rot="5400000">
                                  <a:off x="2411" y="2412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8" name="Line 191"/>
                              <wps:cNvCnPr/>
                              <wps:spPr bwMode="auto">
                                <a:xfrm rot="5400000">
                                  <a:off x="2411" y="2446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09" name="Line 192"/>
                              <wps:cNvCnPr/>
                              <wps:spPr bwMode="auto">
                                <a:xfrm rot="5400000">
                                  <a:off x="2411" y="2480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0" name="Line 193"/>
                              <wps:cNvCnPr/>
                              <wps:spPr bwMode="auto">
                                <a:xfrm rot="5400000">
                                  <a:off x="2438" y="2485"/>
                                  <a:ext cx="0" cy="168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1" name="Line 194"/>
                              <wps:cNvCnPr/>
                              <wps:spPr bwMode="auto">
                                <a:xfrm rot="5400000">
                                  <a:off x="2411" y="2547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2" name="Line 195"/>
                              <wps:cNvCnPr/>
                              <wps:spPr bwMode="auto">
                                <a:xfrm rot="5400000">
                                  <a:off x="2411" y="2581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3" name="Line 196"/>
                              <wps:cNvCnPr/>
                              <wps:spPr bwMode="auto">
                                <a:xfrm rot="5400000">
                                  <a:off x="2411" y="2614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214" name="Line 197"/>
                              <wps:cNvCnPr/>
                              <wps:spPr bwMode="auto">
                                <a:xfrm rot="5400000">
                                  <a:off x="2411" y="2648"/>
                                  <a:ext cx="0" cy="11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215" name="Line 198"/>
                            <wps:cNvCnPr/>
                            <wps:spPr bwMode="auto">
                              <a:xfrm>
                                <a:off x="5323" y="12891"/>
                                <a:ext cx="442" cy="4"/>
                              </a:xfrm>
                              <a:prstGeom prst="line">
                                <a:avLst/>
                              </a:prstGeom>
                              <a:noFill/>
                              <a:ln w="63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16" name="Freeform 199"/>
                            <wps:cNvSpPr>
                              <a:spLocks/>
                            </wps:cNvSpPr>
                            <wps:spPr bwMode="auto">
                              <a:xfrm rot="360000" flipH="1">
                                <a:off x="5767" y="12867"/>
                                <a:ext cx="20" cy="31"/>
                              </a:xfrm>
                              <a:custGeom>
                                <a:avLst/>
                                <a:gdLst>
                                  <a:gd name="T0" fmla="*/ 0 w 24"/>
                                  <a:gd name="T1" fmla="*/ 0 h 39"/>
                                  <a:gd name="T2" fmla="*/ 24 w 24"/>
                                  <a:gd name="T3" fmla="*/ 39 h 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24" h="39">
                                    <a:moveTo>
                                      <a:pt x="0" y="0"/>
                                    </a:moveTo>
                                    <a:cubicBezTo>
                                      <a:pt x="0" y="0"/>
                                      <a:pt x="12" y="19"/>
                                      <a:pt x="24" y="39"/>
                                    </a:cubicBez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39999"/>
                                </a:srgbClr>
                              </a:solidFill>
                              <a:ln w="635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7" name="Freeform 200"/>
                            <wps:cNvSpPr>
                              <a:spLocks/>
                            </wps:cNvSpPr>
                            <wps:spPr bwMode="auto">
                              <a:xfrm>
                                <a:off x="5302" y="12865"/>
                                <a:ext cx="25" cy="30"/>
                              </a:xfrm>
                              <a:custGeom>
                                <a:avLst/>
                                <a:gdLst>
                                  <a:gd name="T0" fmla="*/ 0 w 24"/>
                                  <a:gd name="T1" fmla="*/ 0 h 39"/>
                                  <a:gd name="T2" fmla="*/ 24 w 24"/>
                                  <a:gd name="T3" fmla="*/ 39 h 39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24" h="39">
                                    <a:moveTo>
                                      <a:pt x="0" y="0"/>
                                    </a:moveTo>
                                    <a:cubicBezTo>
                                      <a:pt x="0" y="0"/>
                                      <a:pt x="12" y="19"/>
                                      <a:pt x="24" y="39"/>
                                    </a:cubicBezTo>
                                  </a:path>
                                </a:pathLst>
                              </a:custGeom>
                              <a:solidFill>
                                <a:srgbClr val="000000">
                                  <a:alpha val="39999"/>
                                </a:srgbClr>
                              </a:solidFill>
                              <a:ln w="6350" cap="flat" cmpd="sng">
                                <a:solidFill>
                                  <a:srgbClr val="000000"/>
                                </a:solidFill>
                                <a:prstDash val="solid"/>
                                <a:round/>
                                <a:headEnd/>
                                <a:tailEnd/>
                              </a:ln>
                              <a:effectLst/>
                              <a:extLst>
                                <a:ext uri="{AF507438-7753-43E0-B8FC-AC1667EBCBE1}">
                                  <a14:hiddenEffects xmlns:a14="http://schemas.microsoft.com/office/drawing/2010/main">
                                    <a:effectLst>
                                      <a:outerShdw dist="35921" dir="2700000" algn="ctr" rotWithShape="0">
                                        <a:srgbClr val="808080"/>
                                      </a:outerShdw>
                                    </a:effectLst>
                                  </a14:hiddenEffects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18" name="Text Box 20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5502" y="13150"/>
                                <a:ext cx="242" cy="33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>
                                        <a:alpha val="39999"/>
                                      </a:srgbClr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Pr="00D113AF" w:rsidRDefault="00954B9A" w:rsidP="00954B9A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        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s:wsp>
                            <wps:cNvPr id="219" name="Line 202"/>
                            <wps:cNvCnPr/>
                            <wps:spPr bwMode="auto">
                              <a:xfrm>
                                <a:off x="5298" y="11664"/>
                                <a:ext cx="0" cy="252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220" name="Line 203"/>
                            <wps:cNvCnPr/>
                            <wps:spPr bwMode="auto">
                              <a:xfrm>
                                <a:off x="5794" y="11664"/>
                                <a:ext cx="0" cy="2526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g:grpSp>
                          <wpg:cNvPr id="221" name="Group 204"/>
                          <wpg:cNvGrpSpPr>
                            <a:grpSpLocks/>
                          </wpg:cNvGrpSpPr>
                          <wpg:grpSpPr bwMode="auto">
                            <a:xfrm>
                              <a:off x="1620" y="3658"/>
                              <a:ext cx="3549" cy="1809"/>
                              <a:chOff x="6840" y="3780"/>
                              <a:chExt cx="3549" cy="1809"/>
                            </a:xfrm>
                          </wpg:grpSpPr>
                          <wps:wsp>
                            <wps:cNvPr id="222" name="Text Box 205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8640" y="3936"/>
                                <a:ext cx="360" cy="28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54B9A" w:rsidRPr="00B61FFD" w:rsidRDefault="00954B9A" w:rsidP="00954B9A">
                                  <w:pPr>
                                    <w:jc w:val="center"/>
                                    <w:rPr>
                                      <w:rFonts w:ascii="MS Mincho" w:hAnsi="MS Mincho" w:hint="eastAsia"/>
                                      <w:sz w:val="18"/>
                                      <w:szCs w:val="18"/>
                                    </w:rPr>
                                  </w:pPr>
                                  <w:smartTag w:uri="urn:schemas-microsoft-com:office:smarttags" w:element="chmetcnv">
                                    <w:smartTagPr>
                                      <w:attr w:name="HasSpace" w:val="False"/>
                                      <w:attr w:name="Negative" w:val="False"/>
                                      <w:attr w:name="NumberType" w:val="1"/>
                                      <w:attr w:name="SourceValue" w:val="5"/>
                                      <w:attr w:name="TCSC" w:val="0"/>
                                      <w:attr w:name="UnitName" w:val="g"/>
                                    </w:smartTagPr>
                                    <w:r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5</w:t>
                                    </w:r>
                                    <w:r w:rsidRPr="00B61FFD">
                                      <w:rPr>
                                        <w:rFonts w:hint="eastAsia"/>
                                        <w:sz w:val="18"/>
                                        <w:szCs w:val="18"/>
                                      </w:rPr>
                                      <w:t>g</w:t>
                                    </w:r>
                                  </w:smartTag>
                                  <w:r w:rsidRPr="00B61FFD">
                                    <w:rPr>
                                      <w:rFonts w:hint="eastAsia"/>
                                      <w:sz w:val="18"/>
                                      <w:szCs w:val="18"/>
                                    </w:rPr>
                                    <w:t xml:space="preserve">   </w:t>
                                  </w:r>
                                </w:p>
                                <w:p w:rsidR="00954B9A" w:rsidRPr="004323B3" w:rsidRDefault="00954B9A" w:rsidP="00954B9A">
                                  <w:pPr>
                                    <w:rPr>
                                      <w:rFonts w:ascii="MS Mincho" w:hAnsi="MS Mincho" w:hint="eastAsia"/>
                                      <w:szCs w:val="21"/>
                                    </w:rPr>
                                  </w:pPr>
                                </w:p>
                                <w:p w:rsidR="00954B9A" w:rsidRPr="004323B3" w:rsidRDefault="00954B9A" w:rsidP="00954B9A">
                                  <w:pPr>
                                    <w:rPr>
                                      <w:rFonts w:ascii="MS Mincho" w:hAnsi="MS Mincho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  <wpg:grpSp>
                            <wpg:cNvPr id="223" name="Group 206"/>
                            <wpg:cNvGrpSpPr>
                              <a:grpSpLocks/>
                            </wpg:cNvGrpSpPr>
                            <wpg:grpSpPr bwMode="auto">
                              <a:xfrm>
                                <a:off x="6840" y="3780"/>
                                <a:ext cx="3549" cy="1809"/>
                                <a:chOff x="6840" y="3780"/>
                                <a:chExt cx="3549" cy="1809"/>
                              </a:xfrm>
                            </wpg:grpSpPr>
                            <wpg:grpSp>
                              <wpg:cNvPr id="224" name="Group 207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720" y="4327"/>
                                  <a:ext cx="180" cy="309"/>
                                  <a:chOff x="4370" y="1704"/>
                                  <a:chExt cx="290" cy="516"/>
                                </a:xfrm>
                              </wpg:grpSpPr>
                              <wps:wsp>
                                <wps:cNvPr id="225" name="AutoShape 20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04" y="1704"/>
                                    <a:ext cx="218" cy="228"/>
                                  </a:xfrm>
                                  <a:custGeom>
                                    <a:avLst/>
                                    <a:gdLst>
                                      <a:gd name="G0" fmla="+- 241 0 0"/>
                                      <a:gd name="G1" fmla="+- 11796480 0 0"/>
                                      <a:gd name="G2" fmla="+- 0 0 11796480"/>
                                      <a:gd name="T0" fmla="*/ 0 256 1"/>
                                      <a:gd name="T1" fmla="*/ 180 256 1"/>
                                      <a:gd name="G3" fmla="+- 11796480 T0 T1"/>
                                      <a:gd name="T2" fmla="*/ 0 256 1"/>
                                      <a:gd name="T3" fmla="*/ 90 256 1"/>
                                      <a:gd name="G4" fmla="+- 11796480 T2 T3"/>
                                      <a:gd name="G5" fmla="*/ G4 2 1"/>
                                      <a:gd name="T4" fmla="*/ 90 256 1"/>
                                      <a:gd name="T5" fmla="*/ 0 256 1"/>
                                      <a:gd name="G6" fmla="+- 11796480 T4 T5"/>
                                      <a:gd name="G7" fmla="*/ G6 2 1"/>
                                      <a:gd name="G8" fmla="abs 11796480"/>
                                      <a:gd name="T6" fmla="*/ 0 256 1"/>
                                      <a:gd name="T7" fmla="*/ 90 256 1"/>
                                      <a:gd name="G9" fmla="+- G8 T6 T7"/>
                                      <a:gd name="G10" fmla="?: G9 G7 G5"/>
                                      <a:gd name="T8" fmla="*/ 0 256 1"/>
                                      <a:gd name="T9" fmla="*/ 360 256 1"/>
                                      <a:gd name="G11" fmla="+- G10 T8 T9"/>
                                      <a:gd name="G12" fmla="?: G10 G11 G10"/>
                                      <a:gd name="T10" fmla="*/ 0 256 1"/>
                                      <a:gd name="T11" fmla="*/ 360 256 1"/>
                                      <a:gd name="G13" fmla="+- G12 T10 T11"/>
                                      <a:gd name="G14" fmla="?: G12 G13 G12"/>
                                      <a:gd name="G15" fmla="+- 0 0 G14"/>
                                      <a:gd name="G16" fmla="+- 10800 0 0"/>
                                      <a:gd name="G17" fmla="+- 10800 0 241"/>
                                      <a:gd name="G18" fmla="*/ 241 1 2"/>
                                      <a:gd name="G19" fmla="+- G18 5400 0"/>
                                      <a:gd name="G20" fmla="cos G19 11796480"/>
                                      <a:gd name="G21" fmla="sin G19 11796480"/>
                                      <a:gd name="G22" fmla="+- G20 10800 0"/>
                                      <a:gd name="G23" fmla="+- G21 10800 0"/>
                                      <a:gd name="G24" fmla="+- 10800 0 G20"/>
                                      <a:gd name="G25" fmla="+- 241 10800 0"/>
                                      <a:gd name="G26" fmla="?: G9 G17 G25"/>
                                      <a:gd name="G27" fmla="?: G9 0 21600"/>
                                      <a:gd name="G28" fmla="cos 10800 11796480"/>
                                      <a:gd name="G29" fmla="sin 10800 11796480"/>
                                      <a:gd name="G30" fmla="sin 241 11796480"/>
                                      <a:gd name="G31" fmla="+- G28 10800 0"/>
                                      <a:gd name="G32" fmla="+- G29 10800 0"/>
                                      <a:gd name="G33" fmla="+- G30 10800 0"/>
                                      <a:gd name="G34" fmla="?: G4 0 G31"/>
                                      <a:gd name="G35" fmla="?: 11796480 G34 0"/>
                                      <a:gd name="G36" fmla="?: G6 G35 G31"/>
                                      <a:gd name="G37" fmla="+- 21600 0 G36"/>
                                      <a:gd name="G38" fmla="?: G4 0 G33"/>
                                      <a:gd name="G39" fmla="?: 11796480 G38 G32"/>
                                      <a:gd name="G40" fmla="?: G6 G39 0"/>
                                      <a:gd name="G41" fmla="?: G4 G32 21600"/>
                                      <a:gd name="G42" fmla="?: G6 G41 G33"/>
                                      <a:gd name="T12" fmla="*/ 10800 w 21600"/>
                                      <a:gd name="T13" fmla="*/ 0 h 21600"/>
                                      <a:gd name="T14" fmla="*/ 5279 w 21600"/>
                                      <a:gd name="T15" fmla="*/ 10800 h 21600"/>
                                      <a:gd name="T16" fmla="*/ 10800 w 21600"/>
                                      <a:gd name="T17" fmla="*/ 10559 h 21600"/>
                                      <a:gd name="T18" fmla="*/ 16321 w 21600"/>
                                      <a:gd name="T19" fmla="*/ 10800 h 21600"/>
                                      <a:gd name="T20" fmla="*/ G36 w 21600"/>
                                      <a:gd name="T21" fmla="*/ G40 h 21600"/>
                                      <a:gd name="T22" fmla="*/ G37 w 21600"/>
                                      <a:gd name="T23" fmla="*/ G42 h 21600"/>
                                    </a:gdLst>
                                    <a:ahLst/>
                                    <a:cxnLst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T20" t="T21" r="T22" b="T23"/>
                                    <a:pathLst>
                                      <a:path w="21600" h="21600">
                                        <a:moveTo>
                                          <a:pt x="10559" y="10800"/>
                                        </a:moveTo>
                                        <a:cubicBezTo>
                                          <a:pt x="10559" y="10666"/>
                                          <a:pt x="10666" y="10559"/>
                                          <a:pt x="10800" y="10559"/>
                                        </a:cubicBezTo>
                                        <a:cubicBezTo>
                                          <a:pt x="10933" y="10558"/>
                                          <a:pt x="11040" y="10666"/>
                                          <a:pt x="11041" y="10799"/>
                                        </a:cubicBezTo>
                                        <a:lnTo>
                                          <a:pt x="21600" y="10800"/>
                                        </a:lnTo>
                                        <a:cubicBezTo>
                                          <a:pt x="21600" y="4835"/>
                                          <a:pt x="16764" y="0"/>
                                          <a:pt x="10800" y="0"/>
                                        </a:cubicBezTo>
                                        <a:cubicBezTo>
                                          <a:pt x="4835" y="0"/>
                                          <a:pt x="0" y="4835"/>
                                          <a:pt x="0" y="1080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25490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25490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26" name="Rectangle 209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69" y="1819"/>
                                    <a:ext cx="83" cy="112"/>
                                  </a:xfrm>
                                  <a:prstGeom prst="rect">
                                    <a:avLst/>
                                  </a:pr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19216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9216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27" name="AutoShape 210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70" y="1920"/>
                                    <a:ext cx="290" cy="300"/>
                                  </a:xfrm>
                                  <a:prstGeom prst="roundRect">
                                    <a:avLst>
                                      <a:gd name="adj" fmla="val 3620"/>
                                    </a:avLst>
                                  </a:pr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9412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9412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228" name="Group 21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6840" y="3780"/>
                                  <a:ext cx="3549" cy="1809"/>
                                  <a:chOff x="6840" y="3780"/>
                                  <a:chExt cx="3549" cy="1809"/>
                                </a:xfrm>
                              </wpg:grpSpPr>
                              <wpg:grpSp>
                                <wpg:cNvPr id="229" name="Group 212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6840" y="3780"/>
                                    <a:ext cx="3549" cy="1809"/>
                                    <a:chOff x="6840" y="3780"/>
                                    <a:chExt cx="3549" cy="1809"/>
                                  </a:xfrm>
                                </wpg:grpSpPr>
                                <wps:wsp>
                                  <wps:cNvPr id="230" name="Rectangle 213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6929" y="4969"/>
                                      <a:ext cx="2892" cy="530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31" name="Line 214"/>
                                  <wps:cNvCnPr/>
                                  <wps:spPr bwMode="auto">
                                    <a:xfrm>
                                      <a:off x="7082" y="4969"/>
                                      <a:ext cx="1" cy="22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232" name="Group 21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7186" y="4965"/>
                                      <a:ext cx="395" cy="226"/>
                                      <a:chOff x="5569" y="2500"/>
                                      <a:chExt cx="320" cy="183"/>
                                    </a:xfrm>
                                  </wpg:grpSpPr>
                                  <wps:wsp>
                                    <wps:cNvPr id="233" name="Line 216"/>
                                    <wps:cNvCnPr/>
                                    <wps:spPr bwMode="auto">
                                      <a:xfrm>
                                        <a:off x="5569" y="2503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4" name="Line 217"/>
                                    <wps:cNvCnPr/>
                                    <wps:spPr bwMode="auto">
                                      <a:xfrm>
                                        <a:off x="5650" y="2509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5" name="Line 218"/>
                                    <wps:cNvCnPr/>
                                    <wps:spPr bwMode="auto">
                                      <a:xfrm>
                                        <a:off x="5730" y="2512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6" name="Line 219"/>
                                    <wps:cNvCnPr/>
                                    <wps:spPr bwMode="auto">
                                      <a:xfrm>
                                        <a:off x="5808" y="2506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37" name="Line 220"/>
                                    <wps:cNvCnPr/>
                                    <wps:spPr bwMode="auto">
                                      <a:xfrm>
                                        <a:off x="5888" y="2500"/>
                                        <a:ext cx="1" cy="183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238" name="Group 221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7680" y="4965"/>
                                      <a:ext cx="395" cy="226"/>
                                      <a:chOff x="5569" y="2500"/>
                                      <a:chExt cx="320" cy="183"/>
                                    </a:xfrm>
                                  </wpg:grpSpPr>
                                  <wps:wsp>
                                    <wps:cNvPr id="239" name="Line 222"/>
                                    <wps:cNvCnPr/>
                                    <wps:spPr bwMode="auto">
                                      <a:xfrm>
                                        <a:off x="5569" y="2503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40" name="Line 223"/>
                                    <wps:cNvCnPr/>
                                    <wps:spPr bwMode="auto">
                                      <a:xfrm>
                                        <a:off x="5650" y="2509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41" name="Line 224"/>
                                    <wps:cNvCnPr/>
                                    <wps:spPr bwMode="auto">
                                      <a:xfrm>
                                        <a:off x="5730" y="2512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42" name="Line 225"/>
                                    <wps:cNvCnPr/>
                                    <wps:spPr bwMode="auto">
                                      <a:xfrm>
                                        <a:off x="5808" y="2506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43" name="Line 226"/>
                                    <wps:cNvCnPr/>
                                    <wps:spPr bwMode="auto">
                                      <a:xfrm>
                                        <a:off x="5888" y="2500"/>
                                        <a:ext cx="1" cy="183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244" name="Group 22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8178" y="4969"/>
                                      <a:ext cx="395" cy="225"/>
                                      <a:chOff x="5569" y="2500"/>
                                      <a:chExt cx="320" cy="183"/>
                                    </a:xfrm>
                                  </wpg:grpSpPr>
                                  <wps:wsp>
                                    <wps:cNvPr id="245" name="Line 228"/>
                                    <wps:cNvCnPr/>
                                    <wps:spPr bwMode="auto">
                                      <a:xfrm>
                                        <a:off x="5569" y="2503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46" name="Line 229"/>
                                    <wps:cNvCnPr/>
                                    <wps:spPr bwMode="auto">
                                      <a:xfrm>
                                        <a:off x="5650" y="2509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47" name="Line 230"/>
                                    <wps:cNvCnPr/>
                                    <wps:spPr bwMode="auto">
                                      <a:xfrm>
                                        <a:off x="5730" y="2512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48" name="Line 231"/>
                                    <wps:cNvCnPr/>
                                    <wps:spPr bwMode="auto">
                                      <a:xfrm>
                                        <a:off x="5808" y="2506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49" name="Line 232"/>
                                    <wps:cNvCnPr/>
                                    <wps:spPr bwMode="auto">
                                      <a:xfrm>
                                        <a:off x="5888" y="2500"/>
                                        <a:ext cx="1" cy="183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250" name="Group 233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8676" y="4969"/>
                                      <a:ext cx="395" cy="225"/>
                                      <a:chOff x="5569" y="2500"/>
                                      <a:chExt cx="320" cy="183"/>
                                    </a:xfrm>
                                  </wpg:grpSpPr>
                                  <wps:wsp>
                                    <wps:cNvPr id="251" name="Line 234"/>
                                    <wps:cNvCnPr/>
                                    <wps:spPr bwMode="auto">
                                      <a:xfrm>
                                        <a:off x="5569" y="2503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52" name="Line 235"/>
                                    <wps:cNvCnPr/>
                                    <wps:spPr bwMode="auto">
                                      <a:xfrm>
                                        <a:off x="5650" y="2509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53" name="Line 236"/>
                                    <wps:cNvCnPr/>
                                    <wps:spPr bwMode="auto">
                                      <a:xfrm>
                                        <a:off x="5730" y="2512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54" name="Line 237"/>
                                    <wps:cNvCnPr/>
                                    <wps:spPr bwMode="auto">
                                      <a:xfrm>
                                        <a:off x="5808" y="2506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55" name="Line 238"/>
                                    <wps:cNvCnPr/>
                                    <wps:spPr bwMode="auto">
                                      <a:xfrm>
                                        <a:off x="5888" y="2500"/>
                                        <a:ext cx="1" cy="183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g:grpSp>
                                  <wpg:cNvPr id="256" name="Group 239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9174" y="4973"/>
                                      <a:ext cx="394" cy="225"/>
                                      <a:chOff x="5569" y="2500"/>
                                      <a:chExt cx="320" cy="183"/>
                                    </a:xfrm>
                                  </wpg:grpSpPr>
                                  <wps:wsp>
                                    <wps:cNvPr id="257" name="Line 240"/>
                                    <wps:cNvCnPr/>
                                    <wps:spPr bwMode="auto">
                                      <a:xfrm>
                                        <a:off x="5569" y="2503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58" name="Line 241"/>
                                    <wps:cNvCnPr/>
                                    <wps:spPr bwMode="auto">
                                      <a:xfrm>
                                        <a:off x="5650" y="2509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59" name="Line 242"/>
                                    <wps:cNvCnPr/>
                                    <wps:spPr bwMode="auto">
                                      <a:xfrm>
                                        <a:off x="5730" y="2512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60" name="Line 243"/>
                                    <wps:cNvCnPr/>
                                    <wps:spPr bwMode="auto">
                                      <a:xfrm>
                                        <a:off x="5808" y="2506"/>
                                        <a:ext cx="1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261" name="Line 244"/>
                                    <wps:cNvCnPr/>
                                    <wps:spPr bwMode="auto">
                                      <a:xfrm>
                                        <a:off x="5888" y="2500"/>
                                        <a:ext cx="1" cy="183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262" name="Text Box 245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335" y="5038"/>
                                      <a:ext cx="567" cy="5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Default="00954B9A" w:rsidP="00954B9A">
                                        <w:pPr>
                                          <w:rPr>
                                            <w:rFonts w:hint="eastAsia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1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63" name="Text Box 246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6840" y="5048"/>
                                      <a:ext cx="567" cy="5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Default="00954B9A" w:rsidP="00954B9A">
                                        <w:pPr>
                                          <w:rPr>
                                            <w:rFonts w:hint="eastAsia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0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64" name="Text Box 247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836" y="5038"/>
                                      <a:ext cx="567" cy="5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Default="00954B9A" w:rsidP="00954B9A">
                                        <w:pPr>
                                          <w:rPr>
                                            <w:rFonts w:hint="eastAsia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2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65" name="Text Box 248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334" y="5043"/>
                                      <a:ext cx="566" cy="5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Default="00954B9A" w:rsidP="00954B9A">
                                        <w:pPr>
                                          <w:rPr>
                                            <w:rFonts w:hint="eastAsia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3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66" name="Text Box 249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812" y="5035"/>
                                      <a:ext cx="567" cy="52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Default="00954B9A" w:rsidP="00954B9A">
                                        <w:pPr>
                                          <w:rPr>
                                            <w:rFonts w:hint="eastAsia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</w:rPr>
                                          <w:t>4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67" name="Text Box 250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9324" y="5068"/>
                                      <a:ext cx="1065" cy="5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Default="00954B9A" w:rsidP="00954B9A">
                                        <w:pPr>
                                          <w:rPr>
                                            <w:rFonts w:hint="eastAsia"/>
                                          </w:rPr>
                                        </w:pPr>
                                        <w:smartTag w:uri="urn:schemas-microsoft-com:office:smarttags" w:element="chmetcnv">
                                          <w:smartTagPr>
                                            <w:attr w:name="HasSpace" w:val="False"/>
                                            <w:attr w:name="Negative" w:val="False"/>
                                            <w:attr w:name="NumberType" w:val="1"/>
                                            <w:attr w:name="SourceValue" w:val="5"/>
                                            <w:attr w:name="TCSC" w:val="0"/>
                                            <w:attr w:name="UnitName" w:val="g"/>
                                          </w:smartTagPr>
                                          <w:r>
                                            <w:rPr>
                                              <w:rFonts w:hint="eastAsia"/>
                                            </w:rPr>
                                            <w:t>5g</w:t>
                                          </w:r>
                                        </w:smartTag>
                                      </w:p>
                                    </w:txbxContent>
                                  </wps:txbx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68" name="Text Box 251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7380" y="3780"/>
                                      <a:ext cx="658" cy="4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Default="00954B9A" w:rsidP="00954B9A">
                                        <w:pPr>
                                          <w:jc w:val="left"/>
                                          <w:rPr>
                                            <w:rFonts w:hint="eastAsia"/>
                                          </w:rPr>
                                        </w:pPr>
                                        <w:smartTag w:uri="urn:schemas-microsoft-com:office:smarttags" w:element="chmetcnv">
                                          <w:smartTagPr>
                                            <w:attr w:name="HasSpace" w:val="False"/>
                                            <w:attr w:name="Negative" w:val="False"/>
                                            <w:attr w:name="NumberType" w:val="1"/>
                                            <w:attr w:name="SourceValue" w:val="20"/>
                                            <w:attr w:name="TCSC" w:val="0"/>
                                            <w:attr w:name="UnitName" w:val="g"/>
                                          </w:smartTagPr>
                                          <w:r>
                                            <w:rPr>
                                              <w:rFonts w:hint="eastAsia"/>
                                            </w:rPr>
                                            <w:t>20g</w:t>
                                          </w:r>
                                        </w:smartTag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269" name="Text Box 25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8026" y="3900"/>
                                      <a:ext cx="658" cy="42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Default="00954B9A" w:rsidP="00954B9A">
                                        <w:pPr>
                                          <w:jc w:val="left"/>
                                          <w:rPr>
                                            <w:rFonts w:hint="eastAsia"/>
                                          </w:rPr>
                                        </w:pPr>
                                        <w:smartTag w:uri="urn:schemas-microsoft-com:office:smarttags" w:element="chmetcnv">
                                          <w:smartTagPr>
                                            <w:attr w:name="HasSpace" w:val="False"/>
                                            <w:attr w:name="Negative" w:val="False"/>
                                            <w:attr w:name="NumberType" w:val="1"/>
                                            <w:attr w:name="SourceValue" w:val="10"/>
                                            <w:attr w:name="TCSC" w:val="0"/>
                                            <w:attr w:name="UnitName" w:val="g"/>
                                          </w:smartTagPr>
                                          <w:r>
                                            <w:rPr>
                                              <w:rFonts w:hint="eastAsia"/>
                                            </w:rPr>
                                            <w:t>10g</w:t>
                                          </w:r>
                                        </w:smartTag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</wpg:grpSp>
                              <wpg:grpSp>
                                <wpg:cNvPr id="270" name="Group 253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775" y="4947"/>
                                    <a:ext cx="149" cy="582"/>
                                    <a:chOff x="4039" y="2686"/>
                                    <a:chExt cx="121" cy="472"/>
                                  </a:xfrm>
                                </wpg:grpSpPr>
                                <wps:wsp>
                                  <wps:cNvPr id="271" name="Rectangle 254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4039" y="2686"/>
                                      <a:ext cx="113" cy="5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000000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72" name="Rectangle 255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4047" y="3101"/>
                                      <a:ext cx="113" cy="57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000000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  <wpg:grpSp>
                              <wpg:cNvPr id="273" name="Group 25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100" y="4248"/>
                                  <a:ext cx="229" cy="393"/>
                                  <a:chOff x="4370" y="1704"/>
                                  <a:chExt cx="290" cy="516"/>
                                </a:xfrm>
                              </wpg:grpSpPr>
                              <wps:wsp>
                                <wps:cNvPr id="274" name="AutoShape 25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04" y="1704"/>
                                    <a:ext cx="218" cy="228"/>
                                  </a:xfrm>
                                  <a:custGeom>
                                    <a:avLst/>
                                    <a:gdLst>
                                      <a:gd name="G0" fmla="+- 241 0 0"/>
                                      <a:gd name="G1" fmla="+- 11796480 0 0"/>
                                      <a:gd name="G2" fmla="+- 0 0 11796480"/>
                                      <a:gd name="T0" fmla="*/ 0 256 1"/>
                                      <a:gd name="T1" fmla="*/ 180 256 1"/>
                                      <a:gd name="G3" fmla="+- 11796480 T0 T1"/>
                                      <a:gd name="T2" fmla="*/ 0 256 1"/>
                                      <a:gd name="T3" fmla="*/ 90 256 1"/>
                                      <a:gd name="G4" fmla="+- 11796480 T2 T3"/>
                                      <a:gd name="G5" fmla="*/ G4 2 1"/>
                                      <a:gd name="T4" fmla="*/ 90 256 1"/>
                                      <a:gd name="T5" fmla="*/ 0 256 1"/>
                                      <a:gd name="G6" fmla="+- 11796480 T4 T5"/>
                                      <a:gd name="G7" fmla="*/ G6 2 1"/>
                                      <a:gd name="G8" fmla="abs 11796480"/>
                                      <a:gd name="T6" fmla="*/ 0 256 1"/>
                                      <a:gd name="T7" fmla="*/ 90 256 1"/>
                                      <a:gd name="G9" fmla="+- G8 T6 T7"/>
                                      <a:gd name="G10" fmla="?: G9 G7 G5"/>
                                      <a:gd name="T8" fmla="*/ 0 256 1"/>
                                      <a:gd name="T9" fmla="*/ 360 256 1"/>
                                      <a:gd name="G11" fmla="+- G10 T8 T9"/>
                                      <a:gd name="G12" fmla="?: G10 G11 G10"/>
                                      <a:gd name="T10" fmla="*/ 0 256 1"/>
                                      <a:gd name="T11" fmla="*/ 360 256 1"/>
                                      <a:gd name="G13" fmla="+- G12 T10 T11"/>
                                      <a:gd name="G14" fmla="?: G12 G13 G12"/>
                                      <a:gd name="G15" fmla="+- 0 0 G14"/>
                                      <a:gd name="G16" fmla="+- 10800 0 0"/>
                                      <a:gd name="G17" fmla="+- 10800 0 241"/>
                                      <a:gd name="G18" fmla="*/ 241 1 2"/>
                                      <a:gd name="G19" fmla="+- G18 5400 0"/>
                                      <a:gd name="G20" fmla="cos G19 11796480"/>
                                      <a:gd name="G21" fmla="sin G19 11796480"/>
                                      <a:gd name="G22" fmla="+- G20 10800 0"/>
                                      <a:gd name="G23" fmla="+- G21 10800 0"/>
                                      <a:gd name="G24" fmla="+- 10800 0 G20"/>
                                      <a:gd name="G25" fmla="+- 241 10800 0"/>
                                      <a:gd name="G26" fmla="?: G9 G17 G25"/>
                                      <a:gd name="G27" fmla="?: G9 0 21600"/>
                                      <a:gd name="G28" fmla="cos 10800 11796480"/>
                                      <a:gd name="G29" fmla="sin 10800 11796480"/>
                                      <a:gd name="G30" fmla="sin 241 11796480"/>
                                      <a:gd name="G31" fmla="+- G28 10800 0"/>
                                      <a:gd name="G32" fmla="+- G29 10800 0"/>
                                      <a:gd name="G33" fmla="+- G30 10800 0"/>
                                      <a:gd name="G34" fmla="?: G4 0 G31"/>
                                      <a:gd name="G35" fmla="?: 11796480 G34 0"/>
                                      <a:gd name="G36" fmla="?: G6 G35 G31"/>
                                      <a:gd name="G37" fmla="+- 21600 0 G36"/>
                                      <a:gd name="G38" fmla="?: G4 0 G33"/>
                                      <a:gd name="G39" fmla="?: 11796480 G38 G32"/>
                                      <a:gd name="G40" fmla="?: G6 G39 0"/>
                                      <a:gd name="G41" fmla="?: G4 G32 21600"/>
                                      <a:gd name="G42" fmla="?: G6 G41 G33"/>
                                      <a:gd name="T12" fmla="*/ 10800 w 21600"/>
                                      <a:gd name="T13" fmla="*/ 0 h 21600"/>
                                      <a:gd name="T14" fmla="*/ 5279 w 21600"/>
                                      <a:gd name="T15" fmla="*/ 10800 h 21600"/>
                                      <a:gd name="T16" fmla="*/ 10800 w 21600"/>
                                      <a:gd name="T17" fmla="*/ 10559 h 21600"/>
                                      <a:gd name="T18" fmla="*/ 16321 w 21600"/>
                                      <a:gd name="T19" fmla="*/ 10800 h 21600"/>
                                      <a:gd name="T20" fmla="*/ G36 w 21600"/>
                                      <a:gd name="T21" fmla="*/ G40 h 21600"/>
                                      <a:gd name="T22" fmla="*/ G37 w 21600"/>
                                      <a:gd name="T23" fmla="*/ G42 h 21600"/>
                                    </a:gdLst>
                                    <a:ahLst/>
                                    <a:cxnLst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T20" t="T21" r="T22" b="T23"/>
                                    <a:pathLst>
                                      <a:path w="21600" h="21600">
                                        <a:moveTo>
                                          <a:pt x="10559" y="10800"/>
                                        </a:moveTo>
                                        <a:cubicBezTo>
                                          <a:pt x="10559" y="10666"/>
                                          <a:pt x="10666" y="10559"/>
                                          <a:pt x="10800" y="10559"/>
                                        </a:cubicBezTo>
                                        <a:cubicBezTo>
                                          <a:pt x="10933" y="10558"/>
                                          <a:pt x="11040" y="10666"/>
                                          <a:pt x="11041" y="10799"/>
                                        </a:cubicBezTo>
                                        <a:lnTo>
                                          <a:pt x="21600" y="10800"/>
                                        </a:lnTo>
                                        <a:cubicBezTo>
                                          <a:pt x="21600" y="4835"/>
                                          <a:pt x="16764" y="0"/>
                                          <a:pt x="10800" y="0"/>
                                        </a:cubicBezTo>
                                        <a:cubicBezTo>
                                          <a:pt x="4835" y="0"/>
                                          <a:pt x="0" y="4835"/>
                                          <a:pt x="0" y="1080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25490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25490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5" name="Rectangle 25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69" y="1819"/>
                                    <a:ext cx="83" cy="112"/>
                                  </a:xfrm>
                                  <a:prstGeom prst="rect">
                                    <a:avLst/>
                                  </a:pr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19216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9216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6" name="AutoShape 259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70" y="1920"/>
                                    <a:ext cx="290" cy="300"/>
                                  </a:xfrm>
                                  <a:prstGeom prst="roundRect">
                                    <a:avLst>
                                      <a:gd name="adj" fmla="val 3620"/>
                                    </a:avLst>
                                  </a:pr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9412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9412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277" name="Group 260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7380" y="4161"/>
                                  <a:ext cx="278" cy="477"/>
                                  <a:chOff x="4370" y="1704"/>
                                  <a:chExt cx="290" cy="516"/>
                                </a:xfrm>
                              </wpg:grpSpPr>
                              <wps:wsp>
                                <wps:cNvPr id="278" name="AutoShape 261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04" y="1704"/>
                                    <a:ext cx="218" cy="228"/>
                                  </a:xfrm>
                                  <a:custGeom>
                                    <a:avLst/>
                                    <a:gdLst>
                                      <a:gd name="G0" fmla="+- 241 0 0"/>
                                      <a:gd name="G1" fmla="+- 11796480 0 0"/>
                                      <a:gd name="G2" fmla="+- 0 0 11796480"/>
                                      <a:gd name="T0" fmla="*/ 0 256 1"/>
                                      <a:gd name="T1" fmla="*/ 180 256 1"/>
                                      <a:gd name="G3" fmla="+- 11796480 T0 T1"/>
                                      <a:gd name="T2" fmla="*/ 0 256 1"/>
                                      <a:gd name="T3" fmla="*/ 90 256 1"/>
                                      <a:gd name="G4" fmla="+- 11796480 T2 T3"/>
                                      <a:gd name="G5" fmla="*/ G4 2 1"/>
                                      <a:gd name="T4" fmla="*/ 90 256 1"/>
                                      <a:gd name="T5" fmla="*/ 0 256 1"/>
                                      <a:gd name="G6" fmla="+- 11796480 T4 T5"/>
                                      <a:gd name="G7" fmla="*/ G6 2 1"/>
                                      <a:gd name="G8" fmla="abs 11796480"/>
                                      <a:gd name="T6" fmla="*/ 0 256 1"/>
                                      <a:gd name="T7" fmla="*/ 90 256 1"/>
                                      <a:gd name="G9" fmla="+- G8 T6 T7"/>
                                      <a:gd name="G10" fmla="?: G9 G7 G5"/>
                                      <a:gd name="T8" fmla="*/ 0 256 1"/>
                                      <a:gd name="T9" fmla="*/ 360 256 1"/>
                                      <a:gd name="G11" fmla="+- G10 T8 T9"/>
                                      <a:gd name="G12" fmla="?: G10 G11 G10"/>
                                      <a:gd name="T10" fmla="*/ 0 256 1"/>
                                      <a:gd name="T11" fmla="*/ 360 256 1"/>
                                      <a:gd name="G13" fmla="+- G12 T10 T11"/>
                                      <a:gd name="G14" fmla="?: G12 G13 G12"/>
                                      <a:gd name="G15" fmla="+- 0 0 G14"/>
                                      <a:gd name="G16" fmla="+- 10800 0 0"/>
                                      <a:gd name="G17" fmla="+- 10800 0 241"/>
                                      <a:gd name="G18" fmla="*/ 241 1 2"/>
                                      <a:gd name="G19" fmla="+- G18 5400 0"/>
                                      <a:gd name="G20" fmla="cos G19 11796480"/>
                                      <a:gd name="G21" fmla="sin G19 11796480"/>
                                      <a:gd name="G22" fmla="+- G20 10800 0"/>
                                      <a:gd name="G23" fmla="+- G21 10800 0"/>
                                      <a:gd name="G24" fmla="+- 10800 0 G20"/>
                                      <a:gd name="G25" fmla="+- 241 10800 0"/>
                                      <a:gd name="G26" fmla="?: G9 G17 G25"/>
                                      <a:gd name="G27" fmla="?: G9 0 21600"/>
                                      <a:gd name="G28" fmla="cos 10800 11796480"/>
                                      <a:gd name="G29" fmla="sin 10800 11796480"/>
                                      <a:gd name="G30" fmla="sin 241 11796480"/>
                                      <a:gd name="G31" fmla="+- G28 10800 0"/>
                                      <a:gd name="G32" fmla="+- G29 10800 0"/>
                                      <a:gd name="G33" fmla="+- G30 10800 0"/>
                                      <a:gd name="G34" fmla="?: G4 0 G31"/>
                                      <a:gd name="G35" fmla="?: 11796480 G34 0"/>
                                      <a:gd name="G36" fmla="?: G6 G35 G31"/>
                                      <a:gd name="G37" fmla="+- 21600 0 G36"/>
                                      <a:gd name="G38" fmla="?: G4 0 G33"/>
                                      <a:gd name="G39" fmla="?: 11796480 G38 G32"/>
                                      <a:gd name="G40" fmla="?: G6 G39 0"/>
                                      <a:gd name="G41" fmla="?: G4 G32 21600"/>
                                      <a:gd name="G42" fmla="?: G6 G41 G33"/>
                                      <a:gd name="T12" fmla="*/ 10800 w 21600"/>
                                      <a:gd name="T13" fmla="*/ 0 h 21600"/>
                                      <a:gd name="T14" fmla="*/ 5279 w 21600"/>
                                      <a:gd name="T15" fmla="*/ 10800 h 21600"/>
                                      <a:gd name="T16" fmla="*/ 10800 w 21600"/>
                                      <a:gd name="T17" fmla="*/ 10559 h 21600"/>
                                      <a:gd name="T18" fmla="*/ 16321 w 21600"/>
                                      <a:gd name="T19" fmla="*/ 10800 h 21600"/>
                                      <a:gd name="T20" fmla="*/ G36 w 21600"/>
                                      <a:gd name="T21" fmla="*/ G40 h 21600"/>
                                      <a:gd name="T22" fmla="*/ G37 w 21600"/>
                                      <a:gd name="T23" fmla="*/ G42 h 21600"/>
                                    </a:gdLst>
                                    <a:ahLst/>
                                    <a:cxnLst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T20" t="T21" r="T22" b="T23"/>
                                    <a:pathLst>
                                      <a:path w="21600" h="21600">
                                        <a:moveTo>
                                          <a:pt x="10559" y="10800"/>
                                        </a:moveTo>
                                        <a:cubicBezTo>
                                          <a:pt x="10559" y="10666"/>
                                          <a:pt x="10666" y="10559"/>
                                          <a:pt x="10800" y="10559"/>
                                        </a:cubicBezTo>
                                        <a:cubicBezTo>
                                          <a:pt x="10933" y="10558"/>
                                          <a:pt x="11040" y="10666"/>
                                          <a:pt x="11041" y="10799"/>
                                        </a:cubicBezTo>
                                        <a:lnTo>
                                          <a:pt x="21600" y="10800"/>
                                        </a:lnTo>
                                        <a:cubicBezTo>
                                          <a:pt x="21600" y="4835"/>
                                          <a:pt x="16764" y="0"/>
                                          <a:pt x="10800" y="0"/>
                                        </a:cubicBezTo>
                                        <a:cubicBezTo>
                                          <a:pt x="4835" y="0"/>
                                          <a:pt x="0" y="4835"/>
                                          <a:pt x="0" y="10800"/>
                                        </a:cubicBezTo>
                                        <a:close/>
                                      </a:path>
                                    </a:pathLst>
                                  </a:cu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25490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25490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79" name="Rectangle 262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469" y="1819"/>
                                    <a:ext cx="83" cy="112"/>
                                  </a:xfrm>
                                  <a:prstGeom prst="rect">
                                    <a:avLst/>
                                  </a:pr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19216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19216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6350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0" name="AutoShape 263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370" y="1920"/>
                                    <a:ext cx="290" cy="300"/>
                                  </a:xfrm>
                                  <a:prstGeom prst="roundRect">
                                    <a:avLst>
                                      <a:gd name="adj" fmla="val 3620"/>
                                    </a:avLst>
                                  </a:prstGeom>
                                  <a:gradFill rotWithShape="1">
                                    <a:gsLst>
                                      <a:gs pos="0">
                                        <a:srgbClr val="FFFFFF">
                                          <a:gamma/>
                                          <a:shade val="9412"/>
                                          <a:invGamma/>
                                        </a:srgbClr>
                                      </a:gs>
                                      <a:gs pos="50000">
                                        <a:srgbClr val="FFFFFF"/>
                                      </a:gs>
                                      <a:gs pos="100000">
                                        <a:srgbClr val="FFFFFF">
                                          <a:gamma/>
                                          <a:shade val="9412"/>
                                          <a:invGamma/>
                                        </a:srgbClr>
                                      </a:gs>
                                    </a:gsLst>
                                    <a:lin ang="0" scaled="1"/>
                                  </a:gra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  <wpg:grpSp>
                          <wpg:cNvPr id="281" name="Group 264"/>
                          <wpg:cNvGrpSpPr>
                            <a:grpSpLocks/>
                          </wpg:cNvGrpSpPr>
                          <wpg:grpSpPr bwMode="auto">
                            <a:xfrm>
                              <a:off x="7200" y="2602"/>
                              <a:ext cx="781" cy="2880"/>
                              <a:chOff x="2700" y="2064"/>
                              <a:chExt cx="781" cy="2880"/>
                            </a:xfrm>
                          </wpg:grpSpPr>
                          <wpg:grpSp>
                            <wpg:cNvPr id="282" name="Group 265"/>
                            <wpg:cNvGrpSpPr>
                              <a:grpSpLocks/>
                            </wpg:cNvGrpSpPr>
                            <wpg:grpSpPr bwMode="auto">
                              <a:xfrm>
                                <a:off x="2880" y="3812"/>
                                <a:ext cx="425" cy="1037"/>
                                <a:chOff x="4500" y="4052"/>
                                <a:chExt cx="425" cy="1037"/>
                              </a:xfrm>
                            </wpg:grpSpPr>
                            <wps:wsp>
                              <wps:cNvPr id="283" name="Freeform 266"/>
                              <wps:cNvSpPr>
                                <a:spLocks/>
                              </wps:cNvSpPr>
                              <wps:spPr bwMode="auto">
                                <a:xfrm>
                                  <a:off x="4500" y="4052"/>
                                  <a:ext cx="425" cy="1037"/>
                                </a:xfrm>
                                <a:custGeom>
                                  <a:avLst/>
                                  <a:gdLst>
                                    <a:gd name="T0" fmla="*/ 53 w 425"/>
                                    <a:gd name="T1" fmla="*/ 685 h 1120"/>
                                    <a:gd name="T2" fmla="*/ 24 w 425"/>
                                    <a:gd name="T3" fmla="*/ 765 h 1120"/>
                                    <a:gd name="T4" fmla="*/ 4 w 425"/>
                                    <a:gd name="T5" fmla="*/ 1019 h 1120"/>
                                    <a:gd name="T6" fmla="*/ 56 w 425"/>
                                    <a:gd name="T7" fmla="*/ 1095 h 1120"/>
                                    <a:gd name="T8" fmla="*/ 311 w 425"/>
                                    <a:gd name="T9" fmla="*/ 1084 h 1120"/>
                                    <a:gd name="T10" fmla="*/ 376 w 425"/>
                                    <a:gd name="T11" fmla="*/ 805 h 1120"/>
                                    <a:gd name="T12" fmla="*/ 357 w 425"/>
                                    <a:gd name="T13" fmla="*/ 537 h 1120"/>
                                    <a:gd name="T14" fmla="*/ 356 w 425"/>
                                    <a:gd name="T15" fmla="*/ 116 h 1120"/>
                                    <a:gd name="T16" fmla="*/ 79 w 425"/>
                                    <a:gd name="T17" fmla="*/ 139 h 1120"/>
                                    <a:gd name="T18" fmla="*/ 25 w 425"/>
                                    <a:gd name="T19" fmla="*/ 436 h 1120"/>
                                    <a:gd name="T20" fmla="*/ 25 w 425"/>
                                    <a:gd name="T21" fmla="*/ 574 h 1120"/>
                                    <a:gd name="T22" fmla="*/ 53 w 425"/>
                                    <a:gd name="T23" fmla="*/ 685 h 112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</a:cxnLst>
                                  <a:rect l="0" t="0" r="r" b="b"/>
                                  <a:pathLst>
                                    <a:path w="425" h="1120">
                                      <a:moveTo>
                                        <a:pt x="53" y="685"/>
                                      </a:moveTo>
                                      <a:cubicBezTo>
                                        <a:pt x="38" y="738"/>
                                        <a:pt x="40" y="713"/>
                                        <a:pt x="24" y="765"/>
                                      </a:cubicBezTo>
                                      <a:cubicBezTo>
                                        <a:pt x="23" y="771"/>
                                        <a:pt x="0" y="965"/>
                                        <a:pt x="4" y="1019"/>
                                      </a:cubicBezTo>
                                      <a:cubicBezTo>
                                        <a:pt x="8" y="1066"/>
                                        <a:pt x="56" y="1095"/>
                                        <a:pt x="56" y="1095"/>
                                      </a:cubicBezTo>
                                      <a:cubicBezTo>
                                        <a:pt x="151" y="1091"/>
                                        <a:pt x="222" y="1120"/>
                                        <a:pt x="311" y="1084"/>
                                      </a:cubicBezTo>
                                      <a:cubicBezTo>
                                        <a:pt x="366" y="1011"/>
                                        <a:pt x="368" y="896"/>
                                        <a:pt x="376" y="805"/>
                                      </a:cubicBezTo>
                                      <a:cubicBezTo>
                                        <a:pt x="384" y="714"/>
                                        <a:pt x="360" y="652"/>
                                        <a:pt x="357" y="537"/>
                                      </a:cubicBezTo>
                                      <a:cubicBezTo>
                                        <a:pt x="336" y="462"/>
                                        <a:pt x="425" y="126"/>
                                        <a:pt x="356" y="116"/>
                                      </a:cubicBezTo>
                                      <a:cubicBezTo>
                                        <a:pt x="226" y="42"/>
                                        <a:pt x="107" y="0"/>
                                        <a:pt x="79" y="139"/>
                                      </a:cubicBezTo>
                                      <a:cubicBezTo>
                                        <a:pt x="21" y="202"/>
                                        <a:pt x="34" y="364"/>
                                        <a:pt x="25" y="436"/>
                                      </a:cubicBezTo>
                                      <a:cubicBezTo>
                                        <a:pt x="16" y="508"/>
                                        <a:pt x="20" y="533"/>
                                        <a:pt x="25" y="574"/>
                                      </a:cubicBezTo>
                                      <a:cubicBezTo>
                                        <a:pt x="30" y="615"/>
                                        <a:pt x="43" y="673"/>
                                        <a:pt x="53" y="685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gradFill rotWithShape="1">
                                  <a:gsLst>
                                    <a:gs pos="0">
                                      <a:srgbClr val="808080"/>
                                    </a:gs>
                                    <a:gs pos="100000">
                                      <a:srgbClr val="808080">
                                        <a:gamma/>
                                        <a:shade val="30196"/>
                                        <a:invGamma/>
                                      </a:srgbClr>
                                    </a:gs>
                                  </a:gsLst>
                                  <a:path path="rect">
                                    <a:fillToRect l="50000" t="50000" r="50000" b="50000"/>
                                  </a:path>
                                </a:gradFill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84" name="Freeform 267"/>
                              <wps:cNvSpPr>
                                <a:spLocks/>
                              </wps:cNvSpPr>
                              <wps:spPr bwMode="auto">
                                <a:xfrm>
                                  <a:off x="4515" y="4465"/>
                                  <a:ext cx="379" cy="94"/>
                                </a:xfrm>
                                <a:custGeom>
                                  <a:avLst/>
                                  <a:gdLst>
                                    <a:gd name="T0" fmla="*/ 0 w 379"/>
                                    <a:gd name="T1" fmla="*/ 63 h 101"/>
                                    <a:gd name="T2" fmla="*/ 250 w 379"/>
                                    <a:gd name="T3" fmla="*/ 100 h 101"/>
                                    <a:gd name="T4" fmla="*/ 364 w 379"/>
                                    <a:gd name="T5" fmla="*/ 68 h 101"/>
                                    <a:gd name="T6" fmla="*/ 341 w 379"/>
                                    <a:gd name="T7" fmla="*/ 0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</a:cxnLst>
                                  <a:rect l="0" t="0" r="r" b="b"/>
                                  <a:pathLst>
                                    <a:path w="379" h="101">
                                      <a:moveTo>
                                        <a:pt x="0" y="63"/>
                                      </a:moveTo>
                                      <a:cubicBezTo>
                                        <a:pt x="42" y="69"/>
                                        <a:pt x="189" y="99"/>
                                        <a:pt x="250" y="100"/>
                                      </a:cubicBezTo>
                                      <a:cubicBezTo>
                                        <a:pt x="311" y="101"/>
                                        <a:pt x="349" y="85"/>
                                        <a:pt x="364" y="68"/>
                                      </a:cubicBezTo>
                                      <a:cubicBezTo>
                                        <a:pt x="379" y="51"/>
                                        <a:pt x="346" y="14"/>
                                        <a:pt x="341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9525" cap="flat" cmpd="sng">
                                  <a:solidFill>
                                    <a:srgbClr val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  <wpg:grpSp>
                            <wpg:cNvPr id="285" name="Group 268"/>
                            <wpg:cNvGrpSpPr>
                              <a:grpSpLocks/>
                            </wpg:cNvGrpSpPr>
                            <wpg:grpSpPr bwMode="auto">
                              <a:xfrm>
                                <a:off x="2700" y="2064"/>
                                <a:ext cx="781" cy="2880"/>
                                <a:chOff x="2700" y="2064"/>
                                <a:chExt cx="781" cy="2880"/>
                              </a:xfrm>
                            </wpg:grpSpPr>
                            <wpg:grpSp>
                              <wpg:cNvPr id="286" name="Group 26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834" y="2834"/>
                                  <a:ext cx="485" cy="33"/>
                                  <a:chOff x="4444" y="3074"/>
                                  <a:chExt cx="485" cy="33"/>
                                </a:xfrm>
                              </wpg:grpSpPr>
                              <wps:wsp>
                                <wps:cNvPr id="287" name="Line 270"/>
                                <wps:cNvCnPr/>
                                <wps:spPr bwMode="auto">
                                  <a:xfrm>
                                    <a:off x="4465" y="3100"/>
                                    <a:ext cx="442" cy="4"/>
                                  </a:xfrm>
                                  <a:prstGeom prst="line">
                                    <a:avLst/>
                                  </a:prstGeom>
                                  <a:noFill/>
                                  <a:ln w="6350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noFill/>
                                      </a14:hiddenFill>
                                    </a:ext>
                                  </a:extLst>
                                </wps:spPr>
                                <wps:bodyPr/>
                              </wps:wsp>
                              <wps:wsp>
                                <wps:cNvPr id="288" name="Freeform 271"/>
                                <wps:cNvSpPr>
                                  <a:spLocks/>
                                </wps:cNvSpPr>
                                <wps:spPr bwMode="auto">
                                  <a:xfrm rot="360000" flipH="1">
                                    <a:off x="4909" y="3076"/>
                                    <a:ext cx="20" cy="31"/>
                                  </a:xfrm>
                                  <a:custGeom>
                                    <a:avLst/>
                                    <a:gdLst>
                                      <a:gd name="T0" fmla="*/ 0 w 24"/>
                                      <a:gd name="T1" fmla="*/ 0 h 39"/>
                                      <a:gd name="T2" fmla="*/ 24 w 24"/>
                                      <a:gd name="T3" fmla="*/ 39 h 3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4" h="39">
                                        <a:moveTo>
                                          <a:pt x="0" y="0"/>
                                        </a:moveTo>
                                        <a:cubicBezTo>
                                          <a:pt x="0" y="0"/>
                                          <a:pt x="12" y="19"/>
                                          <a:pt x="24" y="39"/>
                                        </a:cubicBezTo>
                                      </a:path>
                                    </a:pathLst>
                                  </a:custGeom>
                                  <a:solidFill>
                                    <a:srgbClr val="000000"/>
                                  </a:solidFill>
                                  <a:ln w="635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289" name="Freeform 27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444" y="3074"/>
                                    <a:ext cx="25" cy="30"/>
                                  </a:xfrm>
                                  <a:custGeom>
                                    <a:avLst/>
                                    <a:gdLst>
                                      <a:gd name="T0" fmla="*/ 0 w 24"/>
                                      <a:gd name="T1" fmla="*/ 0 h 39"/>
                                      <a:gd name="T2" fmla="*/ 24 w 24"/>
                                      <a:gd name="T3" fmla="*/ 39 h 3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</a:cxnLst>
                                    <a:rect l="0" t="0" r="r" b="b"/>
                                    <a:pathLst>
                                      <a:path w="24" h="39">
                                        <a:moveTo>
                                          <a:pt x="0" y="0"/>
                                        </a:moveTo>
                                        <a:cubicBezTo>
                                          <a:pt x="0" y="0"/>
                                          <a:pt x="12" y="19"/>
                                          <a:pt x="24" y="39"/>
                                        </a:cubicBezTo>
                                      </a:path>
                                    </a:pathLst>
                                  </a:custGeom>
                                  <a:solidFill>
                                    <a:srgbClr val="000000"/>
                                  </a:solidFill>
                                  <a:ln w="6350" cap="flat" cmpd="sng">
                                    <a:solidFill>
                                      <a:srgbClr val="000000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  <a:effectLst/>
                                  <a:extLst>
                                    <a:ext uri="{AF507438-7753-43E0-B8FC-AC1667EBCBE1}">
                                      <a14:hiddenEffects xmlns:a14="http://schemas.microsoft.com/office/drawing/2010/main">
                                        <a:effectLst>
                                          <a:outerShdw dist="35921" dir="2700000" algn="ctr" rotWithShape="0">
                                            <a:srgbClr val="808080"/>
                                          </a:outerShdw>
                                        </a:effectLst>
                                      </a14:hiddenEffects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g:grpSp>
                              <wpg:cNvPr id="290" name="Group 27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700" y="2064"/>
                                  <a:ext cx="781" cy="2880"/>
                                  <a:chOff x="4320" y="2304"/>
                                  <a:chExt cx="781" cy="2880"/>
                                </a:xfrm>
                              </wpg:grpSpPr>
                              <wpg:grpSp>
                                <wpg:cNvPr id="291" name="Group 27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320" y="2376"/>
                                    <a:ext cx="738" cy="2808"/>
                                    <a:chOff x="4320" y="2376"/>
                                    <a:chExt cx="738" cy="2808"/>
                                  </a:xfrm>
                                </wpg:grpSpPr>
                                <wps:wsp>
                                  <wps:cNvPr id="292" name="AutoShape 275"/>
                                  <wps:cNvSpPr>
                                    <a:spLocks noChangeArrowheads="1"/>
                                  </wps:cNvSpPr>
                                  <wps:spPr bwMode="auto">
                                    <a:xfrm flipV="1">
                                      <a:off x="4320" y="5069"/>
                                      <a:ext cx="738" cy="110"/>
                                    </a:xfrm>
                                    <a:custGeom>
                                      <a:avLst/>
                                      <a:gdLst>
                                        <a:gd name="G0" fmla="+- 2814 0 0"/>
                                        <a:gd name="G1" fmla="+- 21600 0 2814"/>
                                        <a:gd name="G2" fmla="*/ 2814 1 2"/>
                                        <a:gd name="G3" fmla="+- 21600 0 G2"/>
                                        <a:gd name="G4" fmla="+/ 2814 21600 2"/>
                                        <a:gd name="G5" fmla="+/ G1 0 2"/>
                                        <a:gd name="G6" fmla="*/ 21600 21600 2814"/>
                                        <a:gd name="G7" fmla="*/ G6 1 2"/>
                                        <a:gd name="G8" fmla="+- 21600 0 G7"/>
                                        <a:gd name="G9" fmla="*/ 21600 1 2"/>
                                        <a:gd name="G10" fmla="+- 2814 0 G9"/>
                                        <a:gd name="G11" fmla="?: G10 G8 0"/>
                                        <a:gd name="G12" fmla="?: G10 G7 21600"/>
                                        <a:gd name="T0" fmla="*/ 20193 w 21600"/>
                                        <a:gd name="T1" fmla="*/ 10800 h 21600"/>
                                        <a:gd name="T2" fmla="*/ 10800 w 21600"/>
                                        <a:gd name="T3" fmla="*/ 21600 h 21600"/>
                                        <a:gd name="T4" fmla="*/ 1407 w 21600"/>
                                        <a:gd name="T5" fmla="*/ 10800 h 21600"/>
                                        <a:gd name="T6" fmla="*/ 10800 w 21600"/>
                                        <a:gd name="T7" fmla="*/ 0 h 21600"/>
                                        <a:gd name="T8" fmla="*/ 3207 w 21600"/>
                                        <a:gd name="T9" fmla="*/ 3207 h 21600"/>
                                        <a:gd name="T10" fmla="*/ 18393 w 21600"/>
                                        <a:gd name="T11" fmla="*/ 18393 h 21600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</a:cxnLst>
                                      <a:rect l="T8" t="T9" r="T10" b="T11"/>
                                      <a:pathLst>
                                        <a:path w="21600" h="21600">
                                          <a:moveTo>
                                            <a:pt x="0" y="0"/>
                                          </a:moveTo>
                                          <a:lnTo>
                                            <a:pt x="2814" y="21600"/>
                                          </a:lnTo>
                                          <a:lnTo>
                                            <a:pt x="18786" y="21600"/>
                                          </a:lnTo>
                                          <a:lnTo>
                                            <a:pt x="21600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 rotWithShape="1">
                                      <a:gsLst>
                                        <a:gs pos="0">
                                          <a:srgbClr val="808080">
                                            <a:gamma/>
                                            <a:shade val="0"/>
                                            <a:invGamma/>
                                          </a:srgbClr>
                                        </a:gs>
                                        <a:gs pos="50000">
                                          <a:srgbClr val="808080"/>
                                        </a:gs>
                                        <a:gs pos="100000">
                                          <a:srgbClr val="808080">
                                            <a:gamma/>
                                            <a:shade val="0"/>
                                            <a:invGamma/>
                                          </a:srgbClr>
                                        </a:gs>
                                      </a:gsLst>
                                      <a:lin ang="18900000" scaled="1"/>
                                    </a:gradFill>
                                    <a:ln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93" name="Freeform 276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4358" y="2376"/>
                                      <a:ext cx="605" cy="174"/>
                                    </a:xfrm>
                                    <a:custGeom>
                                      <a:avLst/>
                                      <a:gdLst>
                                        <a:gd name="T0" fmla="*/ 108 w 832"/>
                                        <a:gd name="T1" fmla="*/ 148 h 148"/>
                                        <a:gd name="T2" fmla="*/ 108 w 832"/>
                                        <a:gd name="T3" fmla="*/ 74 h 148"/>
                                        <a:gd name="T4" fmla="*/ 0 w 832"/>
                                        <a:gd name="T5" fmla="*/ 19 h 148"/>
                                        <a:gd name="T6" fmla="*/ 136 w 832"/>
                                        <a:gd name="T7" fmla="*/ 0 h 148"/>
                                        <a:gd name="T8" fmla="*/ 832 w 832"/>
                                        <a:gd name="T9" fmla="*/ 0 h 148"/>
                                        <a:gd name="T10" fmla="*/ 796 w 832"/>
                                        <a:gd name="T11" fmla="*/ 49 h 148"/>
                                        <a:gd name="T12" fmla="*/ 794 w 832"/>
                                        <a:gd name="T13" fmla="*/ 132 h 148"/>
                                      </a:gdLst>
                                      <a:ahLst/>
                                      <a:cxnLst>
                                        <a:cxn ang="0">
                                          <a:pos x="T0" y="T1"/>
                                        </a:cxn>
                                        <a:cxn ang="0">
                                          <a:pos x="T2" y="T3"/>
                                        </a:cxn>
                                        <a:cxn ang="0">
                                          <a:pos x="T4" y="T5"/>
                                        </a:cxn>
                                        <a:cxn ang="0">
                                          <a:pos x="T6" y="T7"/>
                                        </a:cxn>
                                        <a:cxn ang="0">
                                          <a:pos x="T8" y="T9"/>
                                        </a:cxn>
                                        <a:cxn ang="0">
                                          <a:pos x="T10" y="T11"/>
                                        </a:cxn>
                                        <a:cxn ang="0">
                                          <a:pos x="T12" y="T13"/>
                                        </a:cxn>
                                      </a:cxnLst>
                                      <a:rect l="0" t="0" r="r" b="b"/>
                                      <a:pathLst>
                                        <a:path w="832" h="148">
                                          <a:moveTo>
                                            <a:pt x="108" y="148"/>
                                          </a:moveTo>
                                          <a:lnTo>
                                            <a:pt x="108" y="74"/>
                                          </a:lnTo>
                                          <a:lnTo>
                                            <a:pt x="0" y="19"/>
                                          </a:lnTo>
                                          <a:lnTo>
                                            <a:pt x="136" y="0"/>
                                          </a:lnTo>
                                          <a:lnTo>
                                            <a:pt x="832" y="0"/>
                                          </a:lnTo>
                                          <a:lnTo>
                                            <a:pt x="796" y="49"/>
                                          </a:lnTo>
                                          <a:lnTo>
                                            <a:pt x="794" y="132"/>
                                          </a:lnTo>
                                        </a:path>
                                      </a:pathLst>
                                    </a:custGeom>
                                    <a:solidFill>
                                      <a:srgbClr val="FFFFFF"/>
                                    </a:solidFill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94" name="Text Box 277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462" y="2489"/>
                                      <a:ext cx="403" cy="27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Pr="00D113AF" w:rsidRDefault="00954B9A" w:rsidP="00954B9A">
                                        <w:pPr>
                                          <w:rPr>
                                            <w:b/>
                                            <w:spacing w:val="-10"/>
                                            <w:sz w:val="18"/>
                                            <w:szCs w:val="18"/>
                                          </w:rPr>
                                        </w:pPr>
                                        <w:proofErr w:type="gramStart"/>
                                        <w:r w:rsidRPr="00D113AF">
                                          <w:rPr>
                                            <w:rFonts w:hint="eastAsia"/>
                                            <w:b/>
                                            <w:spacing w:val="-10"/>
                                            <w:sz w:val="18"/>
                                            <w:szCs w:val="18"/>
                                          </w:rPr>
                                          <w:t>mL</w:t>
                                        </w:r>
                                        <w:proofErr w:type="gramEnd"/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10"/>
                                            <w:sz w:val="18"/>
                                            <w:szCs w:val="18"/>
                                          </w:rPr>
                                          <w:t xml:space="preserve">           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295" name="Text Box 278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644" y="2738"/>
                                      <a:ext cx="259" cy="30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Pr="00D113AF" w:rsidRDefault="00954B9A" w:rsidP="00954B9A">
                                        <w:pPr>
                                          <w:rPr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 xml:space="preserve">50            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296" name="Rectangle 279"/>
                                  <wps:cNvSpPr>
                                    <a:spLocks noChangeArrowheads="1"/>
                                  </wps:cNvSpPr>
                                  <wps:spPr bwMode="auto">
                                    <a:xfrm>
                                      <a:off x="4440" y="3106"/>
                                      <a:ext cx="493" cy="2078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808080">
                                        <a:alpha val="39999"/>
                                      </a:srgbClr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80808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97" name="Text Box 280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634" y="3143"/>
                                      <a:ext cx="323" cy="35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Pr="00D113AF" w:rsidRDefault="00954B9A" w:rsidP="00954B9A">
                                        <w:pPr>
                                          <w:rPr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4</w:t>
                                        </w:r>
                                        <w:r w:rsidRPr="00D113AF"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0</w:t>
                                        </w: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 xml:space="preserve">           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298" name="Text Box 281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641" y="4466"/>
                                      <a:ext cx="250" cy="3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Pr="00D113AF" w:rsidRDefault="00954B9A" w:rsidP="00954B9A">
                                        <w:pPr>
                                          <w:rPr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1</w:t>
                                        </w:r>
                                        <w:r w:rsidRPr="00D113AF"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0</w:t>
                                        </w: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 xml:space="preserve">          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299" name="Text Box 282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634" y="3586"/>
                                      <a:ext cx="207" cy="3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Pr="00D113AF" w:rsidRDefault="00954B9A" w:rsidP="00954B9A">
                                        <w:pPr>
                                          <w:rPr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3</w:t>
                                        </w:r>
                                        <w:r w:rsidRPr="00D113AF"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0</w:t>
                                        </w: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 xml:space="preserve">       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300" name="Line 283"/>
                                  <wps:cNvCnPr/>
                                  <wps:spPr bwMode="auto">
                                    <a:xfrm rot="5400000">
                                      <a:off x="4549" y="4125"/>
                                      <a:ext cx="1" cy="14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01" name="Line 284"/>
                                  <wps:cNvCnPr/>
                                  <wps:spPr bwMode="auto">
                                    <a:xfrm rot="5400000">
                                      <a:off x="4525" y="4194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02" name="Line 285"/>
                                  <wps:cNvCnPr/>
                                  <wps:spPr bwMode="auto">
                                    <a:xfrm rot="5400000">
                                      <a:off x="4525" y="423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03" name="Line 286"/>
                                  <wps:cNvCnPr/>
                                  <wps:spPr bwMode="auto">
                                    <a:xfrm rot="5400000">
                                      <a:off x="4525" y="4280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04" name="Line 287"/>
                                  <wps:cNvCnPr/>
                                  <wps:spPr bwMode="auto">
                                    <a:xfrm rot="5400000">
                                      <a:off x="4525" y="4324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05" name="Line 288"/>
                                  <wps:cNvCnPr/>
                                  <wps:spPr bwMode="auto">
                                    <a:xfrm rot="5400000">
                                      <a:off x="4549" y="4344"/>
                                      <a:ext cx="0" cy="14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06" name="Line 289"/>
                                  <wps:cNvCnPr/>
                                  <wps:spPr bwMode="auto">
                                    <a:xfrm rot="5400000">
                                      <a:off x="4525" y="4410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07" name="Line 290"/>
                                  <wps:cNvCnPr/>
                                  <wps:spPr bwMode="auto">
                                    <a:xfrm rot="5400000">
                                      <a:off x="4525" y="4455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08" name="Line 291"/>
                                  <wps:cNvCnPr/>
                                  <wps:spPr bwMode="auto">
                                    <a:xfrm rot="5400000">
                                      <a:off x="4525" y="449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09" name="Line 292"/>
                                  <wps:cNvCnPr/>
                                  <wps:spPr bwMode="auto">
                                    <a:xfrm rot="5400000">
                                      <a:off x="4525" y="4541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0" name="Line 293"/>
                                  <wps:cNvCnPr/>
                                  <wps:spPr bwMode="auto">
                                    <a:xfrm rot="5400000">
                                      <a:off x="4550" y="4560"/>
                                      <a:ext cx="0" cy="14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1" name="Line 294"/>
                                  <wps:cNvCnPr/>
                                  <wps:spPr bwMode="auto">
                                    <a:xfrm rot="5400000">
                                      <a:off x="4525" y="4629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2" name="Line 295"/>
                                  <wps:cNvCnPr/>
                                  <wps:spPr bwMode="auto">
                                    <a:xfrm rot="5400000">
                                      <a:off x="4525" y="4672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3" name="Line 296"/>
                                  <wps:cNvCnPr/>
                                  <wps:spPr bwMode="auto">
                                    <a:xfrm rot="5400000">
                                      <a:off x="4525" y="4715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4" name="Line 297"/>
                                  <wps:cNvCnPr/>
                                  <wps:spPr bwMode="auto">
                                    <a:xfrm rot="5400000">
                                      <a:off x="4525" y="4759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5" name="Line 298"/>
                                  <wps:cNvCnPr/>
                                  <wps:spPr bwMode="auto">
                                    <a:xfrm rot="5400000">
                                      <a:off x="4549" y="4777"/>
                                      <a:ext cx="0" cy="14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6" name="Line 299"/>
                                  <wps:cNvCnPr/>
                                  <wps:spPr bwMode="auto">
                                    <a:xfrm rot="5400000">
                                      <a:off x="4525" y="4847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7" name="Line 300"/>
                                  <wps:cNvCnPr/>
                                  <wps:spPr bwMode="auto">
                                    <a:xfrm rot="5400000">
                                      <a:off x="4525" y="4890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8" name="Line 301"/>
                                  <wps:cNvCnPr/>
                                  <wps:spPr bwMode="auto">
                                    <a:xfrm rot="5400000">
                                      <a:off x="4525" y="4933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19" name="Line 302"/>
                                  <wps:cNvCnPr/>
                                  <wps:spPr bwMode="auto">
                                    <a:xfrm rot="5400000">
                                      <a:off x="4525" y="497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0" name="Line 303"/>
                                  <wps:cNvCnPr/>
                                  <wps:spPr bwMode="auto">
                                    <a:xfrm rot="5400000">
                                      <a:off x="4552" y="3255"/>
                                      <a:ext cx="0" cy="151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1" name="Line 304"/>
                                  <wps:cNvCnPr/>
                                  <wps:spPr bwMode="auto">
                                    <a:xfrm rot="5400000">
                                      <a:off x="4525" y="3325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2" name="Line 305"/>
                                  <wps:cNvCnPr/>
                                  <wps:spPr bwMode="auto">
                                    <a:xfrm rot="5400000">
                                      <a:off x="4525" y="336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3" name="Line 306"/>
                                  <wps:cNvCnPr/>
                                  <wps:spPr bwMode="auto">
                                    <a:xfrm rot="5400000">
                                      <a:off x="4525" y="3411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4" name="Line 307"/>
                                  <wps:cNvCnPr/>
                                  <wps:spPr bwMode="auto">
                                    <a:xfrm rot="5400000">
                                      <a:off x="4525" y="3455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5" name="Line 308"/>
                                  <wps:cNvCnPr/>
                                  <wps:spPr bwMode="auto">
                                    <a:xfrm rot="5400000">
                                      <a:off x="4550" y="3473"/>
                                      <a:ext cx="0" cy="148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6" name="Line 309"/>
                                  <wps:cNvCnPr/>
                                  <wps:spPr bwMode="auto">
                                    <a:xfrm rot="5400000">
                                      <a:off x="4525" y="3542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7" name="Line 310"/>
                                  <wps:cNvCnPr/>
                                  <wps:spPr bwMode="auto">
                                    <a:xfrm rot="5400000">
                                      <a:off x="4525" y="358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8" name="Line 311"/>
                                  <wps:cNvCnPr/>
                                  <wps:spPr bwMode="auto">
                                    <a:xfrm rot="5400000">
                                      <a:off x="4525" y="3628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29" name="Line 312"/>
                                  <wps:cNvCnPr/>
                                  <wps:spPr bwMode="auto">
                                    <a:xfrm rot="5400000">
                                      <a:off x="4525" y="3670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30" name="Line 313"/>
                                  <wps:cNvCnPr/>
                                  <wps:spPr bwMode="auto">
                                    <a:xfrm rot="5400000">
                                      <a:off x="4553" y="3685"/>
                                      <a:ext cx="1" cy="15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31" name="Line 314"/>
                                  <wps:cNvCnPr/>
                                  <wps:spPr bwMode="auto">
                                    <a:xfrm rot="5400000">
                                      <a:off x="4525" y="3759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32" name="Line 315"/>
                                  <wps:cNvCnPr/>
                                  <wps:spPr bwMode="auto">
                                    <a:xfrm rot="5400000">
                                      <a:off x="4525" y="3801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33" name="Line 316"/>
                                  <wps:cNvCnPr/>
                                  <wps:spPr bwMode="auto">
                                    <a:xfrm rot="5400000">
                                      <a:off x="4525" y="384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34" name="Line 317"/>
                                  <wps:cNvCnPr/>
                                  <wps:spPr bwMode="auto">
                                    <a:xfrm rot="5400000">
                                      <a:off x="4525" y="3890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35" name="Line 318"/>
                                  <wps:cNvCnPr/>
                                  <wps:spPr bwMode="auto">
                                    <a:xfrm rot="5400000">
                                      <a:off x="4549" y="3908"/>
                                      <a:ext cx="0" cy="14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36" name="Line 319"/>
                                  <wps:cNvCnPr/>
                                  <wps:spPr bwMode="auto">
                                    <a:xfrm rot="5400000">
                                      <a:off x="4525" y="397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37" name="Line 320"/>
                                  <wps:cNvCnPr/>
                                  <wps:spPr bwMode="auto">
                                    <a:xfrm rot="5400000">
                                      <a:off x="4525" y="4020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38" name="Line 321"/>
                                  <wps:cNvCnPr/>
                                  <wps:spPr bwMode="auto">
                                    <a:xfrm rot="5400000">
                                      <a:off x="4525" y="4062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39" name="Line 322"/>
                                  <wps:cNvCnPr/>
                                  <wps:spPr bwMode="auto">
                                    <a:xfrm rot="5400000">
                                      <a:off x="4525" y="4106"/>
                                      <a:ext cx="0" cy="97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6350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g:grpSp>
                                  <wpg:cNvPr id="340" name="Group 323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476" y="2891"/>
                                      <a:ext cx="153" cy="391"/>
                                      <a:chOff x="2354" y="2401"/>
                                      <a:chExt cx="176" cy="303"/>
                                    </a:xfrm>
                                  </wpg:grpSpPr>
                                  <wps:wsp>
                                    <wps:cNvPr id="341" name="Line 324"/>
                                    <wps:cNvCnPr/>
                                    <wps:spPr bwMode="auto">
                                      <a:xfrm rot="16200000" flipV="1">
                                        <a:off x="2441" y="2314"/>
                                        <a:ext cx="1" cy="176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2" name="Line 325"/>
                                    <wps:cNvCnPr/>
                                    <wps:spPr bwMode="auto">
                                      <a:xfrm rot="5400000">
                                        <a:off x="2411" y="2379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3" name="Line 326"/>
                                    <wps:cNvCnPr/>
                                    <wps:spPr bwMode="auto">
                                      <a:xfrm rot="5400000">
                                        <a:off x="2411" y="2412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4" name="Line 327"/>
                                    <wps:cNvCnPr/>
                                    <wps:spPr bwMode="auto">
                                      <a:xfrm rot="5400000">
                                        <a:off x="2411" y="2446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5" name="Line 328"/>
                                    <wps:cNvCnPr/>
                                    <wps:spPr bwMode="auto">
                                      <a:xfrm rot="5400000">
                                        <a:off x="2411" y="2480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6" name="Line 329"/>
                                    <wps:cNvCnPr/>
                                    <wps:spPr bwMode="auto">
                                      <a:xfrm rot="5400000">
                                        <a:off x="2438" y="2485"/>
                                        <a:ext cx="0" cy="168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7" name="Line 330"/>
                                    <wps:cNvCnPr/>
                                    <wps:spPr bwMode="auto">
                                      <a:xfrm rot="5400000">
                                        <a:off x="2411" y="2547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8" name="Line 331"/>
                                    <wps:cNvCnPr/>
                                    <wps:spPr bwMode="auto">
                                      <a:xfrm rot="5400000">
                                        <a:off x="2411" y="2581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49" name="Line 332"/>
                                    <wps:cNvCnPr/>
                                    <wps:spPr bwMode="auto">
                                      <a:xfrm rot="5400000">
                                        <a:off x="2411" y="2614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  <wps:wsp>
                                    <wps:cNvPr id="350" name="Line 333"/>
                                    <wps:cNvCnPr/>
                                    <wps:spPr bwMode="auto">
                                      <a:xfrm rot="5400000">
                                        <a:off x="2411" y="2648"/>
                                        <a:ext cx="0" cy="111"/>
                                      </a:xfrm>
                                      <a:prstGeom prst="line">
                                        <a:avLst/>
                                      </a:prstGeom>
                                      <a:noFill/>
                                      <a:ln w="6350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:ln>
                                      <a:extLst>
                                        <a:ext uri="{909E8E84-426E-40DD-AFC4-6F175D3DCCD1}">
                                          <a14:hiddenFill xmlns:a14="http://schemas.microsoft.com/office/drawing/2010/main">
                                            <a:noFill/>
                                          </a14:hiddenFill>
                                        </a:ext>
                                      </a:extLst>
                                    </wps:spPr>
                                    <wps:bodyPr/>
                                  </wps:wsp>
                                </wpg:grpSp>
                                <wps:wsp>
                                  <wps:cNvPr id="351" name="Text Box 334"/>
                                  <wps:cNvSpPr txBox="1">
                                    <a:spLocks noChangeArrowheads="1"/>
                                  </wps:cNvSpPr>
                                  <wps:spPr bwMode="auto">
                                    <a:xfrm>
                                      <a:off x="4644" y="4019"/>
                                      <a:ext cx="242" cy="3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miter lim="800000"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txbx>
                                    <w:txbxContent>
                                      <w:p w:rsidR="00954B9A" w:rsidRPr="00D113AF" w:rsidRDefault="00954B9A" w:rsidP="00954B9A">
                                        <w:pPr>
                                          <w:rPr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</w:pP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2</w:t>
                                        </w:r>
                                        <w:r w:rsidRPr="00D113AF"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>0</w:t>
                                        </w:r>
                                        <w:r>
                                          <w:rPr>
                                            <w:rFonts w:hint="eastAsia"/>
                                            <w:b/>
                                            <w:spacing w:val="-20"/>
                                            <w:sz w:val="18"/>
                                            <w:szCs w:val="18"/>
                                          </w:rPr>
                                          <w:t xml:space="preserve">                </w:t>
                                        </w:r>
                                      </w:p>
                                    </w:txbxContent>
                                  </wps:txbx>
                                  <wps:bodyPr rot="0" vert="horz" wrap="square" lIns="0" tIns="0" rIns="0" bIns="0" anchor="t" anchorCtr="0" upright="1">
                                    <a:noAutofit/>
                                  </wps:bodyPr>
                                </wps:wsp>
                                <wps:wsp>
                                  <wps:cNvPr id="352" name="Line 335"/>
                                  <wps:cNvCnPr/>
                                  <wps:spPr bwMode="auto">
                                    <a:xfrm>
                                      <a:off x="4440" y="2533"/>
                                      <a:ext cx="0" cy="252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  <wps:wsp>
                                  <wps:cNvPr id="353" name="Line 336"/>
                                  <wps:cNvCnPr/>
                                  <wps:spPr bwMode="auto">
                                    <a:xfrm>
                                      <a:off x="4936" y="2533"/>
                                      <a:ext cx="0" cy="2526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wpg:grpSp>
                              <wps:wsp>
                                <wps:cNvPr id="354" name="Freeform 33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660" y="2304"/>
                                    <a:ext cx="441" cy="2758"/>
                                  </a:xfrm>
                                  <a:custGeom>
                                    <a:avLst/>
                                    <a:gdLst>
                                      <a:gd name="T0" fmla="*/ 2 w 441"/>
                                      <a:gd name="T1" fmla="*/ 2758 h 2758"/>
                                      <a:gd name="T2" fmla="*/ 25 w 441"/>
                                      <a:gd name="T3" fmla="*/ 2230 h 2758"/>
                                      <a:gd name="T4" fmla="*/ 152 w 441"/>
                                      <a:gd name="T5" fmla="*/ 2008 h 2758"/>
                                      <a:gd name="T6" fmla="*/ 191 w 441"/>
                                      <a:gd name="T7" fmla="*/ 1835 h 2758"/>
                                      <a:gd name="T8" fmla="*/ 257 w 441"/>
                                      <a:gd name="T9" fmla="*/ 1210 h 2758"/>
                                      <a:gd name="T10" fmla="*/ 227 w 441"/>
                                      <a:gd name="T11" fmla="*/ 723 h 2758"/>
                                      <a:gd name="T12" fmla="*/ 253 w 441"/>
                                      <a:gd name="T13" fmla="*/ 350 h 2758"/>
                                      <a:gd name="T14" fmla="*/ 272 w 441"/>
                                      <a:gd name="T15" fmla="*/ 10 h 2758"/>
                                      <a:gd name="T16" fmla="*/ 388 w 441"/>
                                      <a:gd name="T17" fmla="*/ 287 h 2758"/>
                                      <a:gd name="T18" fmla="*/ 392 w 441"/>
                                      <a:gd name="T19" fmla="*/ 376 h 2758"/>
                                      <a:gd name="T20" fmla="*/ 441 w 441"/>
                                      <a:gd name="T21" fmla="*/ 586 h 275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</a:cxnLst>
                                    <a:rect l="0" t="0" r="r" b="b"/>
                                    <a:pathLst>
                                      <a:path w="441" h="2758">
                                        <a:moveTo>
                                          <a:pt x="2" y="2758"/>
                                        </a:moveTo>
                                        <a:cubicBezTo>
                                          <a:pt x="6" y="2670"/>
                                          <a:pt x="0" y="2355"/>
                                          <a:pt x="25" y="2230"/>
                                        </a:cubicBezTo>
                                        <a:cubicBezTo>
                                          <a:pt x="52" y="2169"/>
                                          <a:pt x="124" y="2074"/>
                                          <a:pt x="152" y="2008"/>
                                        </a:cubicBezTo>
                                        <a:cubicBezTo>
                                          <a:pt x="163" y="1954"/>
                                          <a:pt x="160" y="1879"/>
                                          <a:pt x="191" y="1835"/>
                                        </a:cubicBezTo>
                                        <a:cubicBezTo>
                                          <a:pt x="209" y="1701"/>
                                          <a:pt x="251" y="1395"/>
                                          <a:pt x="257" y="1210"/>
                                        </a:cubicBezTo>
                                        <a:cubicBezTo>
                                          <a:pt x="237" y="1048"/>
                                          <a:pt x="240" y="885"/>
                                          <a:pt x="227" y="723"/>
                                        </a:cubicBezTo>
                                        <a:cubicBezTo>
                                          <a:pt x="228" y="580"/>
                                          <a:pt x="241" y="444"/>
                                          <a:pt x="253" y="350"/>
                                        </a:cubicBezTo>
                                        <a:cubicBezTo>
                                          <a:pt x="266" y="325"/>
                                          <a:pt x="250" y="20"/>
                                          <a:pt x="272" y="10"/>
                                        </a:cubicBezTo>
                                        <a:cubicBezTo>
                                          <a:pt x="294" y="0"/>
                                          <a:pt x="368" y="226"/>
                                          <a:pt x="388" y="287"/>
                                        </a:cubicBezTo>
                                        <a:cubicBezTo>
                                          <a:pt x="408" y="348"/>
                                          <a:pt x="383" y="326"/>
                                          <a:pt x="392" y="376"/>
                                        </a:cubicBezTo>
                                        <a:cubicBezTo>
                                          <a:pt x="409" y="423"/>
                                          <a:pt x="436" y="562"/>
                                          <a:pt x="441" y="586"/>
                                        </a:cubicBezTo>
                                      </a:path>
                                    </a:pathLst>
                                  </a:custGeom>
                                  <a:noFill/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  <wps:wsp>
                        <wps:cNvPr id="355" name="Text Box 338"/>
                        <wps:cNvSpPr txBox="1">
                          <a:spLocks noChangeArrowheads="1"/>
                        </wps:cNvSpPr>
                        <wps:spPr bwMode="auto">
                          <a:xfrm>
                            <a:off x="2880" y="5496"/>
                            <a:ext cx="537" cy="3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4B9A" w:rsidRPr="003F07A7" w:rsidRDefault="00954B9A" w:rsidP="00954B9A"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 w:rsidRPr="003F07A7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6" name="Text Box 339"/>
                        <wps:cNvSpPr txBox="1">
                          <a:spLocks noChangeArrowheads="1"/>
                        </wps:cNvSpPr>
                        <wps:spPr bwMode="auto">
                          <a:xfrm>
                            <a:off x="6480" y="5532"/>
                            <a:ext cx="537" cy="3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54B9A" w:rsidRPr="003F07A7" w:rsidRDefault="00954B9A" w:rsidP="00954B9A">
                              <w:pP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</w:pPr>
                              <w:r w:rsidRPr="003F07A7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组合 153" o:spid="_x0000_s1155" alt="说明:  " style="width:252.55pt;height:162.5pt;mso-position-horizontal-relative:char;mso-position-vertical-relative:line" coordorigin="1620,2602" coordsize="6361,33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nsuJj0AANN4AgAOAAAAZHJzL2Uyb0RvYy54bWzsfc1uI8ux5n6AeYcClzZ0xPolS7BsdKsl&#10;XgPHP7hHY69LJEXymiLpItWSbXg3i1nO+8zzDOY15ouIzKzMYpVESSS71co+wBElRmVlRkbGf0b8&#10;5nePd/Pg67hcz5aL8074U7cTjBfD5Wi2mJx3/sf11Um/E6w3xWJUzJeL8XnnH+N153e//e//7TcP&#10;q7NxtJwu56NxGWCQxfrsYXXemW42q7PT0/VwOr4r1j8tV+MFvrxdlnfFBr+Wk9NRWTxg9Lv5adTt&#10;ZqcPy3K0KpfD8XqNv36RLzu/5fFvb8fDzZ9ub9fjTTA/72BuG/5/yf+/of+f/vY3xdmkLFbT2VBN&#10;o3jFLO6K2QIvNUN9KTZFcF/Otoa6mw3L5Xp5u/lpuLw7Xd7ezoZjXgNWE3ZrqxmUy/sVr2Vy9jBZ&#10;GTQBtTU8vXrY4R+//rkMZiPsXRp3gkVxh036f//nf/7f//2/Av7LaLweAl8BYephNTnDA4Ny9cvq&#10;z6UsFx9/Xg7/tsbXp/Xv6feJAAc3D39YjjB2cb9ZMqYeb8s7GgI4CB55Q/5hNmT8uAmG+GMcdXtx&#10;P+0EQ3wXdbO4l6otG06xr/RcmEXYV/o660ayncPppXo+i7NQHo4xFH17WpzJi3myanKyMv7FLNJg&#10;JdFY4d0Iwrh3aFQ0LEkjpFpQ1O/nerkvQ4V+8uWowEYIgWhU9A+NijTt693t88uKM40KEIaii343&#10;rmEiDXv4EkQRhmmX96s4q6hi68lWTIAnratjt37bsftlWqzGfJrXdIoMgWUaq59wNBgIRMZ7+7Bi&#10;SH3Y1nLSgsXyYlosJuNPZbl8mI6LESYWEgZA09YD9Msa57T56AW389nqL/SgdQgrvCVgroLULXyH&#10;oXuSgNr79WYwXvJxLr7+vN5gLmCFI3ySD5pssJe3d3Mw2F+fBFE/TIJuoN4yGWkYHNgKJsy6AGFY&#10;mU0FF2m4X53KWGGgzn8FA462NdZgCwonXEGpkSJ+7RYcyN/ADUKaVn1O2EqBoDnJIPJ/rLUO27Ng&#10;B1nQMHuQ8PbsFTVXa8w1lHlnw1DYMmsswfxA8Y9qqNDg/ndnwSDsBoN+w/4YxGugnqy1tsBr80qa&#10;WDfM4+ChGdC8FYBht48dnzYDmjcbwJYRzb4bnLSMaLaeRky6vbYpmq03b24Z0KYAWUvLFO3tb12w&#10;oQC8lmRh2/RsGmC4ltlVZEDr6MdP7ImzKQxpjQmGaU53MdUHfvi4UCcenwJwKJLnxABWyzWJaqII&#10;8ORr4VVgG48L+rYFGJtNwMza8b6ngbGPBJwSDT4LjD0iYD5JGlh+qumXUBtJYbwG/qExXgO9UIGu&#10;CXtQGq9xTJjBrYoNrZ1XiI/BA5QQOu6dYKo/0Xd3y6/j6yVDbWqaDt5afTtf2FDEHnmeMqSsS4Po&#10;nyseMOz3+rKm52HVBLF+zcT1WMP5cj2W19DCGI9mhYQei8lDYR5dzebzoFxu/jrbTFlqaVkyWSuk&#10;TNYBdl4Twbqc3FzMy+BrAcz2ccwh2Qkpk+LurmB8rqfFaCzfK6kwW3wdqK8xAzUCz2yy5mfVG9Iu&#10;/vFobW8p5qtpIWPHOf4pQmkfMqQhnx7z9TPHYgyW5jN1VsJ+Lu8M1sNiPiaVXM1So5uWPF8QneVp&#10;lMp6l/MZbwV95yyex9KbvLbB7mYb2Fzz2R3tA/0TciZN4nIx4q3YFLO5fMZU5zimrFqQNkEK8vrs&#10;Zjn6BzQLbD9tLxmA+DBdlv/sBA8wps4767/fF+W4E8x/vwAF5GGSAGzDvyRpD7p4UNrf3NjfFIsh&#10;hjrvbDpgIvTxYoPf8Mj9qpxNpniTKC2LJWlMtzNSN3h+Miv1CzQ3mesRVDgwc1GMr8rxmIxVEiaE&#10;VUchwwbZttLOqhptrbKSUpxf5gqWYqsVtKwLKUWGUthjZQM7p20s++w+paA5MhviC/KmH9e1HPDv&#10;SssJkz6kNf4vNGR0ieuarG4eyZbTvaR5IFtEd5uHcaRz3jyMI5jjrHmgulBuWJctkoGb5nFseUzC&#10;vWEcRxT38pYJVRoZBHbSsrTQxnUvT5rnFNrIDjFzMy3iRlpX/zGkeatSgd0j0a/Z/9NKBW0RQYu8&#10;B5aeAVcaCxBNDEmBy8+aYkG8kDka+FrJSsWNnB8jcKE0KZWCDiApFERDxAkqhUFJ/64sStEY3ldB&#10;aNnuQhr2oL/WPwVMVh1qHOkv9U81Vix8SAsY/a3+KVA89wZdw4UC9TOik6dfCcoW1iccCQuVYfDh&#10;WYXFkX+OmLzif4zZHXQEZ5w9iGI4+JTE9dL3WXcoa5nYKSVUjQMF9C/S95pE4eflI/gtq06W9A02&#10;j/hCaw579aTY4pm8jMQzQvbhsSqlxXMCL5X4MXuaQWjxvCrFfxLQB3AEmB9CkMqXQhSuQOhliyXp&#10;3jw4qWbWH/hM0F/wUsVy6PXsiP5X3s0v+5f95CSJssuTpPvly8mnq4vkJLsKe+mX+MvFxZfw3/Te&#10;MDmbzkaj8YJVfPHN44+7eb+Ue17c2cYt7pyb/Zy/U3eezHGxWLV6veYwSrqfo/zkKuv3TpKrJD3J&#10;e93+CdwRn/Osm+TJlyt3zT/PFmMdCHj9mo+to5sto+lXqAA9aEqoKfCbx5tHdvtHTIyv0OlJhrHW&#10;jg+iy+OD6PH48P50eOhsW1yEVd/jc5EUkQzhIv2MZWLl9Y5SzJOU/Fj82thhz0XOO6+W4p6LWJb+&#10;G7gIW5yei2RgfcJF/hNCHC7Q+RjKiGGxCPscJJhDQk97COIu7HNSQaJ+rkx30gEonJrkSgUJ38w9&#10;2gW65dp7uUJNCzHqzdPazPct2RUWxBB0kPVC79uLz6R3zdnRVYr/b4l1w6zUeTyScZDgPMrJjMQE&#10;r8R6DDVMxHqqYxherHuxrnzzYIRHZSGVccDE6MV6hoO7xUUMbo7NRWABkHyP01wlA2j5HiE7SrhI&#10;VI8AaP+BdzE8Fwa0Tpo3DvZjHGQ6FPZC3QTU/CO5GDLI+C0uYnBzbC6idZFeWOci8CwoXUR7970u&#10;4nWRb66LMJl6XSRDFEy4CLuqw8TgBRzkYvHnEjYnYemJ1E9O20gTSv2QDBftO0AGnNItopQZU2Wh&#10;wI7i3AKJ9Le7HZHOQkmuxZnOMwCoVj4c634vqSw7xs8qN7gs6NsHRCwnh7HwKdyyi+9epCi5Fmif&#10;j5jnkiHRwiE9lf/NmSxvJL24D+nIam2M1CYObmm1Vim1ou3ukfKyGPoy0aSl8u2cROUp76iUhwwB&#10;h/I4LELk/3amZ1FeVlOFPOXtMwj8Pnmeye0TcSsXkPZNeYnOKfY8zw3rvz0U7ygdrRY9xApQzzkT&#10;tUj5t5O2Jq9FUZ6d07I3aZuIw7lS9DzP8zzP5EIoyrPzIN5IeZWJkfSa9bwwYdNjj4rem7LlvaJ3&#10;TEWvB/ZjK3q4lKzs2X0qeqnkB3qmB+HomJ8fWNz2TKRYMT07SvxGpleZGCluannj9mB5pu/SxOiZ&#10;6KKiPDuyuDfKyyJv3B4ww/l9Up6JSCnKs6NR+6M8ELjneZ7n2XlZSIBy9by9RjHUjag4y9VV7Zpb&#10;pbor1RLZnPsohluiqPlax/tkerUoRnqQKEYPqcCe6Xmm5zC9WhQDdzkOYNyackg1pufjZ3u5yvY+&#10;eV4tiiHMad9RjL547rxbxbtVTHkzKsRmO/SQkH8Inpd7aeuNW0kH0PfCe7UoBpK490Z5VRQjR/mF&#10;Jj3PRzE+sC+ZilY6TO8gUYwcvLWJ9Lyi93EVvX4tioFs0b0xPRPFSLpRs1/FU94HprxaFAPJooeg&#10;PCFob2J4E8OYGJQ57EjbQ0QxklAXkvZuFZ8zoErm92tRDMkf3o9bBQSnbovHLTkDYcpS2CdKgR7f&#10;UpzqXXr0qCuCw/QOEcWIkvo1IJ8d+uGzQ6nWtEN5h4hiRInYEl7R84pepejVohhIFt2/iRGliU9X&#10;8b5k15eM5jMOz0Oy6CEor0XR826VD+xWqUUxJJduTyaGLh2N3lnsJ9yStj5R6gNHMRBTdZneIaIY&#10;USblkLdIzzO9j8v0kLbpUt4hohjRVuUbb9x+eOOWSjTaxq3cUdyPuDXxs6gnmX+e53nj1hi3VJvX&#10;obxDRDGiPqoDw3LxlOcpr6K8WhSjt8+7GNTBSKpRo3OVQ3n4gitKPVfx1t/FqLWL/oHuYuS1KIZk&#10;NO1b3KKxnkt6XtHzil4tioFs0QN49HLdPc8nDfikAZU0AMeGo+ghWfQQlCdS3Ct6XtGrFL1aFAPJ&#10;ovunvNgnhx60ldq7zFZBw2WX5x3kLkY3ZiG+xfP8XYyPG8WIUOLYJb1DRDFinx3qmV6tMWlEjbhs&#10;jx6yRQ8gblUW6BbT8/GzDxs/i6h/pEN5h7iLEYdwWYOgPeV5E0ObGBE1OXYo7xBRDHRL87XM3lOK&#10;3uRsUq5+WVFjiolVECVC1pGilgHKrK6CsK9CDww1oGf+XBKH4cd/Xg7/tgbDQYFm93v6nSFw9fvm&#10;4Q/L0fi8U9xvllzcX1d40j0u4hgv5YhEN6oleoaoNiqdb3TdqOH0T7e3AVpnRnEqj6GftIqgDaeX&#10;qq9m2IMzUZryMkc0NzJ4pmpm0pUD3RqULg4n926XFh6W5UjaadOnVbkcjtfr2WLS3A496tZc6khd&#10;fJXWQR3MuUFIcDufrf6iW6crNEYJSqgSGqM4rKWO6bgOkEKb1dqg2Md1fti4TtStedf7+/OuR1Qr&#10;XyhPfPZb+kcoxfT3SHm+U0hyNp2NRhI1+p571ETUwchWQCT0t5eIYkV5SViTHCqg6CnvIzuaat51&#10;0SH2TXktJbY85X1kyqt516Xv+74pT+KUXtqSVeGL5gezEZR/uqPuSNv9OdejJAZDJQsjwV3nJj9T&#10;mLFps0c9zzcKeTd6HhkBDuXtz7le6XmpNNf0PM/zvD8aFyd0f5fy9udctyhPcjM85XnKsyiv5lzP&#10;9+dcrygvq/vzvG2r/B4f2MIATbg8b39XBCzKk97Snue9D55XBTeOFdoIa6GN/MWhDYolmUBQBHYq&#10;V1N0uEdnaScoAcIBHVYq92hgeEfy+zEwTAjjqhyPb5flXRAijbGKpenY5HplBSa5IbV8Q/6XNeKX&#10;zSHJoFxuzjtxVoXY/qMWYkt7KCenCLTemDpSQjnmWKRFoMP79WYwXt4RoRdf0c+WDefJiDvbIo46&#10;Umz8GgPc3s2L886vToNu8BBEKopXQcDAsiCmgU6urCBwSAxElDQOgiNmQOI80KNgxmZOxVRPc/i4&#10;UPPEp6BYTM470qB9tVxTEJYmjQN7rRcNKFpnCzBmR8A6IsvAeC9+qpeU4+EmmNM7AmwF/l+ed8pO&#10;cHPeuRF/w6rY0NzoHfQxeCBnRCeYYt9y4tFnd8uv4+slf7+hCcr8OJ8fb6q+Hd7fzIafx/9sgcXw&#10;/DhZFsSQVBar/JHeiD8K9mn+1lj4lSbGARkzWYapqODZ5vY0/WK+mhbB1wLYiHP8U5HbdTm5uZiX&#10;PL4zznxByGBuFgyL1Xnndl5swDLvVvAKrRcTxo7zhBpK3sGBZY0mB2xVrjdfivVU4Pgr2Yvd27De&#10;3mJfNUmBo6sdJN5+X87OO//6dJV2e/AunfR6aXySxJfdk8/9q4uTTxdhlvUuP198vqz1rbnkMUGD&#10;d/PF+uyN5QbHeoKE+OX9Zlz+Mh09BKPZmhhCmqO2Mn4BLUY9FYAv5pPFeWe4AXGCa/x1tply7F+f&#10;Dge1/S79p/bPjC4hu+rFVh9stbbdg3rCuUDqX8clZjxdlv/sBA8lUcH67/dFOe4E898vkNyQh0lC&#10;Z4t/SdJeREfM/ubG/qZYDDHUeQdkJB8vNvgNj9yvytlkijeFTFWL5SekdtzOiLNxq25p0K1+QX7F&#10;0bQRE2k0AoKSjfclIJg6JPkkxZ0K4QxRX8oqVzpyBJ1IUk/Unut8Fy8JzrTYEOR5SbCcz0ZXs/mc&#10;SMthGoofe0ngJcFm7SXB6QtT7kIT+b8mLePz8jGg5H9XEgSbR3yhpZgyGoLF8mIKRXf8qSyXD9Nx&#10;MYLcFPVWhW93sSVsUZFqURGHKQsjS1RoqzZGZI2kZ2tqHmnGLGy1CUGKJjQzbVmYO2jF2ZxVcPMH&#10;AMpfmhSvvJtf9i/7yUkSZZcnSffLl5NPVxfJSXYV9tIv8UFvkDhapsP8rvifLPdFarClRAlXxeKx&#10;bNqNStnMQ2SMfo7yk6us3ztJrpL0JO91+yfdMP+co+xenny5+je93ISUuRXvmzVN0s/fFM68m0Ez&#10;Deazu/NOX/RQkExxRjR6uRjx500xm8tnCxU0/V1YyObx5lGCyMaLI5rczvql0S2NXokPolPiw/vT&#10;J90sDrrEUXGQnZox23wggnOMjUnYNLUEXSCHNMYojXyG7j4MOov5mUPsMgRhDGyIsslCbiExU4Tk&#10;iRkTvz+i9ULGmBU/p4sbb6C2Xi5eitBT26EF2Z6pzfXit13UIJ+EUItc1KCbG0wu7kWMfV7UoPsH&#10;4vnKpENzpcjgLgZ4JReP6neVs8zc1Mj65HQgj1lPZ6xVNzW2n8TRFIu5QoQ+m4e/q4ELKNofWymO&#10;djoBaX/HURz7mUZbHrNYsNCNbrEiMSQRy6CsUgoD0g7hPf2AeiPxbpjTlW1t6UKuFPBqIWGKNWT5&#10;2SQQK7XQxFq+X7WwlV2aRA3NLlWmxuHYZQPbI5YyhMW5zfQQRdAX2xqeexW7bEUFFANXchz8il+f&#10;Pc2QAEkc1e6JhhAJyl1alxtJjHYSrDH3dDH0ChER1cImgZNKFUPDAr+J1DBhcPKEcygA/gZjRQ3/&#10;+FWcBuBKEprcu5cBfn2l7xlcaWKLyBnC5kVUdzLs6pEeANcSNPz1CeKSIeKTypNhQo8DE5wESBj2&#10;8izpA2obDgLWDEUAGpa0l/ZwaJRmAXthbBDzSkRMQUdBE9DAxDvteV13A4lZ2sOZmXEAtmkwOKyr&#10;4Gne8kLsg1mgXlxwHQXi7bZeOADVmFDsIAmi7RWasTCllvdd26O0TAmB84YpJQGedbE+QASlmlLW&#10;MKUBiEkgipt16+aZF7aj0n5Ty9IG0CnNvAf94DoLrhX7sOjO0ObvzoJBHgx6ARDrLuvaTLp9PuZd&#10;AEESQDMxUY5zNaMQVIRZKb5lTclQEk0JUIMwpJ/1WVGuvsF28xuvqzc+OS9DmKDyQQhio7nJrUub&#10;4ihrTN7IM4sAGxN8bWYDyusx66RTOtA5iNYqzSbTyUKIs/G4h2afLSiwkK032ltELCYMtmdl9ohX&#10;2Q/ShF5aH4qsFJn8EFkKgzBvI9MBGVECievbT0OaLaVXR2BbsuCtdzsbEWEZLXBmIyy0YNyt8eyN&#10;YLS0jGc2Q52CEMcAkUj3HAwgfa39z7GxUYiEly0wsxmEQVmCZmVbsGZTCIdPw8ZmZwiWl6MkRX1U&#10;pNFUBDiI+m14RDVPGw5b3Yyf2NmXuHX/qBRBdUASonzJ6LFPUWw2BcjWeAEgwLfW4exLBqC0cUSz&#10;LyAH3hJ+szL7qjNHF3Dq02M3kTM9syPu9Pp489aZIhuzGpEmCKqor4IqC1RACY3TTDgUz6gAMRoO&#10;8gC4d8nwmtJqBAxMTXYM+U4NlHgdmn1jzj1tgTK7Bqg06uWU+dQ4nNk58+K2Ic3GGci2Mc3eMWSa&#10;UlJV89vN7hFkFoM9tI1pttC8vWXMitkBchBnbSNWrI7gkm7bHMkBYrZmEPdax7M3ZpBE9njQxV+T&#10;S6aSrWjPQS8Y5OlsMpJl0P+vIat2AseGMjhrEM+Pjr1icJbuGlx+qvwlna12TXsAX8s14RgZMteE&#10;wxv6qQjfJILBPaOz1pg6KXFNKIV03yo7TSWfdUFLYgARU1OrrKDsvDOMLAlr1jNZpviH/or+wPYU&#10;A/GZ1F/R+M5XtFIrr63+m34uJ8YKPIUYkq0LM5Gwq9xXYbc+EXwFTPFTPZPZ5r5tvrAz8wRH8kSF&#10;CQ3jPikzq55I+mDX9lqzHsIvNJZic3opGgUa0e6w7m/yDA+9NZIgsv5ajd5q+u6Iw/lyPRY6Jhph&#10;+jd0w5tRBXsnZcFZI7XcM8nGmqwVeU7WAdJtGlPSrADrpLi7Kxg962kxGkuWHzou6gLts8XXgQLB&#10;LFSYlmc3QV4CDrp6S0oRSQ7ZNoVyZWHuE6HEMGmQpkd48DdNDvM1yEBpG52+GqyHxXw80lF9ACl0&#10;0hutNEqeWOVErM2SJ69JxfI14hi/LEzL0XmONdVjUDuHXX/wtD4ERZXD6j/hzUZuxnwM74pxRh7F&#10;u5IpRtzXqcDau0Kt7jnuIUYUaE6n++n0jB098ZoKD3aoQ+SxKoHw/R3qnSfnD7XO4pW8CpXF++5y&#10;K8gSFS+05TIVF4mTZ3VAl6lxL+fa7taH2jiXY6N2tZ3q5f1iRGxJspXofgcLLn2roxj9l9ankcsP&#10;x5K8ClTMiVwi5q08roNzgdxUSvr+mMCuc3s9D3hT/tWOFx7eqSyv4iaUB9MaPIJZ5ASPxMdYr/9I&#10;ShVKRVrXsNw4m3lB22UsOkTqWmBDPEyf028bR4NK4KJCpYe5S/2RUMH5UOrODbj0Qaplko9Q0Gpp&#10;e+ISOJJgyPJItL0kh9rHtpEmuKhP7Sg57Ih5ilXTJhkcoSCgWiV82rRQ1pk84pgWYp28iYl56+Ts&#10;9HQ9nI7vivVPd7NhuVzXin6+MNWcPNVCr5wmHEmgRJHqS5NEkYcM+oJvYpv08BoJ4mp3VwvdwdId&#10;V8rINt2ZbDVt7L6JnHaUiZxkonQjOkty7e9bZp8bNLQmB0HLwFR50o0inVBL26xSRNskJkUoXDHB&#10;G3hIidkL++LoAxUp35dmYDH19xM6UragyTtJU2XkRvDlCNur0i1i8nGynQuDV4hK6K9SG46XpEc+&#10;R+fI8VJeeeTsZSt/rUaWOnL7r+Toj9y7KTpAAUGH1lSyFJcVeCl7TzPcACL2jiNW0yw8rfmaPhRX&#10;dmjNziB7Ma31SJNmWtP5HZ6vWZe6KBN4P+UD9q5KHMXMMk51pbba/vQX0xoqHGi+ptQKT2ue1uDc&#10;4Zq06A3j8DXxgb5WX+ujf4aSoUpNrdNaTUVFSFp5WFUoxptINZP3KP3LK0vhKQcjZTg55hKSKmBv&#10;HNRcyigHXYzuH9JcMo5KYfXSZOe1x8+yEr25dPGeej4dQ62gnB9bhZUUqNfSmjeXjlSL4V2qsJRE&#10;5tCaugH7OtPcm0ue1tp7uFFis0Nryon7Olrz5pKntSdorebelqIgr5Wh3lx6n7S2m7mUGPe0utcs&#10;92sPaS71w54Y4NsxSiu6pAypdxhdSmpeWLk1+9rj582l93n8aL8PX24EveNcteJNXlhvLnlae0Kt&#10;qHlhJYHptXzNm0ue1p6gNePFFZej3KF9La15c8nT2hO0VnNvyx3nV9Oajy4dp/zrnl2Ou5lLlH7j&#10;RJfkbvpBzSXcN9XRpVrOzw9hLqU1LywSpjhe9zrPmDeXPKtvZ/VpzQsrN7tfy+q9ueRp7Qlaq3lh&#10;pQbna2nNm0ue1p6gNePFVebSm5KMvbnkae0JWqu5t6XzxGv5mo8uvU9a29FcMu5pFV2SnneHNJfy&#10;sCfVeZK8V8svi6mkvXUHzqqZa1/i+b7vLqU1LywSpry5ZHUt+U6b1ezZW0Hs9vDRJVTkcqJLUnXz&#10;tazem0vvk9UfidZqXlgkTL2Br3lzydNauwpL3S/sZLyEFYXX8jVvLnlae4LWau5tJFy9ga95c+l9&#10;0pprLh1Dd8uMq7vqYInMtIr2jteIqBfTxWTcj0q74iyQtjnUyCTNYM6QSZbKNS3UzGgpS0LFcncu&#10;S0L1cSyN+zu1CZzSPE0lTLFZQIgF1lprRDCqqqL4/pTNZVdMI6Iqc+mFjYh+8EKpmQlZWDzDro1y&#10;PJ5hiral3UTVhda3dD3PkCZktYLCbVW/PM+wvEOmmyfFSZi7gqr0z6ZSTRXPUNeI12eeZ5yhZLK+&#10;m0+10MWWsniGHX46Hs/o9RFj9XrGYnKKXuXd07titpCC6q1FyD3PkBryULQO0Qe7yiT0PMPhGSaE&#10;aPEMu1bR8XhGP6YCXWybiBfItk3ATbxtgpPhbZOXNmV4g55hfJGeZzg8w4SSLZ5h33Y6Is/oq05D&#10;8GfU6r1YtgnHL7w/A1XrzztezzisnmF8yp5nODzD5EpUPAMZ/N/CB5rHkdYzspo/A/2toA95RcMr&#10;GmSFvLC++hsUDRMM8EzDYRom6cViGsb5o5pFBZvHz0vEL6Rl2qGacvdiVVgu7uEDG6naCZpRbg7x&#10;jESqe3hFwysas7vzDtoD4p/QynRcjC4XI6abzX6coCYY8EKegYSLze8X3EwwKPUHaUCFr95d8ykq&#10;dF93euJu0bdQLPpdam8HRhDnet89jyBVwjs9HRQcT68wzv/vlUe4yRhtfTd6JklM5a6nyjNzuPZM&#10;/V5PEiWSPGEsVs7IMAHLYRsBDV6Yo5vKSEkXWfXEAaIMbTvUd5dokkIJFiH1FGY9oec6JCokHK/v&#10;Rs/kQlmtmVJjvB6jEec2rjS3DKlVOGOYUf96hco5do7rlGUzC2c3rWMvnXReeMB929hyORyv1+2Z&#10;ezgwSsjb1GqspqNQK9gAy/awyxaIxQ88tb5QvHyz3J2K03LDJ0fecJdDU51cx9RxcUlRnhY9Su8+&#10;oOhBN20mtSSq59tE1M2OGGOcqwtVlegxLVB7XWbjdKVKix7TBDWVtsGGo1YIOaLoMWkKVrtY3KVy&#10;VXbuqyddJ4PF8mKKXtHjT2W5fCBTCtYLH0JMn2tTUMCBtm59tsan4ObhD8vR+LxT3G+WHHbXiYyq&#10;DWWSAEV0mEODKy16olAZ85HUCjSYAjrvq7bt3PGV5ftkVO8TO8Du3d7Ni/POr0+CKAmDbqCswIlu&#10;JTuA9DUgYdjLs6QPqG048D0DRwAaVnQLM961eeWvTgEVpVmgmFQFYl4JkBBvawIagNrN+/S7gutu&#10;cL01nJlZ+xvNYADJW16IfWh4YRRcK/o28x9AHRNIjDZIgmh7hWas9vdd26O0TAk2XMOUkgDPqh3X&#10;HAESoZpS1jClAYhJIIqbdevmmRe2o9J+UxsqwRrMvAf94DoLrpXmWiERXZkV0O/OgkEeDHoBEOsu&#10;69pMun0+5l0AibMWRKKfrDWjEFSEWam6OdaUDCXRlAA1CEP6WZ9VNfX2aVVvfHJehjBxQAchiI3m&#10;Jt1v0eK1OqSGoHhmEWBjgq/NbBAaosJ4dEoH0jjSGctsMmDCLnxDBLk1ktlnCwosZAvO3iJiMWGw&#10;PSuzR7zKfpAm9NL6UNQMUMhmuFxj5nkbmQ7IfBFIaGpPQ5otpVdHYFuy4K13OxsRYRktcGYjLLRg&#10;3K3x7I1gtLSMZzZDnYIQxyCqn4MB9TWXBQsYyDzMuttvNZtBGJQlaN65NUOzKYTDp2Gp51eFb16O&#10;khT1UalvqUAyvvtteKT+lRYctroZP9SUsYKLW/eP8nUEjhCUEOVLdUCb8unCgQHSeAEgwLfW4exL&#10;BqC0cUSzL1gubwm/WRnc1fml/jPmzWp6W2KFDHYDZE2vjzdvnSlqiWGABzTBfHsV1MugAkponGbC&#10;oUL0FSBGw0EeSBUzC4HXlOEgYGBqsmMPjQNekyFiILvBtAXK7BrGS6NeHrQNZ3bOvLhtSLNxBrJt&#10;TLN3DJmmees0ze4RZBaDPbSNabbQvL1lnhWzA+QgztpGrFgdwSWtqET7nQrhg7jXOp69MYMkstcM&#10;DdPokMUUyiRL4+HjQumV+ASv/OS802VVdgUeA2cSUwU0WNpzPIBBAEc6cxs4Np3Bmcs9D44NZXDt&#10;gHlmdOwVg7N016PLT7UMujQUIP/kmvZgQz9xTEr6CRze0E91NFfFhrBAa6GPwQO8acx2g6n+xMHZ&#10;5dfx9ZKhNoSQsAtaEqWemJpCyp2BGt7fzIafx/9seybLFP9YqeHoD2wj8MC8KforGt/5ilbqjO/+&#10;pp/LibECTzRXlXmgvgq7xFr4q/pE8BUwxV/1coNf523zhb0qhS1+osKEhmmaWfVE0tdpVGpiqHgo&#10;lKOYtV6KRoFGtDus+5s8w0PTOpyRZNX112pcVNN3RxzOl+uxkD3RCNO/oRvejMpUm5TFiBtElsvN&#10;X2eb6S/TYgXbUMLFk7Uitck6wMnSh8xxFaqMKSK1SXF3VzAprKfFaBxwoDNKk1ytabb4OlAgmIUa&#10;hWc3WfPz6i3oygwSor80vUkW5j4Bn8BTj7x9cpivQcYcuoliOcF6WMzHI8KXmpZCJ71RethnMRJ5&#10;eC2tcR6evCYVxynrXaV77mFPYQuJh9qu0npGN2/Xwbwrqvl42A+Vtae9K+jmyO6rUIwo0Jz2zNTa&#10;OpK0YJrSjhaAahCm9UMf6jAHUxT99Ps71DtPzh/qjvI1S4JDkvZI/Xh3SQ5UdlgOte0y5cPleEAh&#10;Tw51qI17OQcGWQTqQ22cy7FRu9pO9fJ+MSK2VB1tPsza41KM/kvr05CscCzJq0DFzAZEzKv+r0fh&#10;AnmivT3fHxPYdW6v5wF5Cp8IS4pXCPaS9prppC336T2HPau4yVMNcHswduXYquARqt0AJYesuWfy&#10;FJMwU25Dc06p15PkHyi/8HsMHmENW5xQVnosTuiDRy3+fuPkIC+tDmr54BFiCz54ZDs0bXedDx4Z&#10;JytOjQ8edQaVT5WDGa3BB/gLle+V4XzwiPxTWpMe+OCRDx7By+mDRz545INHFK7xwSMfPJIomQ8e&#10;zUuJXO0tsvV6H5MPHkFtWyzJrXs7o9A/p7RKPrX6BcXlJbf18FXmezDNtoJHKF/KTisr0/aAfubE&#10;B48mNxe1E0p0QfFZdnqrGPJrI8I+eHTeWf/9vijHnWDO91+/2XUE8lge/lDTxfVtlyln2xzLZeqD&#10;R99ZWogPHp3ryLBchleR4dJmCIeKGdvBo7bPFCNqvpHURzaYG1RStzYPdyMJQXPJyIqyrsqJ1UGl&#10;Hk2HgkpRX9fFMFGlqKcf6yKJDDIMWXLmStLWgxBwEjauUCKXeloRgcRBFxGc23jI6BovknLYYqo7&#10;xivSiEgQK5Xclm68FV5Dvhen8CVdKU1gI2LrwVZEHEVYwKsqSL0qx+PbZXkXRJIZ2SwrSDNxvqFf&#10;druEtY2UVlwalFCeZZXap5ODyPGp8/i0B9S5EpXGyMwlRPOWGS8pbjVV6btZP0VaLjKTVHpDBWUn&#10;+UZJ80jGGQ1/Uy9rG8nOvG4ZyIQDyHHVxXWM5jnZCde47dW4OjfVOm+blJ1nHePuTeNYdswGOehJ&#10;y7ScSzpxr2VizjWdfrdtYk7ie5xSdnXTHtqoT5GD3YwwXMmp9jpuQ1l1lYfQH2Ztg9no5wT6pok5&#10;+MdNgZaJ2fiP0pZF2vhPkLjePBYlN5kLAG1jOcntaa9tK6s4DFDRdoCqIAyA3BNEBos+lS/IaxdG&#10;iZNJnAXH/cmsdpxMMGO5K/gssMqA3y0BXnK/5QLdsyNjB2kaJjn7yTnTESFouW/27Nh0CBj8+83z&#10;513SCcMk5fUdBSJHmjsobqfdVEuVmwAaM/KzdosAA+MOAf6PGwQl3x+4Ed5ussCr2wMsYOH+ZdZO&#10;06suBUhmOqqJ0DRBvmqaFYCbdi7gdK0I4Mi0Ua/kCwMqf78n9zHwdv6rqjQIiaAx4CTuNw1PR4qG&#10;R4UOllYykGAyl3H06ELRJCV2Hl3mjjqHzm2HVMg97OZKRCrEuH+mnXh2+mGqbyvkzgIi4idYVyVg&#10;FTZJGNDfIVR2XkVs7mboW5tqMBR0pMH6ubM8CCL5c3f3bYgxHd4HfZdTv0F2ItOKnPoz9QLFiyF/&#10;dl+EKpGfiIPNbCopkoQQqSan/wyRJX82N/if34tI1aOSBn56pLArc1V6jiyAPH/0UukKu9NOkxzB&#10;I5E2CRQmBG2x1vjlr2pNkFw7owfrZIx2nWOmWEqqr8k5w0OY7Tw8Bcgx+wwS3zpmKDzOf9X9amX4&#10;LQZRQ/0xb6OgxR3+U8vczSOoHmHnYdMFlhgMZKdcd5CFuSPCd7Pof2DAOqP3djafXy8pwZdueskl&#10;F+LT6hN4tfqE+17yScQCDSMezq3LJT4HVRlY3yokQGxwyyBkJueYfSYiQDvqfPMCg5C0b5zJJNFi&#10;ThuEMbEn8jKgbbSQjM4wf5U52IWSTUPywa/sPMcajEnF1qV+KhgIMUvBbhnItkjgpm8eCXg1I4Fb&#10;Nk/JtgazfvNA4JPVQLhC3Lg22xaxJkQn+sdS0kl0mbuzxJmIFYHX76wuMq2RuojNb9IWldzQ6vjT&#10;uiJd8SYpo2hNxEnYF2ErAXktliPcoiNYqv4jNF6TMo7qJSPBXFfPOLpWTBXqMJQotPoFJJJ5MixQ&#10;dxLxjAsMBJ2Oz4p6a6JUEeXU03+VuTTNHi8zPJ4+sDbPM6icOaZJoL5XyKw/GBar887tvNiAAdyt&#10;cBFxvZi8+lICXSH7UqynEv7mi4iysK3bCsHmH3RLdLFcjDt0BfluPEK4aLyQT4wMVcf1WUisc85X&#10;s8e3t6BHrJ0fB29TRg1xOdUvsJtf9i/7yQlKCV+eJN0vX04+XR2pzaZzLbP9WqoFtlM7s09XabeX&#10;xP0TFFSMT5L4snvyuX91cfLpIsyy3uXni8+X4b9pQ0357EtGE265380X6zP8/bwz3WxWz92THJXF&#10;AyrI1RouGZzTUV7eb8blL9PRQzCarcEQ4hS3/Dr4BZoJOavphm1QzCfY5eEGZqV7Y7jhwq6jjJnR&#10;WZWxXmzhSa1NIJ5ud/Yea6o9EbWAJHOd9epK6uGiFg3hB61PbAUfIDSmf7q9pUICDY/tNWoB3uki&#10;gmXDYaMWqrFS1McHzXy4JmkCEcGKlbanDBoS/GNxEeP4ykMVGmqPgcM1h26OErGAaiMIpUaCAbaP&#10;ZqtU0IvFn0v1225BCVI9SUjGSgxXZR4TkuV8fYrGN0uGZFM3EgP6cN7B5fkxCygdnQCoBiEmtCXn&#10;3pQCtSW4eHvtEuNa+Hxn4sagweKO0kwT+MI51SxSVAVtRMjGCmukXaC/HzE/qg/3Ut0YEj+dojcp&#10;RPhaY4gEDkgPNaZIEN3OZ6v/gD7IxKQrF+ZdUe1wKpXJrnkaeUaIPKUCk0WfrzaR4LxkaqqsH9tC&#10;IitCvEVkQyi0XDv2ERk124PY1hFHRYzP6ZuYIsDU2wwG8vHCXsAq2s0FrRQ/bS2IAcCwWmlX7n9d&#10;SEFUbeVVNnizDQXiNtqd0qZqWzocSLW08s2I8oz94YBZtT6+lU7eytqe1au9EgqBVVewNYfVP9s5&#10;rfAlUOfXcQkGNV2W/4RRVJJl9rEy6cB7t9j/E9mxWkKZ+tRajO1QoXZL+zJ8Xmtsmqe82RW2zaI9&#10;nzesU9gpVyHzfP44vhfP5xvrkHlnAyv8TjrgpFz9wrcj2I2gi7ajHJvi06ruhoTzDmpjb+c6aob9&#10;lLMhiVVAM4q3q7ZvPWiU+l1TJBGCryGCVfpDIsJaUd1CoYwJNlEikLKYFpW7oUKEfqxyN2w92IqI&#10;Yzgcctg4ogVYxZhQdg1sq9kK3E/9erYH/1K3BzXa0q6OMRiy09gOpZa2wRllcVRud+2lsAJBxppz&#10;K9n3Q6rwq6yTCsboCriGz4UkARQBtmY7DhzLkMZqqFltTENrLDzIAqF6I+SwBLx+fcpvUq/dgoOi&#10;ZOAGVIZ/C8IOncnc1f8b5m9H0FD6t2H2oG71vgoTA5ULXM0eOqQJ18nbGoaq8igJE4L5QT1giULp&#10;eiwuUI7yy/2G/TGI10C95rrAYJrVxJASQDmzPMEa/p2sWalH3FZu1xrxycLFZt+RRSg4aRnRbD2l&#10;Zybd1oK7ZusJjotctwxoU8CTU7S3v7UesKEAvBYns3V6Ng0wXMvsKjKgdfTR9aN1TwwpGEhrTJz9&#10;b+JbYddKU2Yg9hGuKumogMk9neUp0UY3F1MeUgE0HealzgWwT5GIyZWFCXvINDGV/Zt0+h0qC2MU&#10;zFVbW5UHR1fUVT4ZYhkEaI4MpqhB9E8BDfs9dAfbDVZGsyegxzrqNebnUoiUVHhjlTxHw91PbtNO&#10;E6PjoQsBm9q3iNKLM2yHErhvylLyJXCfC+0+LMuRxHXp0+q5bmHojbTtpmFvebN+9gY3TUy9f+nQ&#10;U4opqyla/cqQa8rKbmiSEt/kqIFwAu/vb/UkcKVxwjlCum2UUToct3zrSLYUlmsB2wPZApiynxom&#10;5MhevvWwPYwjdrkOf8NAdZEbbo9jC1yM0DwhW9py7tP2OI6gRTum5oEqfQtCNmlZmnNrpZdTDKRh&#10;bU6rhhAzR7aZTIuY0Y+VktWqBcjZOea9iUa1AQIeWgP+jzSQ8pnLBLSVFO2hzWoK9+BwMUOoNrNN&#10;YdCQhj1owa5/irIg2ofJ8Ndf6p9Ko1Cp5FpJ0d/qnwLFc7dUGf2t/ilQoH5eAXLIiDG2KTGgbFmo&#10;cCQDhw9viD+piiTy4ob405sE7Y6xcg4qU7aAHWz2IZBgNoKco10X58c1SbrPy0dkXNTTgYPNI77Q&#10;roqDlaSmixMsfBMkVDrCF314ladJPH8gSi18dSqGytYwuevaD0L0qxI6trI1nD8wxdNfgIePkMiX&#10;h1HS/RzlJ1dZv3eSXCXpSd7r9k/gKficZ130Sf5y5SbycT7Om7P4KPTypmP/Qv3ahElp+jo2qn82&#10;xUg3jzePfDjkQhjpmC/M3SMBxIUHSAbpD1J9AH95d9XqcYlsm0eodD9TROhIPCJTcdTIXNfTCnpE&#10;7YI4YQb3oUTgeB5x3mmTwFb+gJumJRlyKn/Z8wglDGpKRMUjVLbnh+cRUDJFj6DrYihROafUTYMc&#10;kzFhUun2E0Qhea1T6dAFmNUHpHrWbPeEPAjEGuDC1ZclXskbHB3WSbWyXGrFfDUt5E5CnOOfYkcK&#10;nGWPM45cJ7AyKJ/K8fy+j6Tj8nMWeWix/UIZ/YMXCctNFnWl18s1U8tndiyZrdLV4xDXcR29PqbL&#10;8SyzU32T+5Xn0hwefTnH/MHr9V6v50C+kdmQE6BCr9fncG3VbX+U/1K4USL7WDwiQcATEhp3hWvC&#10;m+9RMo+QvEZv+3OXSq/Xm9T24qytJdXrbX+Qo+cR5B+EUb3FI+op0sfiEVqPSBFud/QI6PVaj9Au&#10;c69HeNu/g37D+Ce0cgAeYc7BC22PH8s/SG0iFY9gDzFupWreCR1ipxubEo1JE9ku26hHL2bRC0Jd&#10;7VH7+6AvkFZQBeZaTjwSQF52f/NNzukdY1LfX5TBspeM1HQdg1C8dGik5g37Vvc3UeioRnkqHZq9&#10;0m+lPF3jKpQiNeIXHSIMBnInyoOJDSHUro6+mPD8xeHkbDobjcaL75/wEKkUtUixPDtdfF+EF0l1&#10;NU94EAgOT9pPKZH3yfHgMHMIjzVh5dPbG+Hp0t9a1nqOJzzpIxOeSRRRHM9OEtkX4cX66qonPM/x&#10;SknCoLxbh+PZmQdvJTxtXcRIK3A8CorjhSiNtl8lz1sX70fJMzFtxfLscPZbKU9bFwlSlZsoz1sX&#10;b840Iz/C+1TyTPBWCA/3n0Eie1byEgm5euvCWxdf1UX7mJLdbVkrJd/3TXi6OLVX8rySp5U8E2ZS&#10;HM+41vfgQtaiNpWgnud4nuMZjkcXxRyOt8/YhaoAnaRZs47nYxcf2KFClw8dyjtE7CKL2GbxLM+z&#10;vIrl1WIX0iNoz0pe1lPFWbyS55U8peTRHWmH4x0idtHTDYA84XnC04RXi12Ib23PHK+H+2fekVfr&#10;/UCB/I+s49ViF8i43p8jT8cuenJfe0vH87GLj0x5tdiFXELbM8vrJxwE3qI8H7v4uLGL0I1dUHLo&#10;/lie9uShlJeXtV+8rD2Dd1jHLkI3dkG5ofsnvFz31fHWhbcutHXhxi5i6Z+7Z1Gb1+vR+ZS8D5+S&#10;R6XGLX9KjCJJ++N46IdN9zHjqCVNgPqC4217TH/3mVHvJjOKuiw6lHeA2EUM0vNKnlfy+C6PVvIi&#10;N3YRIzl0fyxPWRdxXL+C7mWtl7Vu7CKWEkP7VfLiBDFhkLP3p/horTFrqTegI2oPcO8i9rmgXy4u&#10;vKh1Ra0bu6Dc0P2JWpUZFSdSz3WL4/nMqA8cu4jc2EWMFrn7ozyt5KVo/+xlrXch2y7kqBa7kKs5&#10;e1bytorXeOvCWxe12IXYAXsmvCxiCb4la3209uNGa5Ee7FgXaHayf1Gb9Xy01lsXKKNvRWvjWuwC&#10;uaH7I7wUzhqKXWT9mgdZ14x6rtrs3NeMut38NFzenaK49mw4Ph2VxcNsMZGmXXfFbMHNct7l5dq4&#10;FruQzqZ7lrU+GdQ7VPSFbR27oE5TtidPEtX3THh9SXvxSp53IRsXMnKWXMI7wL2LuC+VUjzhecKr&#10;CK8Wu0Bu6P6UPO3I87mgXtRuidpa7AK5ofsjPHXvIs4lIrLF8fy9iw8cu6DGnY6Sd4jYhU8G9Sxv&#10;i+XVYhdIDt0fy1OyNunKqFssz7uQP64LGV0yHY6H3NADEB5aw2JUT3jeuqisi1rsArmh+ye8rV6C&#10;Plr7XUdrJ2eTcvXLiqolTux4A/WGFL1sgBYNq4A6zzG1MNSAnqEG4YU8/vNy+Lc1vkafA/d7+p1f&#10;AKfezcMflqPxeae43yzZHa4bUJiGlLizw/2s+1JHr+JeIUUouKeV/mY4/dPtbYDmAlGcwmpG9ALd&#10;mVU26HB6idbc1HkgpBH5ObnrYW5f8ETVxKRS5MN6pdRweBjPO9PNZnV2eroeTsd3xfqnu9mwXK6X&#10;rpP/YVmOxMNPn1blcjher+H1/2VarKiFhnJVan8mdeyyVV2p3fxyf2aYRdL3I7idz1Z/0W3GFRaj&#10;RHUGi9A+0JUBOpojV6MMLqqG36onuI/m1Db6B4rmIIvLJcL9XQiIKB2bT2IsjWyr86uEQCh5Gnuk&#10;PN8C5N3cgUIvU5fy9udVrygvkYQMT3kkYH0PEKmIj1r1LuXtz61uUV5LPMfzvA/s3UxqfnXJKHy5&#10;ytfQ6c2ivJbuM57yPjLl1fzqUtd0T5RHLiy2uOr5YlrPyzh+tEc9z991fz96Xs2xjszFfbmZKp6X&#10;tlTS8jzvI/O8mmcdmYsHoDzp+O4tDG9hVLW0KMXBdu0hdXH/lJfV/Xla2nqvyseNJtLFYIfy9ncv&#10;oJK2WdJ8E8pL2+9S2lbBjWOFNlDbSlHhNRX6+7x8DOLYrnFE0aJg84gvdLhiveKgUbBYXkyLxWT8&#10;qSyXD9RzHsEXltvcMxs3YCTQRJbLmgZ5NoqUkbsH1gnCQbUC0xE5vzkaBAOGolXFmQ5Brcr1ZjBe&#10;3qkISDkebjhEVXz9eb0RUA1CQS9zkaM4my+cP2BM+QvwgEfpO8LIfTk77/wr7+aX/ct+cpJE2eVJ&#10;0v3y5eTT1UVykl2FvfRLfNAknfVyPhtJn+jibF1Obi7mZfC1mJ93rvifQogFduo6EBlfWEttSSHi&#10;bp+j/OQq6/dOkqskPcl73f4JkP85z7pJnny5+rejKnDDojcz7OABDcVT5NnQdKxJ19bGgTI2QLAx&#10;DtjdbDMug/ns7rzTl3Aatrk4Iwq8XIz486aYzeWzhQqafoUKjKo3mumVSFQO3ebx5pHdj/B7YzSi&#10;X2n7HpTLDfdE/zou8WG6LP/ZCR7KYnXeWf/9vijHnWD++wVOATj7Rn8o9Ycb/aFYDPHoeWfTCeTj&#10;xQa/4Zn7VTmbTDFyyLhZLD8h3no7YyquZsGx2vUZop5H4xG1yFP84sgT7Y+JFVOAmnwQaUuF0ShF&#10;WQQ5uS2H3Ic5f9wwJ+ULOGrRi4NNNrHllKXqie0IUsoIVovjitASTqs5L4vWGscV9kpHntgcczZ8&#10;shJc+I9KYwPIQZI8KBlFCO+qHI9vl+UdNCE73iTqDISR6D96uq9RdNAljaky7tYSPTgFhBSdqJfW&#10;NZ3hvWg6RN9au0EWz0gpK5ORVuQw+O3dvDjv/Oo0iIKHgAbFbAlWg0Drq0DwqmAa6DfaYGD8FVja&#10;PBTOawUTxd2WoYBdAxamLdNC0MUAIVWmbVo40wYszMPmecGZWQH147RlXvA8GbAo/f/sXW1u2zAM&#10;vUrRE9SyHdsFth/DjuALOFmQFNjmoMs+sNPvPZKS5dWKNXQL0KG/mto0SdEiKT59uFnmBZAgEBWu&#10;SLWRn9gLdM4lmHGtRaBqXJlQDPPhExmS5bJm/NJQYFbWSc1i87smYX7s05yYpVsZm79s24Risf1d&#10;26RaGdu/7FKKxS+gbDYJZlizPemPXr+sGY90DSbDGTURM4Sq4E/DUQuI4X7347P5GH5hzHbgaI3+&#10;dBq/cCFbr97ca/Ej9LybIMZrhX/3MraEPFBdIMZrI7EMuFaJNdX1ErNWiXUiqJdCa5WYHZt6BLzq&#10;stbsukKe10igY0qe18zC2ql77NZ1t5ZqTblKzj5E3XVxtyfXv9YLWGPeoPwCpdYDGL4/3t5s39xu&#10;Nc6ehjM7j3QR/GTFI4H9aHGdNz6N3/b9KCRnWQ0pYn0QhryJYPd1+7B7t/8Zk6sNXDhw5CRMVHcs&#10;rBRLooMqa7g1muQQnG1cPec4/0+fsUOxXbGxUlwvo2ZUXneNZS677ukRtLNlFBsELyhWdMi9kqCM&#10;maXHovWr0ew6lpAKPaJ5thCHM9XkocYvMlVmjsgHhZf6VcDJWAhcvI4wny8EAwV56M7jbSbEap3W&#10;T7faZR6/BRkI/vkisAKBz9R+zYCXoM2ogJ1EJkS+EGpkhHwJOAyYEsJp1N5Q1quEUzATvnqoLc7n&#10;32nfmfHBySXCx2nN59kjrejlNkSzmRMsddmK3/Sm/vN3ULZmit8kdNoAZJPsFlTWlyp9b17ZyoqM&#10;2m/dUMOJy8sbW5IAD2eYkGFxiBcMM9EoL4ypCU09GzfBanCDR1JQyf8PgMHACdTnDyGerqjo2wrz&#10;VHXDtKFQj91RuMfu/EXIJy6Mcn5bRfWviyekGC2eIhhZMgHlW4l0HRjZtYiQEimrThxvmvCtGaZ1&#10;M4IPiwmEaQ1GngGSWZisR5eDT6MrXsCbX8FZQ+EFElgCZyXfsXe9FM+9kiciiT/xxHhrNmGM63gi&#10;Jh/NE2udVn/1xNSGpKf7VJ6d7q83TSKD8ZfkiZI3vx8wgYIgfMAEzvFh9344D/H/Akbe7914HD9+&#10;2D++/QUAAP//AwBQSwMEFAAGAAgAAAAhAJdTicPcAAAABQEAAA8AAABkcnMvZG93bnJldi54bWxM&#10;j8FqwzAQRO+F/oPYQG+N5ASX4lgOIbQ9hUKTQultY21sE2tlLMV2/r5qL81lYZhh5m2+nmwrBup9&#10;41hDMlcgiEtnGq40fB5eH59B+IBssHVMGq7kYV3c3+WYGTfyBw37UIlYwj5DDXUIXSalL2uy6Oeu&#10;I47eyfUWQ5R9JU2PYyy3rVwo9SQtNhwXauxoW1N53l+shrcRx80yeRl259P2+n1I3792CWn9MJs2&#10;KxCBpvAfhl/8iA5FZDq6CxsvWg3xkfB3o5eqNAFx1LBcpApkkctb+uIHAAD//wMAUEsBAi0AFAAG&#10;AAgAAAAhALaDOJL+AAAA4QEAABMAAAAAAAAAAAAAAAAAAAAAAFtDb250ZW50X1R5cGVzXS54bWxQ&#10;SwECLQAUAAYACAAAACEAOP0h/9YAAACUAQAACwAAAAAAAAAAAAAAAAAvAQAAX3JlbHMvLnJlbHNQ&#10;SwECLQAUAAYACAAAACEAMZp7LiY9AADTeAIADgAAAAAAAAAAAAAAAAAuAgAAZHJzL2Uyb0RvYy54&#10;bWxQSwECLQAUAAYACAAAACEAl1OJw9wAAAAFAQAADwAAAAAAAAAAAAAAAACAPwAAZHJzL2Rvd25y&#10;ZXYueG1sUEsFBgAAAAAEAAQA8wAAAIlAAAAAAA==&#10;">
                <v:group id="Group 137" o:spid="_x0000_s1156" style="position:absolute;left:1620;top:2602;width:6361;height:2889" coordorigin="1620,2602" coordsize="6361,288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0yzQs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S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TLNCwwAAANwAAAAP&#10;AAAAAAAAAAAAAAAAAKoCAABkcnMvZG93bnJldi54bWxQSwUGAAAAAAQABAD6AAAAmgMAAAAA&#10;">
                  <v:group id="Group 138" o:spid="_x0000_s1157" style="position:absolute;left:5580;top:2688;width:738;height:2803" coordorigin="5178,11507" coordsize="738,28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AW2cIAAADcAAAADwAAAGRycy9kb3ducmV2LnhtbERPTYvCMBC9L+x/CLPg&#10;bU2rVJauUURW8SCCuiDehmZsi82kNLGt/94Igrd5vM+ZzntTiZYaV1pWEA8jEMSZ1SXnCv6Pq+8f&#10;EM4ja6wsk4I7OZjPPj+mmGrb8Z7ag89FCGGXooLC+zqV0mUFGXRDWxMH7mIbgz7AJpe6wS6Em0qO&#10;omgiDZYcGgqsaVlQdj3cjIJ1h91iHP+12+tleT8fk91pG5NSg69+8QvCU+/f4pd7o8P8JIHnM+EC&#10;OXs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gAFtnCAAAA3AAAAA8A&#10;AAAAAAAAAAAAAAAAqgIAAGRycy9kb3ducmV2LnhtbFBLBQYAAAAABAAEAPoAAACZAwAAAAA=&#10;">
                    <v:shape id="AutoShape 139" o:spid="_x0000_s1158" style="position:absolute;left:5178;top:14200;width:738;height:110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m4/MIA&#10;AADcAAAADwAAAGRycy9kb3ducmV2LnhtbERP32vCMBB+F/wfwg32ZtMVJqUai4gbYwhDt+Hr0ZxN&#10;sbl0TbTdf28Gwt7u4/t5y3K0rbhS7xvHCp6SFARx5XTDtYKvz5dZDsIHZI2tY1LwSx7K1XSyxEK7&#10;gfd0PYRaxBD2BSowIXSFlL4yZNEnriOO3Mn1FkOEfS11j0MMt63M0nQuLTYcGwx2tDFUnQ8Xq+DV&#10;dVszXIbxpz1++Pc82+X47ZV6fBjXCxCBxvAvvrvfdJz/PIe/Z+IFc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mbj8wgAAANwAAAAPAAAAAAAAAAAAAAAAAJgCAABkcnMvZG93&#10;bnJldi54bWxQSwUGAAAAAAQABAD1AAAAhwMAAAAA&#10;" path="m,l2814,21600r15972,l21600,,,xe" fillcolor="black">
                      <v:fill color2="gray" o:opacity2="26213f" rotate="t" angle="135" focus="50%" type="gradient"/>
                      <v:stroke joinstyle="miter"/>
                      <v:path o:connecttype="custom" o:connectlocs="690,55;369,110;48,55;369,0" o:connectangles="0,0,0,0" textboxrect="3220,3142,18380,18458"/>
                    </v:shape>
                    <v:shape id="Freeform 140" o:spid="_x0000_s1159" style="position:absolute;left:5216;top:11507;width:605;height:174;visibility:visible;mso-wrap-style:square;v-text-anchor:top" coordsize="832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XKZ8QA&#10;AADcAAAADwAAAGRycy9kb3ducmV2LnhtbERPTWvCQBC9F/oflin0VjeRakrqRlpRKgiC2ktvQ3bM&#10;ps3Oxuyq6b93BcHbPN7nTKa9bcSJOl87VpAOEhDEpdM1Vwq+d4uXNxA+IGtsHJOCf/IwLR4fJphr&#10;d+YNnbahEjGEfY4KTAhtLqUvDVn0A9cSR27vOoshwq6SusNzDLeNHCbJWFqsOTYYbGlmqPzbHq2C&#10;FWb739f18Gv8Wf/Ml2lzyEbmoNTzU//xDiJQH+7im3up4/xRBtdn4gWy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VymfEAAAA3AAAAA8AAAAAAAAAAAAAAAAAmAIAAGRycy9k&#10;b3ducmV2LnhtbFBLBQYAAAAABAAEAPUAAACJAwAAAAA=&#10;" path="m108,148r,-74l,19,136,,832,,796,49r-2,83e">
                      <v:fill opacity="26214f"/>
                      <v:path arrowok="t" o:connecttype="custom" o:connectlocs="79,174;79,87;0,22;99,0;605,0;579,58;577,155" o:connectangles="0,0,0,0,0,0,0"/>
                    </v:shape>
                    <v:shape id="Text Box 141" o:spid="_x0000_s1160" type="#_x0000_t202" style="position:absolute;left:5320;top:11620;width:403;height:2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myQMYA&#10;AADcAAAADwAAAGRycy9kb3ducmV2LnhtbESPT2vCQBDF7wW/wzKCl1I3CpaSuopILYJ48A+F3obs&#10;NAlmZ8PuauK3dw5CbzO8N+/9Zr7sXaNuFGLt2cBknIEiLrytuTRwPm3ePkDFhGyx8UwG7hRhuRi8&#10;zDG3vuMD3Y6pVBLCMUcDVUptrnUsKnIYx74lFu3PB4dJ1lBqG7CTcNfoaZa9a4c1S0OFLa0rKi7H&#10;qzMQvvw17X5P393rz2E1bfeTc7FpjBkN+9UnqER9+jc/r7dW8GdCK8/IBHr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RmyQMYAAADcAAAADwAAAAAAAAAAAAAAAACYAgAAZHJz&#10;L2Rvd25yZXYueG1sUEsFBgAAAAAEAAQA9QAAAIsDAAAAAA==&#10;" filled="f" stroked="f">
                      <v:fill opacity="26214f"/>
                      <v:textbox inset="0,0,0,0">
                        <w:txbxContent>
                          <w:p w:rsidR="00954B9A" w:rsidRPr="00D113AF" w:rsidRDefault="00954B9A" w:rsidP="00954B9A">
                            <w:pPr>
                              <w:rPr>
                                <w:b/>
                                <w:spacing w:val="-10"/>
                                <w:sz w:val="18"/>
                                <w:szCs w:val="18"/>
                              </w:rPr>
                            </w:pPr>
                            <w:proofErr w:type="gramStart"/>
                            <w:r w:rsidRPr="00D113AF">
                              <w:rPr>
                                <w:rFonts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>mL</w:t>
                            </w:r>
                            <w:proofErr w:type="gramEnd"/>
                            <w:r>
                              <w:rPr>
                                <w:rFonts w:hint="eastAsia"/>
                                <w:b/>
                                <w:spacing w:val="-10"/>
                                <w:sz w:val="18"/>
                                <w:szCs w:val="18"/>
                              </w:rPr>
                              <w:t xml:space="preserve">            </w:t>
                            </w:r>
                          </w:p>
                        </w:txbxContent>
                      </v:textbox>
                    </v:shape>
                    <v:shape id="Text Box 142" o:spid="_x0000_s1161" type="#_x0000_t202" style="position:absolute;left:5502;top:11869;width:259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UX28MA&#10;AADcAAAADwAAAGRycy9kb3ducmV2LnhtbERPS4vCMBC+C/sfwgheZE0VFLcaRRZdhMWDDwRvQzO2&#10;xWZSkmi7/34jCN7m43vOfNmaSjzI+dKyguEgAUGcWV1yruB03HxOQfiArLGyTAr+yMNy8dGZY6pt&#10;w3t6HEIuYgj7FBUUIdSplD4ryKAf2Jo4clfrDIYIXS61wyaGm0qOkmQiDZYcGwqs6bug7Ha4GwVu&#10;be/h93L8afrn/WpU74anbFMp1eu2qxmIQG14i1/urY7zx1/wfCZeIB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UX28MAAADcAAAADwAAAAAAAAAAAAAAAACYAgAAZHJzL2Rv&#10;d25yZXYueG1sUEsFBgAAAAAEAAQA9QAAAIgDAAAAAA==&#10;" filled="f" stroked="f">
                      <v:fill opacity="26214f"/>
                      <v:textbox inset="0,0,0,0">
                        <w:txbxContent>
                          <w:p w:rsidR="00954B9A" w:rsidRPr="00D113AF" w:rsidRDefault="00954B9A" w:rsidP="00954B9A">
                            <w:pPr>
                              <w:rPr>
                                <w:b/>
                                <w:spacing w:val="-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 xml:space="preserve">50             </w:t>
                            </w:r>
                          </w:p>
                        </w:txbxContent>
                      </v:textbox>
                    </v:shape>
                    <v:rect id="Rectangle 143" o:spid="_x0000_s1162" style="position:absolute;left:5301;top:12892;width:493;height:1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SxKsQA&#10;AADcAAAADwAAAGRycy9kb3ducmV2LnhtbESPQU/DMAyF70j7D5EncUEshUMZZdk0TWKMI+12txqv&#10;qWicKglb9+/xAYmbrff83ufVZvKDulBMfWADT4sCFHEbbM+dgWPz/rgElTKyxSEwGbhRgs16drfC&#10;yoYrf9Glzp2SEE4VGnA5j5XWqXXkMS3CSCzaOUSPWdbYaRvxKuF+0M9FUWqPPUuDw5F2jtrv+scb&#10;mMrbqak/6v1rf/582L+4cGhiMOZ+Pm3fQGWa8r/57/pgBb8UfHlGJt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ksSrEAAAA3AAAAA8AAAAAAAAAAAAAAAAAmAIAAGRycy9k&#10;b3ducmV2LnhtbFBLBQYAAAAABAAEAPUAAACJAwAAAAA=&#10;" fillcolor="gray" stroked="f" strokecolor="gray">
                      <v:fill opacity="26214f"/>
                    </v:rect>
                    <v:shape id="Text Box 144" o:spid="_x0000_s1163" type="#_x0000_t202" style="position:absolute;left:5492;top:12274;width:323;height:3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/RYMIA&#10;AADcAAAADwAAAGRycy9kb3ducmV2LnhtbERPTYvCMBC9C/sfwizsRTStB5GuUURUFsSDVoS9Dc3Y&#10;FptJSaKt/94sLHibx/uc+bI3jXiQ87VlBek4AUFcWF1zqeCcb0czED4ga2wsk4IneVguPgZzzLTt&#10;+EiPUyhFDGGfoYIqhDaT0hcVGfRj2xJH7mqdwRChK6V22MVw08hJkkylwZpjQ4UtrSsqbqe7UeA2&#10;9h72v/muG16Oq0l7SM/FtlHq67NffYMI1Ie3+N/9o+P8aQp/z8QL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T9FgwgAAANwAAAAPAAAAAAAAAAAAAAAAAJgCAABkcnMvZG93&#10;bnJldi54bWxQSwUGAAAAAAQABAD1AAAAhwMAAAAA&#10;" filled="f" stroked="f">
                      <v:fill opacity="26214f"/>
                      <v:textbox inset="0,0,0,0">
                        <w:txbxContent>
                          <w:p w:rsidR="00954B9A" w:rsidRPr="00D113AF" w:rsidRDefault="00954B9A" w:rsidP="00954B9A">
                            <w:pPr>
                              <w:rPr>
                                <w:b/>
                                <w:spacing w:val="-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4</w:t>
                            </w:r>
                            <w:r w:rsidRPr="00D113AF"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0</w:t>
                            </w: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 xml:space="preserve">            </w:t>
                            </w:r>
                          </w:p>
                        </w:txbxContent>
                      </v:textbox>
                    </v:shape>
                    <v:shape id="Text Box 145" o:spid="_x0000_s1164" type="#_x0000_t202" style="position:absolute;left:5499;top:13597;width:250;height: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1PF8IA&#10;AADcAAAADwAAAGRycy9kb3ducmV2LnhtbERPTYvCMBC9C/6HMIIXWVN7EKlGkUVFWDxoRfA2NLNt&#10;2WZSkmi7/94sLHibx/uc1aY3jXiS87VlBbNpAoK4sLrmUsE1338sQPiArLGxTAp+ycNmPRysMNO2&#10;4zM9L6EUMYR9hgqqENpMSl9UZNBPbUscuW/rDIYIXSm1wy6Gm0amSTKXBmuODRW29FlR8XN5GAVu&#10;Zx/h654fusntvE3b0+xa7BulxqN+uwQRqA9v8b/7qOP8eQp/z8QL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nU8XwgAAANwAAAAPAAAAAAAAAAAAAAAAAJgCAABkcnMvZG93&#10;bnJldi54bWxQSwUGAAAAAAQABAD1AAAAhwMAAAAA&#10;" filled="f" stroked="f">
                      <v:fill opacity="26214f"/>
                      <v:textbox inset="0,0,0,0">
                        <w:txbxContent>
                          <w:p w:rsidR="00954B9A" w:rsidRPr="00D113AF" w:rsidRDefault="00954B9A" w:rsidP="00954B9A">
                            <w:pPr>
                              <w:rPr>
                                <w:b/>
                                <w:spacing w:val="-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pacing w:val="-20"/>
                                <w:sz w:val="18"/>
                                <w:szCs w:val="18"/>
                              </w:rPr>
                              <w:t>1</w:t>
                            </w:r>
                            <w:r w:rsidRPr="00D113AF"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0</w:t>
                            </w: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 xml:space="preserve">           </w:t>
                            </w:r>
                          </w:p>
                        </w:txbxContent>
                      </v:textbox>
                    </v:shape>
                    <v:shape id="Text Box 146" o:spid="_x0000_s1165" type="#_x0000_t202" style="position:absolute;left:5492;top:12717;width:207;height:3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HqjMIA&#10;AADcAAAADwAAAGRycy9kb3ducmV2LnhtbERPS4vCMBC+C/6HMIIX0VQFWapRRNZFEA8+WPA2NGNb&#10;bCYlibb+eyMs7G0+vucsVq2pxJOcLy0rGI8SEMSZ1SXnCi7n7fALhA/IGivLpOBFHlbLbmeBqbYN&#10;H+l5CrmIIexTVFCEUKdS+qwgg35ka+LI3awzGCJ0udQOmxhuKjlJkpk0WHJsKLCmTUHZ/fQwCty3&#10;fYT99fzTDH6P60l9GF+ybaVUv9eu5yACteFf/Ofe6Th/NoXPM/ECuX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0eqMwgAAANwAAAAPAAAAAAAAAAAAAAAAAJgCAABkcnMvZG93&#10;bnJldi54bWxQSwUGAAAAAAQABAD1AAAAhwMAAAAA&#10;" filled="f" stroked="f">
                      <v:fill opacity="26214f"/>
                      <v:textbox inset="0,0,0,0">
                        <w:txbxContent>
                          <w:p w:rsidR="00954B9A" w:rsidRPr="00D113AF" w:rsidRDefault="00954B9A" w:rsidP="00954B9A">
                            <w:pPr>
                              <w:rPr>
                                <w:b/>
                                <w:spacing w:val="-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3</w:t>
                            </w:r>
                            <w:r w:rsidRPr="00D113AF"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0</w:t>
                            </w: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 xml:space="preserve">        </w:t>
                            </w:r>
                          </w:p>
                        </w:txbxContent>
                      </v:textbox>
                    </v:shape>
                    <v:line id="Line 147" o:spid="_x0000_s1166" style="position:absolute;rotation:90;visibility:visible;mso-wrap-style:square" from="5407,13256" to="5408,134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oHvj8MAAADcAAAADwAAAGRycy9kb3ducmV2LnhtbERPS2sCMRC+F/wPYYTeatZFRFbjIsWu&#10;7cGDD5DeppvZB91MliTV7b9vCoK3+fies8oH04krOd9aVjCdJCCIS6tbrhWcT28vCxA+IGvsLJOC&#10;X/KQr0dPK8y0vfGBrsdQixjCPkMFTQh9JqUvGzLoJ7YnjlxlncEQoauldniL4aaTaZLMpcGWY0OD&#10;Pb02VH4ff4wCs/8o9p8m3W0vC7RfRbUJjmqlnsfDZgki0BAe4rv7Xcf58xn8PxMvkO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qB74/DAAAA3AAAAA8AAAAAAAAAAAAA&#10;AAAAoQIAAGRycy9kb3ducmV2LnhtbFBLBQYAAAAABAAEAPkAAACRAwAAAAA=&#10;"/>
                    <v:line id="Line 148" o:spid="_x0000_s1167" style="position:absolute;rotation:90;visibility:visible;mso-wrap-style:square" from="5383,13325" to="5383,13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tkW7MAAAADcAAAADwAAAGRycy9kb3ducmV2LnhtbERPS4vCMBC+C/6HMII3TRUs0jWKCIIn&#10;xa6P62wz23ZtJiWJWv+9WVjY23x8z1msOtOIBzlfW1YwGScgiAuray4VnD63ozkIH5A1NpZJwYs8&#10;rJb93gIzbZ98pEceShFD2GeooAqhzaT0RUUG/di2xJH7ts5giNCVUjt8xnDTyGmSpNJgzbGhwpY2&#10;FRW3/G4U5Hp/kO769cKLptScfw6+3kqlhoNu/QEiUBf+xX/unY7z0xn8PhMvkMs3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bZFuzAAAAA3AAAAA8AAAAAAAAAAAAAAAAA&#10;oQIAAGRycy9kb3ducmV2LnhtbFBLBQYAAAAABAAEAPkAAACOAwAAAAA=&#10;" strokeweight=".5pt"/>
                    <v:line id="Line 149" o:spid="_x0000_s1168" style="position:absolute;rotation:90;visibility:visible;mso-wrap-style:square" from="5383,13367" to="5383,134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guIm8EAAADcAAAADwAAAGRycy9kb3ducmV2LnhtbERPyWrDMBC9B/oPYgq9JXJ6MMG1EkIg&#10;kFNM3aa9Tq2p7cYaGUn18vdVoJDbPN46+W4ynRjI+daygvUqAUFcWd1yreD97bjcgPABWWNnmRTM&#10;5GG3fVjkmGk78isNZahFDGGfoYImhD6T0lcNGfQr2xNH7ts6gyFCV0vtcIzhppPPSZJKgy3HhgZ7&#10;OjRUXctfo6DU50K6z68ZPzSl5vJT+PYolXp6nPYvIAJN4S7+d590nJ+mcHsmXiC3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mC4ibwQAAANwAAAAPAAAAAAAAAAAAAAAA&#10;AKECAABkcnMvZG93bnJldi54bWxQSwUGAAAAAAQABAD5AAAAjwMAAAAA&#10;" strokeweight=".5pt"/>
                    <v:line id="Line 150" o:spid="_x0000_s1169" style="position:absolute;rotation:90;visibility:visible;mso-wrap-style:square" from="5383,13411" to="5383,135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ctAL8AAADcAAAADwAAAGRycy9kb3ducmV2LnhtbERPTYvCMBC9L/gfwgje1lQPdekaRQTB&#10;k2Jd9TrbzLZdm0lJotZ/bwTB2zze50znnWnElZyvLSsYDRMQxIXVNZcKfvarzy8QPiBrbCyTgjt5&#10;mM96H1PMtL3xjq55KEUMYZ+hgiqENpPSFxUZ9EPbEkfuzzqDIUJXSu3wFsNNI8dJkkqDNceGClta&#10;VlSc84tRkOvNVrrT7x2PmlJz+N/6eiWVGvS7xTeIQF14i1/utY7z0wk8n4kXyNk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iUctAL8AAADcAAAADwAAAAAAAAAAAAAAAACh&#10;AgAAZHJzL2Rvd25yZXYueG1sUEsFBgAAAAAEAAQA+QAAAI0DAAAAAA==&#10;" strokeweight=".5pt"/>
                    <v:line id="Line 151" o:spid="_x0000_s1170" style="position:absolute;rotation:90;visibility:visible;mso-wrap-style:square" from="5383,13455" to="5383,13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i5csMAAADcAAAADwAAAGRycy9kb3ducmV2LnhtbESPQW/CMAyF75P2HyIjcRspO1SoIyCE&#10;hLTTEGVjV9OYttA4VRKg/Ht8mLSbrff83uf5cnCdulGIrWcD00kGirjytuXawPd+8zYDFROyxc4z&#10;GXhQhOXi9WWOhfV33tGtTLWSEI4FGmhS6gutY9WQwzjxPbFoJx8cJllDrW3Au4S7Tr9nWa4dtiwN&#10;Dfa0bqi6lFdnoLRfWx1+jw88WMrdz3kb2402ZjwaVh+gEg3p3/x3/WkFPxdaeUYm0I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jYuXLDAAAA3AAAAA8AAAAAAAAAAAAA&#10;AAAAoQIAAGRycy9kb3ducmV2LnhtbFBLBQYAAAAABAAEAPkAAACRAwAAAAA=&#10;" strokeweight=".5pt"/>
                    <v:line id="Line 152" o:spid="_x0000_s1171" style="position:absolute;rotation:90;visibility:visible;mso-wrap-style:square" from="5407,13475" to="5407,13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BAEcMAAADcAAAADwAAAGRycy9kb3ducmV2LnhtbERPTWvCQBC9C/6HZQq9mU1zEJu6Siia&#10;2oOHqlB6m2bHJDQ7G3bXGP99t1DwNo/3Ocv1aDoxkPOtZQVPSQqCuLK65VrB6bidLUD4gKyxs0wK&#10;buRhvZpOlphre+UPGg6hFjGEfY4KmhD6XEpfNWTQJ7YnjtzZOoMhQldL7fAaw00nszSdS4Mtx4YG&#10;e3ptqPo5XIwCs38v918me9t8LtB+l+ciOKqVenwYixcQgcZwF/+7dzrOnz/D3zPxArn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SAQBHDAAAA3AAAAA8AAAAAAAAAAAAA&#10;AAAAoQIAAGRycy9kb3ducmV2LnhtbFBLBQYAAAAABAAEAPkAAACRAwAAAAA=&#10;"/>
                    <v:line id="Line 153" o:spid="_x0000_s1172" style="position:absolute;rotation:90;visibility:visible;mso-wrap-style:square" from="5383,13541" to="5383,136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cjqcQAAADcAAAADwAAAGRycy9kb3ducmV2LnhtbESPT2/CMAzF75P2HSJP4jbS7QCoI6Bp&#10;UqWdVlH+7Oo1XtutcaokQPn2+IDEzdZ7fu/n5Xp0vTpRiJ1nAy/TDBRx7W3HjYHdtnhegIoJ2WLv&#10;mQxcKMJ69fiwxNz6M2/oVKVGSQjHHA20KQ251rFuyWGc+oFYtF8fHCZZQ6NtwLOEu16/ZtlMO+xY&#10;Gloc6KOl+r86OgOV/Sp1+P654MHSzO3/ytgV2pjJ0/j+BirRmO7m2/WnFfy54MszMoFe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dyOpxAAAANwAAAAPAAAAAAAAAAAA&#10;AAAAAKECAABkcnMvZG93bnJldi54bWxQSwUGAAAAAAQABAD5AAAAkgMAAAAA&#10;" strokeweight=".5pt"/>
                    <v:line id="Line 154" o:spid="_x0000_s1173" style="position:absolute;rotation:90;visibility:visible;mso-wrap-style:square" from="5383,13586" to="5383,13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uGMsEAAADcAAAADwAAAGRycy9kb3ducmV2LnhtbERPTWvCQBC9F/oflin01mzsIZbUVUQI&#10;9NTQWO11zI5J2uxs2N3G+O9dQfA2j/c5i9VkejGS851lBbMkBUFcW91xo+B7W7y8gfABWWNvmRSc&#10;ycNq+fiwwFzbE3/RWIVGxBD2OSpoQxhyKX3dkkGf2IE4ckfrDIYIXSO1w1MMN718TdNMGuw4NrQ4&#10;0Kal+q/6Nwoq/VlK93M4415TZna/pe8KqdTz07R+BxFoCnfxzf2h4/z5DK7PxAvk8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sO4YywQAAANwAAAAPAAAAAAAAAAAAAAAA&#10;AKECAABkcnMvZG93bnJldi54bWxQSwUGAAAAAAQABAD5AAAAjwMAAAAA&#10;" strokeweight=".5pt"/>
                    <v:line id="Line 155" o:spid="_x0000_s1174" style="position:absolute;rotation:90;visibility:visible;mso-wrap-style:square" from="5383,13627" to="5383,137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OkYRcEAAADcAAAADwAAAGRycy9kb3ducmV2LnhtbERPS2vCQBC+C/0PyxR6M5t6SCV1FRGE&#10;nipN1V7H7Jikzc6G3W0e/75bELzNx/ec1WY0rejJ+cayguckBUFcWt1wpeD4uZ8vQfiArLG1TAom&#10;8rBZP8xWmGs78Af1RahEDGGfo4I6hC6X0pc1GfSJ7Ygjd7XOYIjQVVI7HGK4aeUiTTNpsOHYUGNH&#10;u5rKn+LXKCj0+0G6r8uEZ02ZOX0ffLOXSj09jttXEIHGcBff3G86zn9ZwP8z8QK5/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c6RhFwQAAANwAAAAPAAAAAAAAAAAAAAAA&#10;AKECAABkcnMvZG93bnJldi54bWxQSwUGAAAAAAQABAD5AAAAjwMAAAAA&#10;" strokeweight=".5pt"/>
                    <v:line id="Line 156" o:spid="_x0000_s1175" style="position:absolute;rotation:90;visibility:visible;mso-wrap-style:square" from="5383,13672" to="5383,13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6W93sAAAADcAAAADwAAAGRycy9kb3ducmV2LnhtbERPS4vCMBC+L/gfwgh7W1MVXKlGEUHw&#10;pGx9XcdmbKvNpCRR67/fLAh7m4/vOdN5a2rxIOcrywr6vQQEcW51xYWC/W71NQbhA7LG2jIpeJGH&#10;+azzMcVU2yf/0CMLhYgh7FNUUIbQpFL6vCSDvmcb4shdrDMYInSF1A6fMdzUcpAkI2mw4thQYkPL&#10;kvJbdjcKMr3ZSnc6v/CoaWQO162vVlKpz267mIAI1IZ/8du91nH+9xD+nokXyNk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Olvd7AAAAA3AAAAA8AAAAAAAAAAAAAAAAA&#10;oQIAAGRycy9kb3ducmV2LnhtbFBLBQYAAAAABAAEAPkAAACOAwAAAAA=&#10;" strokeweight=".5pt"/>
                    <v:line id="Line 157" o:spid="_x0000_s1176" style="position:absolute;rotation:90;visibility:visible;mso-wrap-style:square" from="5408,13691" to="5408,138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1h5UsEAAADcAAAADwAAAGRycy9kb3ducmV2LnhtbERPS4vCMBC+C/6HMAt703RlUalGEfF5&#10;8OADxNtsM7Zlm0lJonb//UYQvM3H95zxtDGVuJPzpWUFX90EBHFmdcm5gtNx2RmC8AFZY2WZFPyR&#10;h+mk3Rpjqu2D93Q/hFzEEPYpKihCqFMpfVaQQd+1NXHkrtYZDBG6XGqHjxhuKtlLkr40WHJsKLCm&#10;eUHZ7+FmFJjddrW7mN56cR6i/VldZ8FRrtTnRzMbgQjUhLf45d7oOH/wDc9n4gVy8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/WHlSwQAAANwAAAAPAAAAAAAAAAAAAAAA&#10;AKECAABkcnMvZG93bnJldi54bWxQSwUGAAAAAAQABAD5AAAAjwMAAAAA&#10;"/>
                    <v:line id="Line 158" o:spid="_x0000_s1177" style="position:absolute;rotation:90;visibility:visible;mso-wrap-style:square" from="5383,13760" to="5383,13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CAMcAAAADcAAAADwAAAGRycy9kb3ducmV2LnhtbERPS4vCMBC+L/gfwgh7W1MFXalGEUHw&#10;pGx9XcdmbKvNpCRR67/fLAh7m4/vOdN5a2rxIOcrywr6vQQEcW51xYWC/W71NQbhA7LG2jIpeJGH&#10;+azzMcVU2yf/0CMLhYgh7FNUUIbQpFL6vCSDvmcb4shdrDMYInSF1A6fMdzUcpAkI2mw4thQYkPL&#10;kvJbdjcKMr3ZSnc6v/CoaWQO162vVlKpz267mIAI1IZ/8du91nH+9xD+nokXyNk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MAgDHAAAAA3AAAAA8AAAAAAAAAAAAAAAAA&#10;oQIAAGRycy9kb3ducmV2LnhtbFBLBQYAAAAABAAEAPkAAACOAwAAAAA=&#10;" strokeweight=".5pt"/>
                    <v:line id="Line 159" o:spid="_x0000_s1178" style="position:absolute;rotation:90;visibility:visible;mso-wrap-style:square" from="5383,13803" to="5383,139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9IeRr8AAADcAAAADwAAAGRycy9kb3ducmV2LnhtbERPTYvCMBC9L/gfwgje1lQPdekaRQTB&#10;k2Jd9TrbzLZdm0lJotZ/bwTB2zze50znnWnElZyvLSsYDRMQxIXVNZcKfvarzy8QPiBrbCyTgjt5&#10;mM96H1PMtL3xjq55KEUMYZ+hgiqENpPSFxUZ9EPbEkfuzzqDIUJXSu3wFsNNI8dJkkqDNceGClta&#10;VlSc84tRkOvNVrrT7x2PmlJz+N/6eiWVGvS7xTeIQF14i1/utY7zJyk8n4kXyNk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9IeRr8AAADcAAAADwAAAAAAAAAAAAAAAACh&#10;AgAAZHJzL2Rvd25yZXYueG1sUEsFBgAAAAAEAAQA+QAAAI0DAAAAAA==&#10;" strokeweight=".5pt"/>
                    <v:line id="Line 160" o:spid="_x0000_s1179" style="position:absolute;rotation:90;visibility:visible;mso-wrap-style:square" from="5383,13846" to="5383,13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J673cEAAADcAAAADwAAAGRycy9kb3ducmV2LnhtbERPTWvCQBC9C/0PyxR6M5v2oJK6ighC&#10;Tw2maq9jdky2zc6G3W2M/94tFHqbx/uc5Xq0nRjIB+NYwXOWgyCunTbcKDh87KYLECEia+wck4Ib&#10;BVivHiZLLLS78p6GKjYihXAoUEEbY19IGeqWLIbM9cSJuzhvMSboG6k9XlO47eRLns+kRcOpocWe&#10;ti3V39WPVVDp91L6z/MNT5pm9vhVBrOTSj09jptXEJHG+C/+c7/pNH8+h99n0gVyd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MnrvdwQAAANwAAAAPAAAAAAAAAAAAAAAA&#10;AKECAABkcnMvZG93bnJldi54bWxQSwUGAAAAAAQABAD5AAAAjwMAAAAA&#10;" strokeweight=".5pt"/>
                    <v:line id="Line 161" o:spid="_x0000_s1180" style="position:absolute;rotation:90;visibility:visible;mso-wrap-style:square" from="5383,13890" to="5383,13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Evr8QAAADcAAAADwAAAGRycy9kb3ducmV2LnhtbESPT2/CMAzF75P2HSJP4jbS7QCoI6Bp&#10;UqWdVlH+7Oo1XtutcaokQPn2+IDEzdZ7fu/n5Xp0vTpRiJ1nAy/TDBRx7W3HjYHdtnhegIoJ2WLv&#10;mQxcKMJ69fiwxNz6M2/oVKVGSQjHHA20KQ251rFuyWGc+oFYtF8fHCZZQ6NtwLOEu16/ZtlMO+xY&#10;Gloc6KOl+r86OgOV/Sp1+P654MHSzO3/ytgV2pjJ0/j+BirRmO7m2/WnFfy50MozMoFe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9AS+vxAAAANwAAAAPAAAAAAAAAAAA&#10;AAAAAKECAABkcnMvZG93bnJldi54bWxQSwUGAAAAAAQABAD5AAAAkgMAAAAA&#10;" strokeweight=".5pt"/>
                    <v:line id="Line 162" o:spid="_x0000_s1181" style="position:absolute;rotation:90;visibility:visible;mso-wrap-style:square" from="5407,13908" to="5407,14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nWzMIAAADcAAAADwAAAGRycy9kb3ducmV2LnhtbERPTYvCMBC9C/6HMII3TfXgatcoIru6&#10;HjyoC8vexmZsi82kJFHrvzeC4G0e73Om88ZU4krOl5YVDPoJCOLM6pJzBb+H794YhA/IGivLpOBO&#10;HuazdmuKqbY33tF1H3IRQ9inqKAIoU6l9FlBBn3f1sSRO1lnMETocqkd3mK4qeQwSUbSYMmxocCa&#10;lgVl5/3FKDDbzWr7b4brr78x2uPqtAiOcqW6nWbxCSJQE97il/tHx/kfE3g+Ey+Qs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VnWzMIAAADcAAAADwAAAAAAAAAAAAAA&#10;AAChAgAAZHJzL2Rvd25yZXYueG1sUEsFBgAAAAAEAAQA+QAAAJADAAAAAA==&#10;"/>
                    <v:line id="Line 163" o:spid="_x0000_s1182" style="position:absolute;rotation:90;visibility:visible;mso-wrap-style:square" from="5383,13978" to="5383,140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qJTjsIAAADcAAAADwAAAGRycy9kb3ducmV2LnhtbESPT4vCMBDF7wt+hzCCtzXVg0g1igiC&#10;J8Xuv+vYjG21mZQkav32O4eFvc3w3rz3m+W6d616UIiNZwOTcQaKuPS24crA58fufQ4qJmSLrWcy&#10;8KII69XgbYm59U8+0aNIlZIQjjkaqFPqcq1jWZPDOPYdsWgXHxwmWUOlbcCnhLtWT7Nsph02LA01&#10;drStqbwVd2egsIejDj/nF35bmrmv6zE2O23MaNhvFqAS9enf/He9t4I/F3x5RibQq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qJTjsIAAADcAAAADwAAAAAAAAAAAAAA&#10;AAChAgAAZHJzL2Rvd25yZXYueG1sUEsFBgAAAAAEAAQA+QAAAJADAAAAAA==&#10;" strokeweight=".5pt"/>
                    <v:line id="Line 164" o:spid="_x0000_s1183" style="position:absolute;rotation:90;visibility:visible;mso-wrap-style:square" from="5383,14021" to="5383,141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72FcAAAADcAAAADwAAAGRycy9kb3ducmV2LnhtbERPTWvCQBC9C/0Pywi96UYPIaSuIoLQ&#10;k2K07XWanSap2dmwu5rk33cFobd5vM9ZbQbTijs531hWsJgnIIhLqxuuFFzO+1kGwgdkja1lUjCS&#10;h836ZbLCXNueT3QvQiViCPscFdQhdLmUvqzJoJ/bjjhyP9YZDBG6SmqHfQw3rVwmSSoNNhwbauxo&#10;V1N5LW5GQaEPR+m+vkf81JSaj9+jb/ZSqdfpsH0DEWgI/+Kn+13H+dkCHs/EC+T6D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nu9hXAAAAA3AAAAA8AAAAAAAAAAAAAAAAA&#10;oQIAAGRycy9kb3ducmV2LnhtbFBLBQYAAAAABAAEAPkAAACOAwAAAAA=&#10;" strokeweight=".5pt"/>
                    <v:line id="Line 165" o:spid="_x0000_s1184" style="position:absolute;rotation:90;visibility:visible;mso-wrap-style:square" from="5383,14064" to="5383,141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xoYsAAAADcAAAADwAAAGRycy9kb3ducmV2LnhtbERPTWvCQBC9C/0PyxR6040egkQ3QQSh&#10;p4qpba9jdkyi2dmwu5r477sFobd5vM9ZF6PpxJ2cby0rmM8SEMSV1S3XCo6fu+kShA/IGjvLpOBB&#10;Hor8ZbLGTNuBD3QvQy1iCPsMFTQh9JmUvmrIoJ/ZnjhyZ+sMhghdLbXDIYabTi6SJJUGW44NDfa0&#10;bai6ljejoNQfe+l+Tg/81pSar8vetzup1NvruFmBCDSGf/HT/a7j/OUC/p6JF8j8F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k8aGLAAAAA3AAAAA8AAAAAAAAAAAAAAAAA&#10;oQIAAGRycy9kb3ducmV2LnhtbFBLBQYAAAAABAAEAPkAAACOAwAAAAA=&#10;" strokeweight=".5pt"/>
                    <v:line id="Line 166" o:spid="_x0000_s1185" style="position:absolute;rotation:90;visibility:visible;mso-wrap-style:square" from="5383,14107" to="5383,14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nDN+b8AAADcAAAADwAAAGRycy9kb3ducmV2LnhtbERPTYvCMBC9C/6HMII3TVUQqUYRQfCk&#10;WHfX69iMbbWZlCRq/febBWFv83ifs1i1phZPcr6yrGA0TEAQ51ZXXCj4Om0HMxA+IGusLZOCN3lY&#10;LbudBabavvhIzywUIoawT1FBGUKTSunzkgz6oW2II3e1zmCI0BVSO3zFcFPLcZJMpcGKY0OJDW1K&#10;yu/ZwyjI9P4g3fnyxh9NU/N9O/hqK5Xq99r1HESgNvyLP+6djvNnE/h7Jl4gl7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RnDN+b8AAADcAAAADwAAAAAAAAAAAAAAAACh&#10;AgAAZHJzL2Rvd25yZXYueG1sUEsFBgAAAAAEAAQA+QAAAI0DAAAAAA==&#10;" strokeweight=".5pt"/>
                    <v:line id="Line 167" o:spid="_x0000_s1186" style="position:absolute;rotation:90;visibility:visible;mso-wrap-style:square" from="5410,12386" to="5410,125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0JdcEAAADcAAAADwAAAGRycy9kb3ducmV2LnhtbERPS4vCMBC+C/6HMII3TRVZSjWKiLq7&#10;Bw8+QLyNzdgWm0lJstr995sFwdt8fM+ZLVpTiwc5X1lWMBomIIhzqysuFJyOm0EKwgdkjbVlUvBL&#10;HhbzbmeGmbZP3tPjEAoRQ9hnqKAMocmk9HlJBv3QNsSRu1lnMEToCqkdPmO4qeU4ST6kwYpjQ4kN&#10;rUrK74cfo8Dsvre7ixl/rs8p2uv2tgyOCqX6vXY5BRGoDW/xy/2l4/x0Av/PxAvk/A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KjQl1wQAAANwAAAAPAAAAAAAAAAAAAAAA&#10;AKECAABkcnMvZG93bnJldi54bWxQSwUGAAAAAAQABAD5AAAAjwMAAAAA&#10;"/>
                    <v:line id="Line 168" o:spid="_x0000_s1187" style="position:absolute;rotation:90;visibility:visible;mso-wrap-style:square" from="5383,12456" to="5383,125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XwFr8AAADcAAAADwAAAGRycy9kb3ducmV2LnhtbERPTYvCMBC9C/6HMII3TRUUqUYRQfCk&#10;WHfX69iMbbWZlCRq/febBWFv83ifs1i1phZPcr6yrGA0TEAQ51ZXXCj4Om0HMxA+IGusLZOCN3lY&#10;LbudBabavvhIzywUIoawT1FBGUKTSunzkgz6oW2II3e1zmCI0BVSO3zFcFPLcZJMpcGKY0OJDW1K&#10;yu/ZwyjI9P4g3fnyxh9NU/N9O/hqK5Xq99r1HESgNvyLP+6djvNnE/h7Jl4gl7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ptXwFr8AAADcAAAADwAAAAAAAAAAAAAAAACh&#10;AgAAZHJzL2Rvd25yZXYueG1sUEsFBgAAAAAEAAQA+QAAAI0DAAAAAA==&#10;" strokeweight=".5pt"/>
                    <v:line id="Line 169" o:spid="_x0000_s1188" style="position:absolute;rotation:90;visibility:visible;mso-wrap-style:square" from="5383,12497" to="5383,125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gduYcEAAADcAAAADwAAAGRycy9kb3ducmV2LnhtbERPPWvDMBDdA/0P4gLdYjkZTHAth1II&#10;dEqo06Tr1brabq2TkdTY/vdVoJDtHu/zit1kenEl5zvLCtZJCoK4trrjRsH7ab/agvABWWNvmRTM&#10;5GFXPiwKzLUd+Y2uVWhEDGGfo4I2hCGX0tctGfSJHYgj92WdwRCha6R2OMZw08tNmmbSYMexocWB&#10;Xlqqf6pfo6DSh6N0H58zXjRl5vx99N1eKvW4nJ6fQASawl38737Vcf42g9sz8QJZ/g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WB25hwQAAANwAAAAPAAAAAAAAAAAAAAAA&#10;AKECAABkcnMvZG93bnJldi54bWxQSwUGAAAAAAQABAD5AAAAjwMAAAAA&#10;" strokeweight=".5pt"/>
                    <v:line id="Line 170" o:spid="_x0000_s1189" style="position:absolute;rotation:90;visibility:visible;mso-wrap-style:square" from="5383,12542" to="5383,12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UvL+sAAAADcAAAADwAAAGRycy9kb3ducmV2LnhtbERPTYvCMBC9L/gfwgjetql7UKlGEUHw&#10;tGLdXa9jM7bVZlKSqPXfG0HY2zze58wWnWnEjZyvLSsYJikI4sLqmksFP/v15wSED8gaG8uk4EEe&#10;FvPexwwzbe+8o1seShFD2GeooAqhzaT0RUUGfWJb4sidrDMYInSl1A7vMdw08itNR9JgzbGhwpZW&#10;FRWX/GoU5Pp7K93h+MA/TSPze976ei2VGvS75RREoC78i9/ujY7zJ2N4PRMvkPMn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lLy/rAAAAA3AAAAA8AAAAAAAAAAAAAAAAA&#10;oQIAAGRycy9kb3ducmV2LnhtbFBLBQYAAAAABAAEAPkAAACOAwAAAAA=&#10;" strokeweight=".5pt"/>
                    <v:line id="Line 171" o:spid="_x0000_s1190" style="position:absolute;rotation:90;visibility:visible;mso-wrap-style:square" from="5383,12586" to="5383,12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NRfiMIAAADcAAAADwAAAGRycy9kb3ducmV2LnhtbESPT4vCMBDF7wt+hzCCtzXVg0g1igiC&#10;J8Xuv+vYjG21mZQkav32O4eFvc3w3rz3m+W6d616UIiNZwOTcQaKuPS24crA58fufQ4qJmSLrWcy&#10;8KII69XgbYm59U8+0aNIlZIQjjkaqFPqcq1jWZPDOPYdsWgXHxwmWUOlbcCnhLtWT7Nsph02LA01&#10;drStqbwVd2egsIejDj/nF35bmrmv6zE2O23MaNhvFqAS9enf/He9t4I/F1p5RibQq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NRfiMIAAADcAAAADwAAAAAAAAAAAAAA&#10;AAChAgAAZHJzL2Rvd25yZXYueG1sUEsFBgAAAAAEAAQA+QAAAJADAAAAAA==&#10;" strokeweight=".5pt"/>
                    <v:line id="Line 172" o:spid="_x0000_s1191" style="position:absolute;rotation:90;visibility:visible;mso-wrap-style:square" from="5408,12604" to="5408,127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ym68MAAADcAAAADwAAAGRycy9kb3ducmV2LnhtbERPTWvCQBC9F/wPywi91U09lBhdQyhq&#10;24MHbaF4G7NjEszOht1tkv77riD0No/3Oat8NK3oyfnGsoLnWQKCuLS64UrB1+f2KQXhA7LG1jIp&#10;+CUP+XrysMJM24EP1B9DJWII+wwV1CF0mZS+rMmgn9mOOHIX6wyGCF0ltcMhhptWzpPkRRpsODbU&#10;2NFrTeX1+GMUmP3Hbn8y87fNd4r2vLsUwVGl1ON0LJYgAo3hX3x3v+s4P13A7Zl4gVz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SMpuvDAAAA3AAAAA8AAAAAAAAAAAAA&#10;AAAAoQIAAGRycy9kb3ducmV2LnhtbFBLBQYAAAAABAAEAPkAAACRAwAAAAA=&#10;"/>
                    <v:line id="Line 173" o:spid="_x0000_s1192" style="position:absolute;rotation:90;visibility:visible;mso-wrap-style:square" from="5383,12673" to="5383,127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vFU8QAAADcAAAADwAAAGRycy9kb3ducmV2LnhtbESPT2/CMAzF75P2HSJP4jbS7YCgI6Bp&#10;UqWdVlH+7Oo1XtutcaokQPn2+IDEzdZ7fu/n5Xp0vTpRiJ1nAy/TDBRx7W3HjYHdtnieg4oJ2WLv&#10;mQxcKMJ69fiwxNz6M2/oVKVGSQjHHA20KQ251rFuyWGc+oFYtF8fHCZZQ6NtwLOEu16/ZtlMO+xY&#10;Gloc6KOl+r86OgOV/Sp1+P654MHSzO3/ytgV2pjJ0/j+BirRmO7m2/WnFfyF4MszMoFe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ze8VTxAAAANwAAAAPAAAAAAAAAAAA&#10;AAAAAKECAABkcnMvZG93bnJldi54bWxQSwUGAAAAAAQABAD5AAAAkgMAAAAA&#10;" strokeweight=".5pt"/>
                    <v:line id="Line 174" o:spid="_x0000_s1193" style="position:absolute;rotation:90;visibility:visible;mso-wrap-style:square" from="5383,12717" to="5383,128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dgyMEAAADcAAAADwAAAGRycy9kb3ducmV2LnhtbERPTWvCQBC9F/oflin01mzsIdjUVUQI&#10;9NTQWO11zI5J2uxs2N3G+O9dQfA2j/c5i9VkejGS851lBbMkBUFcW91xo+B7W7zMQfiArLG3TArO&#10;5GG1fHxYYK7tib9orEIjYgj7HBW0IQy5lL5uyaBP7EAcuaN1BkOErpHa4SmGm16+pmkmDXYcG1oc&#10;aNNS/Vf9GwWV/iyl+zmcca8pM7vf0neFVOr5aVq/gwg0hbv45v7Qcf7bDK7PxAvk8g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cN2DIwQAAANwAAAAPAAAAAAAAAAAAAAAA&#10;AKECAABkcnMvZG93bnJldi54bWxQSwUGAAAAAAQABAD5AAAAjwMAAAAA&#10;" strokeweight=".5pt"/>
                    <v:line id="Line 175" o:spid="_x0000_s1194" style="position:absolute;rotation:90;visibility:visible;mso-wrap-style:square" from="5383,12759" to="5383,128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OX+v8EAAADcAAAADwAAAGRycy9kb3ducmV2LnhtbERPS2vCQBC+C/0PyxR6M5t6CDV1FRGE&#10;nipN1V7H7Jikzc6G3W0e/75bELzNx/ec1WY0rejJ+cayguckBUFcWt1wpeD4uZ+/gPABWWNrmRRM&#10;5GGzfpitMNd24A/qi1CJGMI+RwV1CF0upS9rMugT2xFH7mqdwRChq6R2OMRw08pFmmbSYMOxocaO&#10;djWVP8WvUVDo94N0X5cJz5oyc/o++GYvlXp6HLevIAKN4S6+ud90nL9cwP8z8QK5/g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s5f6/wQAAANwAAAAPAAAAAAAAAAAAAAAA&#10;AKECAABkcnMvZG93bnJldi54bWxQSwUGAAAAAAQABAD5AAAAjwMAAAAA&#10;" strokeweight=".5pt"/>
                    <v:line id="Line 176" o:spid="_x0000_s1195" style="position:absolute;rotation:90;visibility:visible;mso-wrap-style:square" from="5383,12801" to="5383,128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lbJMAAAADcAAAADwAAAGRycy9kb3ducmV2LnhtbERPS4vCMBC+L/gfwgh7W1MVZK1GEUHw&#10;pGx9XcdmbKvNpCRR67/fLAh7m4/vOdN5a2rxIOcrywr6vQQEcW51xYWC/W719Q3CB2SNtWVS8CIP&#10;81nnY4qptk/+oUcWChFD2KeooAyhSaX0eUkGfc82xJG7WGcwROgKqR0+Y7ip5SBJRtJgxbGhxIaW&#10;JeW37G4UZHqzle50fuFR08gcrltfraRSn912MQERqA3/4rd7reP88RD+nokXyNk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OpWyTAAAAA3AAAAA8AAAAAAAAAAAAAAAAA&#10;oQIAAGRycy9kb3ducmV2LnhtbFBLBQYAAAAABAAEAPkAAACOAwAAAAA=&#10;" strokeweight=".5pt"/>
                    <v:line id="Line 177" o:spid="_x0000_s1196" style="position:absolute;rotation:90;visibility:visible;mso-wrap-style:square" from="5411,12816" to="5412,129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SfqMEAAADcAAAADwAAAGRycy9kb3ducmV2LnhtbERPTYvCMBC9C/6HMII3TRVZtGsUkV1d&#10;Dx7UhWVvYzO2xWZSkqj13xtB8DaP9znTeWMqcSXnS8sKBv0EBHFmdcm5gt/Dd28MwgdkjZVlUnAn&#10;D/NZuzXFVNsb7+i6D7mIIexTVFCEUKdS+qwgg75va+LInawzGCJ0udQObzHcVHKYJB/SYMmxocCa&#10;lgVl5/3FKDDbzWr7b4brr78x2uPqtAiOcqW6nWbxCSJQE97il/tHx/mTETyfiRfI2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VJ+owQAAANwAAAAPAAAAAAAAAAAAAAAA&#10;AKECAABkcnMvZG93bnJldi54bWxQSwUGAAAAAAQABAD5AAAAjwMAAAAA&#10;"/>
                    <v:line id="Line 178" o:spid="_x0000_s1197" style="position:absolute;rotation:90;visibility:visible;mso-wrap-style:square" from="5383,12890" to="5383,12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wxmy8AAAADcAAAADwAAAGRycy9kb3ducmV2LnhtbERPS4vCMBC+L/gfwgh7W1MFZa1GEUHw&#10;pGx9XcdmbKvNpCRR67/fLAh7m4/vOdN5a2rxIOcrywr6vQQEcW51xYWC/W719Q3CB2SNtWVS8CIP&#10;81nnY4qptk/+oUcWChFD2KeooAyhSaX0eUkGfc82xJG7WGcwROgKqR0+Y7ip5SBJRtJgxbGhxIaW&#10;JeW37G4UZHqzle50fuFR08gcrltfraRSn912MQERqA3/4rd7reP88RD+nokXyNk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MMZsvAAAAA3AAAAA8AAAAAAAAAAAAAAAAA&#10;oQIAAGRycy9kb3ducmV2LnhtbFBLBQYAAAAABAAEAPkAAACOAwAAAAA=&#10;" strokeweight=".5pt"/>
                    <v:line id="Line 179" o:spid="_x0000_s1198" style="position:absolute;rotation:90;visibility:visible;mso-wrap-style:square" from="5383,12932" to="5383,130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974vL8AAADcAAAADwAAAGRycy9kb3ducmV2LnhtbERPTYvCMBC9L/gfwgje1lQPxe0aRQTB&#10;k2Jd9TrbzLZdm0lJotZ/bwTB2zze50znnWnElZyvLSsYDRMQxIXVNZcKfvarzwkIH5A1NpZJwZ08&#10;zGe9jylm2t54R9c8lCKGsM9QQRVCm0npi4oM+qFtiSP3Z53BEKErpXZ4i+GmkeMkSaXBmmNDhS0t&#10;KyrO+cUoyPVmK93p945HTak5/G99vZJKDfrd4htEoC68xS/3Wsf5Xyk8n4kXyNkD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0974vL8AAADcAAAADwAAAAAAAAAAAAAAAACh&#10;AgAAZHJzL2Rvd25yZXYueG1sUEsFBgAAAAAEAAQA+QAAAI0DAAAAAA==&#10;" strokeweight=".5pt"/>
                    <v:line id="Line 180" o:spid="_x0000_s1199" style="position:absolute;rotation:90;visibility:visible;mso-wrap-style:square" from="5383,12977" to="5383,13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JJdJ8IAAADcAAAADwAAAGRycy9kb3ducmV2LnhtbERPS2vCQBC+C/0PyxR6Mxt78BGzihQE&#10;TxXT1l6n2TFJm50Nu2sS/323UPA2H99z8u1oWtGT841lBbMkBUFcWt1wpeD9bT9dgvABWWNrmRTc&#10;yMN28zDJMdN24BP1RahEDGGfoYI6hC6T0pc1GfSJ7Ygjd7HOYIjQVVI7HGK4aeVzms6lwYZjQ40d&#10;vdRU/hRXo6DQr0fpPr9ueNY0Nx/fR9/spVJPj+NuDSLQGO7if/dBx/mrBfw9Ey+Qm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JJdJ8IAAADcAAAADwAAAAAAAAAAAAAA&#10;AAChAgAAZHJzL2Rvd25yZXYueG1sUEsFBgAAAAAEAAQA+QAAAJADAAAAAA==&#10;" strokeweight=".5pt"/>
                    <v:line id="Line 181" o:spid="_x0000_s1200" style="position:absolute;rotation:90;visibility:visible;mso-wrap-style:square" from="5383,13021" to="5383,131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3JVcQAAADcAAAADwAAAGRycy9kb3ducmV2LnhtbESPT2/CMAzF75P2HSJP4jbS7YCgI6Bp&#10;UqWdVlH+7Oo1XtutcaokQPn2+IDEzdZ7fu/n5Xp0vTpRiJ1nAy/TDBRx7W3HjYHdtnieg4oJ2WLv&#10;mQxcKMJ69fiwxNz6M2/oVKVGSQjHHA20KQ251rFuyWGc+oFYtF8fHCZZQ6NtwLOEu16/ZtlMO+xY&#10;Gloc6KOl+r86OgOV/Sp1+P654MHSzO3/ytgV2pjJ0/j+BirRmO7m2/WnFfyF0MozMoFe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DclVxAAAANwAAAAPAAAAAAAAAAAA&#10;AAAAAKECAABkcnMvZG93bnJldi54bWxQSwUGAAAAAAQABAD5AAAAkgMAAAAA&#10;" strokeweight=".5pt"/>
                    <v:line id="Line 182" o:spid="_x0000_s1201" style="position:absolute;rotation:90;visibility:visible;mso-wrap-style:square" from="5407,13039" to="5407,131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UwNsMAAADcAAAADwAAAGRycy9kb3ducmV2LnhtbERPS2sCMRC+F/wPYYTeatY9iK7GRYpd&#10;24MHHyC9TTezD7qZLEmq23/fFARv8/E9Z5UPphNXcr61rGA6SUAQl1a3XCs4n95e5iB8QNbYWSYF&#10;v+QhX4+eVphpe+MDXY+hFjGEfYYKmhD6TEpfNmTQT2xPHLnKOoMhQldL7fAWw00n0ySZSYMtx4YG&#10;e3ptqPw+/hgFZv9R7D9Nutte5mi/imoTHNVKPY+HzRJEoCE8xHf3u47zFwv4fyZeINd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FVMDbDAAAA3AAAAA8AAAAAAAAAAAAA&#10;AAAAoQIAAGRycy9kb3ducmV2LnhtbFBLBQYAAAAABAAEAPkAAACRAwAAAAA=&#10;"/>
                    <v:line id="Line 183" o:spid="_x0000_s1202" style="position:absolute;rotation:90;visibility:visible;mso-wrap-style:square" from="5383,13107" to="5383,13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QxqMAAAADcAAAADwAAAGRycy9kb3ducmV2LnhtbESPzarCMBSE94LvEI7gTlNdiFSjiFBw&#10;ZbH3b3tsjm21OSlJ1Pr2N8KFuxxm5htmve1NKx7kfGNZwWyagCAurW64UvD5kU2WIHxA1thaJgUv&#10;8rDdDAdrTLV98okeRahEhLBPUUEdQpdK6cuaDPqp7Yijd7HOYIjSVVI7fEa4aeU8SRbSYMNxocaO&#10;9jWVt+JuFBT6mEv3c37ht6aF+brmvsmkUuNRv1uBCNSH//Bf+6AVRCK8z8QjIDe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BUMajAAAAA3AAAAA8AAAAAAAAAAAAAAAAA&#10;oQIAAGRycy9kb3ducmV2LnhtbFBLBQYAAAAABAAEAPkAAACOAwAAAAA=&#10;" strokeweight=".5pt"/>
                    <v:line id="Line 184" o:spid="_x0000_s1203" style="position:absolute;rotation:90;visibility:visible;mso-wrap-style:square" from="5383,13151" to="5383,132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iUM8IAAADcAAAADwAAAGRycy9kb3ducmV2LnhtbESPQYvCMBSE7wv+h/AEb2taD7JUo4hQ&#10;8LRidfX6bJ5ttXkpSVbrvzcLwh6HmfmGmS9704o7Od9YVpCOExDEpdUNVwoO+/zzC4QPyBpby6Tg&#10;SR6Wi8HHHDNtH7yjexEqESHsM1RQh9BlUvqyJoN+bDvi6F2sMxiidJXUDh8Rblo5SZKpNNhwXKix&#10;o3VN5a34NQoK/b2V7nR+4lHT1Pxct77JpVKjYb+agQjUh//wu73RCiZJCn9n4hGQix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xiUM8IAAADcAAAADwAAAAAAAAAAAAAA&#10;AAChAgAAZHJzL2Rvd25yZXYueG1sUEsFBgAAAAAEAAQA+QAAAJADAAAAAA==&#10;" strokeweight=".5pt"/>
                    <v:line id="Line 185" o:spid="_x0000_s1204" style="position:absolute;rotation:90;visibility:visible;mso-wrap-style:square" from="5383,13193" to="5383,13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8oKRMEAAADcAAAADwAAAGRycy9kb3ducmV2LnhtbESPQYvCMBSE7wv+h/AEb2tqDyK1URZB&#10;8KRYXb2+bd62XZuXkkSt/94Iwh6HmfmGyZe9acWNnG8sK5iMExDEpdUNVwqOh/XnDIQPyBpby6Tg&#10;QR6Wi8FHjpm2d97TrQiViBD2GSqoQ+gyKX1Zk0E/th1x9H6tMxiidJXUDu8RblqZJslUGmw4LtTY&#10;0aqm8lJcjYJCb3fSnX8eeNI0Nd9/O9+spVKjYf81BxGoD//hd3ujFaRJCq8z8QjIx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fygpEwQAAANwAAAAPAAAAAAAAAAAAAAAA&#10;AKECAABkcnMvZG93bnJldi54bWxQSwUGAAAAAAQABAD5AAAAjwMAAAAA&#10;" strokeweight=".5pt"/>
                    <v:line id="Line 186" o:spid="_x0000_s1205" style="position:absolute;rotation:90;visibility:visible;mso-wrap-style:square" from="5383,13237" to="5383,13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Iav38MAAADcAAAADwAAAGRycy9kb3ducmV2LnhtbESPQWvCQBSE74L/YXmF3sxuUxBJXUUE&#10;wVNDU7XXZ/aZpM2+Dbtbjf++Wyj0OMzMN8xyPdpeXMmHzrGGp0yBIK6d6bjRcHjfzRYgQkQ22Dsm&#10;DXcKsF5NJ0ssjLvxG12r2IgE4VCghjbGoZAy1C1ZDJkbiJN3cd5iTNI30ni8JbjtZa7UXFrsOC20&#10;ONC2pfqr+rYaKvNaSv9xvuPJ0NweP8vQ7aTWjw/j5gVEpDH+h//ae6MhV8/weyYdAbn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CGr9/DAAAA3AAAAA8AAAAAAAAAAAAA&#10;AAAAoQIAAGRycy9kb3ducmV2LnhtbFBLBQYAAAAABAAEAPkAAACRAwAAAAA=&#10;" strokeweight=".5pt"/>
                    <v:group id="Group 187" o:spid="_x0000_s1206" style="position:absolute;left:5334;top:12022;width:153;height:391" coordorigin="2354,2401" coordsize="176,3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9r9I8YAAADcAAAADwAAAGRycy9kb3ducmV2LnhtbESPT2vCQBTE7wW/w/KE&#10;3uomsZWSuoqIlh6kYCKU3h7ZZxLMvg3ZNX++fbdQ6HGYmd8w6+1oGtFT52rLCuJFBIK4sLrmUsEl&#10;Pz69gnAeWWNjmRRM5GC7mT2sMdV24DP1mS9FgLBLUUHlfZtK6YqKDLqFbYmDd7WdQR9kV0rd4RDg&#10;ppFJFK2kwZrDQoUt7SsqbtndKHgfcNgt40N/ul3303f+8vl1ikmpx/m4ewPhafT/4b/2h1aQRM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2v0jxgAAANwA&#10;AAAPAAAAAAAAAAAAAAAAAKoCAABkcnMvZG93bnJldi54bWxQSwUGAAAAAAQABAD6AAAAnQMAAAAA&#10;">
                      <v:line id="Line 188" o:spid="_x0000_s1207" style="position:absolute;rotation:90;flip:y;visibility:visible;mso-wrap-style:square" from="2441,2314" to="2442,2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0RkscUAAADcAAAADwAAAGRycy9kb3ducmV2LnhtbESPUWvCQBCE3wv9D8cW+lYvjbRo9BRR&#10;CwWFUhXEtyW3Jqm5vZDbxvTfe4VCH4eZ+YaZzntXq47aUHk28DxIQBHn3lZcGDjs355GoIIgW6w9&#10;k4EfCjCf3d9NMbP+yp/U7aRQEcIhQwOlSJNpHfKSHIaBb4ijd/atQ4myLbRt8RrhrtZpkrxqhxXH&#10;hRIbWpaUX3bfzsDxJAXuNzLcrs5pqsdferv+6Ix5fOgXE1BCvfyH/9rv1kCavMDvmXgE9Ow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0RkscUAAADcAAAADwAAAAAAAAAA&#10;AAAAAAChAgAAZHJzL2Rvd25yZXYueG1sUEsFBgAAAAAEAAQA+QAAAJMDAAAAAA==&#10;"/>
                      <v:line id="Line 189" o:spid="_x0000_s1208" style="position:absolute;rotation:90;visibility:visible;mso-wrap-style:square" from="2411,2379" to="2411,2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EMR8IAAADcAAAADwAAAGRycy9kb3ducmV2LnhtbESPT4vCMBTE78J+h/CEvWmqhyK1UWRB&#10;2JOyXf9cn82zrdu8lCRq/fYbQfA4zMxvmHzZm1bcyPnGsoLJOAFBXFrdcKVg97sezUD4gKyxtUwK&#10;HuRhufgY5Jhpe+cfuhWhEhHCPkMFdQhdJqUvazLox7Yjjt7ZOoMhSldJ7fAe4aaV0yRJpcGG40KN&#10;HX3VVP4VV6Og0JutdMfTAw+aUrO/bH2zlkp9DvvVHESgPrzDr/a3VjBNUnieiUdALv4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PEMR8IAAADcAAAADwAAAAAAAAAAAAAA&#10;AAChAgAAZHJzL2Rvd25yZXYueG1sUEsFBgAAAAAEAAQA+QAAAJADAAAAAA==&#10;" strokeweight=".5pt"/>
                      <v:line id="Line 190" o:spid="_x0000_s1209" style="position:absolute;rotation:90;visibility:visible;mso-wrap-style:square" from="2411,2412" to="2411,25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72p3MEAAADcAAAADwAAAGRycy9kb3ducmV2LnhtbESPQYvCMBSE7wv+h/AEb2uqB12qUUQQ&#10;PCnW3fX6bJ5ttXkpSdT6740geBxm5htmOm9NLW7kfGVZwaCfgCDOra64UPC7X33/gPABWWNtmRQ8&#10;yMN81vmaYqrtnXd0y0IhIoR9igrKEJpUSp+XZND3bUMcvZN1BkOUrpDa4T3CTS2HSTKSBiuOCyU2&#10;tCwpv2RXoyDTm610h+MD/zWNzN9566uVVKrXbRcTEIHa8Am/22utYJiM4XUmHgE5e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PvancwQAAANwAAAAPAAAAAAAAAAAAAAAA&#10;AKECAABkcnMvZG93bnJldi54bWxQSwUGAAAAAAQABAD5AAAAjwMAAAAA&#10;" strokeweight=".5pt"/>
                      <v:line id="Line 191" o:spid="_x0000_s1210" style="position:absolute;rotation:90;visibility:visible;mso-wrap-style:square" from="2411,2446" to="2411,25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I9rr8AAADcAAAADwAAAGRycy9kb3ducmV2LnhtbERPy4rCMBTdC/5DuII7TceFDJ3GIgOF&#10;WY3Y8bG901zbanNTkqj1781CcHk47ywfTCdu5HxrWcHHPAFBXFndcq1g91fMPkH4gKyxs0wKHuQh&#10;X41HGaba3nlLtzLUIoawT1FBE0KfSumrhgz6ue2JI3eyzmCI0NVSO7zHcNPJRZIspcGWY0ODPX03&#10;VF3Kq1FQ6t+NdMf/Bx40Lc3+vPFtIZWaTob1F4hAQ3iLX+4frWCRxLXxTDwCcvUE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/iI9rr8AAADcAAAADwAAAAAAAAAAAAAAAACh&#10;AgAAZHJzL2Rvd25yZXYueG1sUEsFBgAAAAAEAAQA+QAAAI0DAAAAAA==&#10;" strokeweight=".5pt"/>
                      <v:line id="Line 192" o:spid="_x0000_s1211" style="position:absolute;rotation:90;visibility:visible;mso-wrap-style:square" from="2411,2480" to="2411,2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6YNcEAAADcAAAADwAAAGRycy9kb3ducmV2LnhtbESPQYvCMBSE7wv+h/AEb2uqB3GrUUQQ&#10;PCnW3fX6bJ5ttXkpSdT6740geBxm5htmOm9NLW7kfGVZwaCfgCDOra64UPC7X32PQfiArLG2TAoe&#10;5GE+63xNMdX2zju6ZaEQEcI+RQVlCE0qpc9LMuj7tiGO3sk6gyFKV0jt8B7hppbDJBlJgxXHhRIb&#10;WpaUX7KrUZDpzVa6w/GB/5pG5u+89dVKKtXrtosJiEBt+ITf7bVWMEx+4HUmHgE5ew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Rbpg1wQAAANwAAAAPAAAAAAAAAAAAAAAA&#10;AKECAABkcnMvZG93bnJldi54bWxQSwUGAAAAAAQABAD5AAAAjwMAAAAA&#10;" strokeweight=".5pt"/>
                      <v:line id="Line 193" o:spid="_x0000_s1212" style="position:absolute;rotation:90;visibility:visible;mso-wrap-style:square" from="2438,2485" to="2438,2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n7jcEAAADcAAAADwAAAGRycy9kb3ducmV2LnhtbERPy4rCMBTdC/MP4Q7MTlO7GKRjLGUY&#10;XwsX6oC4uzbXttjclCRq/XuzEFweznua96YVN3K+saxgPEpAEJdWN1wp+N/PhxMQPiBrbC2Tggd5&#10;yGcfgylm2t55S7ddqEQMYZ+hgjqELpPSlzUZ9CPbEUfubJ3BEKGrpHZ4j+GmlWmSfEuDDceGGjv6&#10;ram87K5GgdmsF5ujSZd/hwna0+JcBEeVUl+fffEDIlAf3uKXe6UVpOM4P56JR0DOn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GmfuNwQAAANwAAAAPAAAAAAAAAAAAAAAA&#10;AKECAABkcnMvZG93bnJldi54bWxQSwUGAAAAAAQABAD5AAAAjwMAAAAA&#10;"/>
                      <v:line id="Line 194" o:spid="_x0000_s1213" style="position:absolute;rotation:90;visibility:visible;mso-wrap-style:square" from="2411,2547" to="2411,26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EC7sIAAADcAAAADwAAAGRycy9kb3ducmV2LnhtbESPQYvCMBSE74L/IbyFvWlaDyLdRpEF&#10;wZOyVXevb5tnW21eShK1/nsjCB6HmfmGyRe9acWVnG8sK0jHCQji0uqGKwX73Wo0A+EDssbWMim4&#10;k4fFfDjIMdP2xj90LUIlIoR9hgrqELpMSl/WZNCPbUccvaN1BkOUrpLa4S3CTSsnSTKVBhuOCzV2&#10;9F1TeS4uRkGhN1vp/v7v+Ktpag6nrW9WUqnPj375BSJQH97hV3utFUzSFJ5n4hGQ8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sEC7sIAAADcAAAADwAAAAAAAAAAAAAA&#10;AAChAgAAZHJzL2Rvd25yZXYueG1sUEsFBgAAAAAEAAQA+QAAAJADAAAAAA==&#10;" strokeweight=".5pt"/>
                      <v:line id="Line 195" o:spid="_x0000_s1214" style="position:absolute;rotation:90;visibility:visible;mso-wrap-style:square" from="2411,2581" to="2411,26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OcmcMAAADcAAAADwAAAGRycy9kb3ducmV2LnhtbESPwWrDMBBE74H8g9hCb7EcH0xxLYdS&#10;COSUUKdpr1tra7u1VkZSEvvvo0Ihx2Fm3jDlZjKDuJDzvWUF6yQFQdxY3XOr4P24XT2B8AFZ42CZ&#10;FMzkYVMtFyUW2l75jS51aEWEsC9QQRfCWEjpm44M+sSOxNH7ts5giNK1Uju8RrgZZJamuTTYc1zo&#10;cKTXjprf+mwU1Hp/kO7za8YPTbk5/Rx8v5VKPT5ML88gAk3hHv5v77SCbJ3B35l4BGR1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oTnJnDAAAA3AAAAA8AAAAAAAAAAAAA&#10;AAAAoQIAAGRycy9kb3ducmV2LnhtbFBLBQYAAAAABAAEAPkAAACRAwAAAAA=&#10;" strokeweight=".5pt"/>
                      <v:line id="Line 196" o:spid="_x0000_s1215" style="position:absolute;rotation:90;visibility:visible;mso-wrap-style:square" from="2411,2614" to="2411,2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85AsQAAADcAAAADwAAAGRycy9kb3ducmV2LnhtbESPzWrDMBCE74G8g9hCb7GcFEJxo4RS&#10;COQUE7dJrltra7u1VkZS/PP2UaHQ4zAz3zCb3Wha0ZPzjWUFyyQFQVxa3XCl4ON9v3gG4QOyxtYy&#10;KZjIw247n20w03bgE/VFqESEsM9QQR1Cl0npy5oM+sR2xNH7ss5giNJVUjscIty0cpWma2mw4bhQ&#10;Y0dvNZU/xc0oKPQxl+76OeFF09qcv3Pf7KVSjw/j6wuIQGP4D/+1D1rBavkEv2fiEZDb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1XzkCxAAAANwAAAAPAAAAAAAAAAAA&#10;AAAAAKECAABkcnMvZG93bnJldi54bWxQSwUGAAAAAAQABAD5AAAAkgMAAAAA&#10;" strokeweight=".5pt"/>
                      <v:line id="Line 197" o:spid="_x0000_s1216" style="position:absolute;rotation:90;visibility:visible;mso-wrap-style:square" from="2411,2648" to="2411,27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rahdsQAAADcAAAADwAAAGRycy9kb3ducmV2LnhtbESPzWrDMBCE74G8g9hCb7GcUEJxo4RS&#10;COQUE7dJrltra7u1VkZS/PP2UaHQ4zAz3zCb3Wha0ZPzjWUFyyQFQVxa3XCl4ON9v3gG4QOyxtYy&#10;KZjIw247n20w03bgE/VFqESEsM9QQR1Cl0npy5oM+sR2xNH7ss5giNJVUjscIty0cpWma2mw4bhQ&#10;Y0dvNZU/xc0oKPQxl+76OeFF09qcv3Pf7KVSjw/j6wuIQGP4D/+1D1rBavkEv2fiEZDb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tqF2xAAAANwAAAAPAAAAAAAAAAAA&#10;AAAAAKECAABkcnMvZG93bnJldi54bWxQSwUGAAAAAAQABAD5AAAAkgMAAAAA&#10;" strokeweight=".5pt"/>
                    </v:group>
                    <v:line id="Line 198" o:spid="_x0000_s1217" style="position:absolute;visibility:visible;mso-wrap-style:square" from="5323,12891" to="5765,128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R0scYAAADcAAAADwAAAGRycy9kb3ducmV2LnhtbESPQWvCQBSE7wX/w/KE3uomwZYQXUUt&#10;QqGHEuPF2yP7TNJm34bdrcb++m6h4HGYmW+Y5Xo0vbiQ851lBeksAUFcW91xo+BY7Z9yED4ga+wt&#10;k4IbeVivJg9LLLS9ckmXQ2hEhLAvUEEbwlBI6euWDPqZHYijd7bOYIjSNVI7vEa46WWWJC/SYMdx&#10;ocWBdi3VX4dvoyCvBv9625329sN9/pTv85LmuFXqcTpuFiACjeEe/m+/aQVZ+gx/Z+IRkK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mUdLHGAAAA3AAAAA8AAAAAAAAA&#10;AAAAAAAAoQIAAGRycy9kb3ducmV2LnhtbFBLBQYAAAAABAAEAPkAAACUAwAAAAA=&#10;" strokeweight=".5pt"/>
                    <v:shape id="Freeform 199" o:spid="_x0000_s1218" style="position:absolute;left:5767;top:12867;width:20;height:31;rotation:-6;flip:x;visibility:visible;mso-wrap-style:square;v-text-anchor:top" coordsize="24,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jvhcQA&#10;AADcAAAADwAAAGRycy9kb3ducmV2LnhtbESPzWrDMBCE74G+g9hCbrHsHNzgRjGlNFB6CfkptLfF&#10;Wlum1spISuK8fVQo9DjMzDfMup7sIC7kQ+9YQZHlIIgbp3vuFJyO28UKRIjIGgfHpOBGAerNw2yN&#10;lXZX3tPlEDuRIBwqVGBiHCspQ2PIYsjcSJy81nmLMUnfSe3xmuB2kMs8L6XFntOCwZFeDTU/h7NV&#10;8BE+2zf/3Rody93T/su2PE5Sqfnj9PIMItIU/8N/7XetYFmU8HsmHQG5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474XEAAAA3AAAAA8AAAAAAAAAAAAAAAAAmAIAAGRycy9k&#10;b3ducmV2LnhtbFBLBQYAAAAABAAEAPUAAACJAwAAAAA=&#10;" path="m,c,,12,19,24,39e" fillcolor="black" strokeweight=".5pt">
                      <v:fill opacity="26214f"/>
                      <v:path arrowok="t" o:connecttype="custom" o:connectlocs="0,0;20,31" o:connectangles="0,0"/>
                    </v:shape>
                    <v:shape id="Freeform 200" o:spid="_x0000_s1219" style="position:absolute;left:5302;top:12865;width:25;height:30;visibility:visible;mso-wrap-style:square;v-text-anchor:top" coordsize="24,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2ASysUA&#10;AADcAAAADwAAAGRycy9kb3ducmV2LnhtbESPQWuDQBSE74X+h+UVemtWU02DySaUgJASEGpLzg/3&#10;RSXuW3G3av59N1DocZiZb5jtfjadGGlwrWUF8SICQVxZ3XKt4Psrf1mDcB5ZY2eZFNzIwX73+LDF&#10;TNuJP2ksfS0ChF2GChrv+0xKVzVk0C1sTxy8ix0M+iCHWuoBpwA3nVxG0UoabDksNNjToaHqWv4Y&#10;BdGp/DgX8fk1xVWeHHyeJGlhlXp+mt83IDzN/j/81z5qBcv4De5nwhGQu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YBLKxQAAANwAAAAPAAAAAAAAAAAAAAAAAJgCAABkcnMv&#10;ZG93bnJldi54bWxQSwUGAAAAAAQABAD1AAAAigMAAAAA&#10;" path="m,c,,12,19,24,39e" fillcolor="black" strokeweight=".5pt">
                      <v:fill opacity="26214f"/>
                      <v:path arrowok="t" o:connecttype="custom" o:connectlocs="0,0;25,30" o:connectangles="0,0"/>
                    </v:shape>
                    <v:shape id="Text Box 201" o:spid="_x0000_s1220" type="#_x0000_t202" style="position:absolute;left:5502;top:13150;width:242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Zq/MEA&#10;AADcAAAADwAAAGRycy9kb3ducmV2LnhtbERPy4rCMBTdD/gP4QpuBk3bxSDVKCIqwuDCB4K7S3Nt&#10;i81NSaLt/L1ZDLg8nPd82ZtGvMj52rKCdJKAIC6srrlUcDlvx1MQPiBrbCyTgj/ysFwMvuaYa9vx&#10;kV6nUIoYwj5HBVUIbS6lLyoy6Ce2JY7c3TqDIUJXSu2wi+GmkVmS/EiDNceGCltaV1Q8Tk+jwG3s&#10;M/zezrvu+3pcZe0hvRTbRqnRsF/NQATqw0f8795rBVka18Yz8QjIx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WavzBAAAA3AAAAA8AAAAAAAAAAAAAAAAAmAIAAGRycy9kb3du&#10;cmV2LnhtbFBLBQYAAAAABAAEAPUAAACGAwAAAAA=&#10;" filled="f" stroked="f">
                      <v:fill opacity="26214f"/>
                      <v:textbox inset="0,0,0,0">
                        <w:txbxContent>
                          <w:p w:rsidR="00954B9A" w:rsidRPr="00D113AF" w:rsidRDefault="00954B9A" w:rsidP="00954B9A">
                            <w:pPr>
                              <w:rPr>
                                <w:b/>
                                <w:spacing w:val="-2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2</w:t>
                            </w:r>
                            <w:r w:rsidRPr="00D113AF"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>0</w:t>
                            </w:r>
                            <w:r>
                              <w:rPr>
                                <w:rFonts w:hint="eastAsia"/>
                                <w:b/>
                                <w:spacing w:val="-20"/>
                                <w:sz w:val="18"/>
                                <w:szCs w:val="18"/>
                              </w:rPr>
                              <w:t xml:space="preserve">                </w:t>
                            </w:r>
                          </w:p>
                        </w:txbxContent>
                      </v:textbox>
                    </v:shape>
                    <v:line id="Line 202" o:spid="_x0000_s1221" style="position:absolute;visibility:visible;mso-wrap-style:square" from="5298,11664" to="5298,14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T9e4sYAAADcAAAADwAAAGRycy9kb3ducmV2LnhtbESPQWvCQBSE70L/w/IK3nSjQqipq0hL&#10;QXsoVQvt8Zl9JrHZt2F3m6T/3hUEj8PMfMMsVr2pRUvOV5YVTMYJCOLc6ooLBV+Ht9ETCB+QNdaW&#10;ScE/eVgtHwYLzLTteEftPhQiQthnqKAMocmk9HlJBv3YNsTRO1lnMETpCqkddhFuajlNklQarDgu&#10;lNjQS0n57/7PKPiYfabtevu+6b+36TF/3R1/zp1TavjYr59BBOrDPXxrb7SC6WQO1zPxCMjl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k/XuLGAAAA3AAAAA8AAAAAAAAA&#10;AAAAAAAAoQIAAGRycy9kb3ducmV2LnhtbFBLBQYAAAAABAAEAPkAAACUAwAAAAA=&#10;"/>
                    <v:line id="Line 203" o:spid="_x0000_s1222" style="position:absolute;visibility:visible;mso-wrap-style:square" from="5794,11664" to="5794,14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mk9wsMAAADcAAAADwAAAGRycy9kb3ducmV2LnhtbERPz2vCMBS+C/sfwht409QKZXRGEUXQ&#10;HUTdYDs+m7e2W/NSkqyt/705DDx+fL8Xq8E0oiPna8sKZtMEBHFhdc2lgo/33eQFhA/IGhvLpOBG&#10;HlbLp9ECc217PlN3CaWIIexzVFCF0OZS+qIig35qW+LIfVtnMEToSqkd9jHcNDJNkkwarDk2VNjS&#10;pqLi9/JnFBznp6xbH972w+chuxbb8/Xrp3dKjZ+H9SuIQEN4iP/de60gTeP8eCYeAbm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ZpPcLDAAAA3AAAAA8AAAAAAAAAAAAA&#10;AAAAoQIAAGRycy9kb3ducmV2LnhtbFBLBQYAAAAABAAEAPkAAACRAwAAAAA=&#10;"/>
                  </v:group>
                  <v:group id="Group 204" o:spid="_x0000_s1223" style="position:absolute;left:1620;top:3658;width:3549;height:1809" coordorigin="6840,3780" coordsize="3549,18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gC28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hh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GALbxgAAANwA&#10;AAAPAAAAAAAAAAAAAAAAAKoCAABkcnMvZG93bnJldi54bWxQSwUGAAAAAAQABAD6AAAAnQMAAAAA&#10;">
                    <v:shape id="Text Box 205" o:spid="_x0000_s1224" type="#_x0000_t202" style="position:absolute;left:8640;top:3936;width:360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BXH8QA&#10;AADcAAAADwAAAGRycy9kb3ducmV2LnhtbESPQWvCQBSE7wX/w/IEb83GHKSNriJioSBIYzx4fGaf&#10;yWL2bcyumv77bqHQ4zAz3zCL1WBb8aDeG8cKpkkKgrhy2nCt4Fh+vL6B8AFZY+uYFHyTh9Vy9LLA&#10;XLsnF/Q4hFpECPscFTQhdLmUvmrIok9cRxy9i+sthij7WuoenxFuW5ml6UxaNBwXGuxo01B1Pdyt&#10;gvWJi6257c9fxaUwZfme8m52VWoyHtZzEIGG8B/+a39qBVmWwe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QVx/EAAAA3AAAAA8AAAAAAAAAAAAAAAAAmAIAAGRycy9k&#10;b3ducmV2LnhtbFBLBQYAAAAABAAEAPUAAACJAwAAAAA=&#10;" filled="f" stroked="f">
                      <v:textbox inset="0,0,0,0">
                        <w:txbxContent>
                          <w:p w:rsidR="00954B9A" w:rsidRPr="00B61FFD" w:rsidRDefault="00954B9A" w:rsidP="00954B9A">
                            <w:pPr>
                              <w:jc w:val="center"/>
                              <w:rPr>
                                <w:rFonts w:ascii="MS Mincho" w:hAnsi="MS Mincho" w:hint="eastAsia"/>
                                <w:sz w:val="18"/>
                                <w:szCs w:val="18"/>
                              </w:rPr>
                            </w:pPr>
                            <w:smartTag w:uri="urn:schemas-microsoft-com:office:smarttags" w:element="chmetcnv">
                              <w:smartTagPr>
                                <w:attr w:name="HasSpace" w:val="False"/>
                                <w:attr w:name="Negative" w:val="False"/>
                                <w:attr w:name="NumberType" w:val="1"/>
                                <w:attr w:name="SourceValue" w:val="5"/>
                                <w:attr w:name="TCSC" w:val="0"/>
                                <w:attr w:name="UnitName" w:val="g"/>
                              </w:smartTagPr>
                              <w:r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5</w:t>
                              </w:r>
                              <w:r w:rsidRPr="00B61FFD">
                                <w:rPr>
                                  <w:rFonts w:hint="eastAsia"/>
                                  <w:sz w:val="18"/>
                                  <w:szCs w:val="18"/>
                                </w:rPr>
                                <w:t>g</w:t>
                              </w:r>
                            </w:smartTag>
                            <w:r w:rsidRPr="00B61FFD">
                              <w:rPr>
                                <w:rFonts w:hint="eastAsia"/>
                                <w:sz w:val="18"/>
                                <w:szCs w:val="18"/>
                              </w:rPr>
                              <w:t xml:space="preserve">   </w:t>
                            </w:r>
                          </w:p>
                          <w:p w:rsidR="00954B9A" w:rsidRPr="004323B3" w:rsidRDefault="00954B9A" w:rsidP="00954B9A">
                            <w:pPr>
                              <w:rPr>
                                <w:rFonts w:ascii="MS Mincho" w:hAnsi="MS Mincho" w:hint="eastAsia"/>
                                <w:szCs w:val="21"/>
                              </w:rPr>
                            </w:pPr>
                          </w:p>
                          <w:p w:rsidR="00954B9A" w:rsidRPr="004323B3" w:rsidRDefault="00954B9A" w:rsidP="00954B9A">
                            <w:pPr>
                              <w:rPr>
                                <w:rFonts w:ascii="MS Mincho" w:hAnsi="MS Mincho"/>
                                <w:szCs w:val="21"/>
                              </w:rPr>
                            </w:pPr>
                          </w:p>
                        </w:txbxContent>
                      </v:textbox>
                    </v:shape>
                    <v:group id="Group 206" o:spid="_x0000_s1225" style="position:absolute;left:6840;top:3780;width:3549;height:1809" coordorigin="6840,3780" coordsize="3549,18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4Y5N8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y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4Y5N8QAAADcAAAA&#10;DwAAAAAAAAAAAAAAAACqAgAAZHJzL2Rvd25yZXYueG1sUEsFBgAAAAAEAAQA+gAAAJsDAAAAAA==&#10;">
                      <v:group id="Group 207" o:spid="_x0000_s1226" style="position:absolute;left:8720;top:4327;width:180;height:309" coordorigin="4370,1704" coordsize="290,5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+hQ8UAAADc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fMD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voUPFAAAA3AAA&#10;AA8AAAAAAAAAAAAAAAAAqgIAAGRycy9kb3ducmV2LnhtbFBLBQYAAAAABAAEAPoAAACcAwAAAAA=&#10;">
                        <v:shape id="AutoShape 208" o:spid="_x0000_s1227" style="position:absolute;left:4404;top:1704;width:218;height:228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bsO8UA&#10;AADcAAAADwAAAGRycy9kb3ducmV2LnhtbESPX0vDMBTF3wW/Q7jC3lxqYWPUZUNExyZjsKmgb5fm&#10;2hSbmy7JuvjtzUDw8XD+/DjzZbKdGMiH1rGCu3EBgrh2uuVGwdvr8+0MRIjIGjvHpOCHAiwX11dz&#10;rLQ7856GQ2xEHuFQoQITY19JGWpDFsPY9cTZ+3LeYszSN1J7POdx28myKKbSYsuZYLCnR0P19+Fk&#10;M+TzqXs5uul2lzazj9VuYt79kJQa3aSHexCRUvwP/7XXWkFZTuByJh8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5uw7xQAAANwAAAAPAAAAAAAAAAAAAAAAAJgCAABkcnMv&#10;ZG93bnJldi54bWxQSwUGAAAAAAQABAD1AAAAigMAAAAA&#10;" path="m10559,10800v,-134,107,-241,241,-241c10933,10558,11040,10666,11041,10799r10559,1c21600,4835,16764,,10800,,4835,,,4835,,10800r10559,xe" fillcolor="#414141" strokeweight=".5pt">
                          <v:fill rotate="t" angle="90" focus="50%" type="gradient"/>
                          <v:stroke joinstyle="miter"/>
                          <v:path o:connecttype="custom" o:connectlocs="109,0;53,114;109,111;165,114" o:connectangles="0,0,0,0" textboxrect="0,0,21600,7674"/>
                        </v:shape>
                        <v:rect id="Rectangle 209" o:spid="_x0000_s1228" style="position:absolute;left:4469;top:1819;width:83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VtUsIA&#10;AADcAAAADwAAAGRycy9kb3ducmV2LnhtbESPQYvCMBSE78L+h/AW9mZTK4h0jSLigse1iuzx0Tzb&#10;avNSk6zWf28EweMwM98ws0VvWnEl5xvLCkZJCoK4tLrhSsF+9zOcgvABWWNrmRTcycNi/jGYYa7t&#10;jbd0LUIlIoR9jgrqELpcSl/WZNAntiOO3tE6gyFKV0nt8BbhppVZmk6kwYbjQo0drWoqz8W/UTA+&#10;yFPhRif7F3a/F7neTMfN3iv19dkvv0EE6sM7/GpvtIIsm8DzTDwC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pW1SwgAAANwAAAAPAAAAAAAAAAAAAAAAAJgCAABkcnMvZG93&#10;bnJldi54bWxQSwUGAAAAAAQABAD1AAAAhwMAAAAA&#10;" fillcolor="#313131" strokeweight=".5pt">
                          <v:fill rotate="t" angle="90" focus="50%" type="gradient"/>
                        </v:rect>
                        <v:roundrect id="AutoShape 210" o:spid="_x0000_s1229" style="position:absolute;left:4370;top:1920;width:290;height:300;visibility:visible;mso-wrap-style:square;v-text-anchor:top" arcsize="237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n4BsQA&#10;AADcAAAADwAAAGRycy9kb3ducmV2LnhtbESPQUvDQBSE74L/YXmF3uzbBqoldluKoPQggq3g9ZF9&#10;ZkOzb0N2myb+elcQPA4z8w2z2Y2+VQP3sQliYLnQoFiqYBupDXycnu/WoGIisdQGYQMTR9htb282&#10;VNpwlXcejqlWGSKxJAMupa5EjJVjT3EROpbsfYXeU8qyr9H2dM1w32Kh9T16aiQvOOr4yXF1Pl68&#10;gRc8HTTrV/e5wml9Gd4mHL8nY+azcf8IKvGY/sN/7YM1UBQP8HsmHwH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5+AbEAAAA3AAAAA8AAAAAAAAAAAAAAAAAmAIAAGRycy9k&#10;b3ducmV2LnhtbFBLBQYAAAAABAAEAPUAAACJAwAAAAA=&#10;" fillcolor="#181818">
                          <v:fill rotate="t" angle="90" focus="50%" type="gradient"/>
                        </v:roundrect>
                      </v:group>
                      <v:group id="Group 211" o:spid="_x0000_s1230" style="position:absolute;left:6840;top:3780;width:3549;height:1809" coordorigin="6840,3780" coordsize="3549,18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KrRs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rA1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iq0bCAAAA3AAAAA8A&#10;AAAAAAAAAAAAAAAAqgIAAGRycy9kb3ducmV2LnhtbFBLBQYAAAAABAAEAPoAAACZAwAAAAA=&#10;">
                        <v:group id="Group 212" o:spid="_x0000_s1231" style="position:absolute;left:6840;top:3780;width:3549;height:1809" coordorigin="6840,3780" coordsize="3549,180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4O3c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mcH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puDt3FAAAA3AAA&#10;AA8AAAAAAAAAAAAAAAAAqgIAAGRycy9kb3ducmV2LnhtbFBLBQYAAAAABAAEAPoAAACcAwAAAAA=&#10;">
                          <v:rect id="Rectangle 213" o:spid="_x0000_s1232" style="position:absolute;left:6929;top:4969;width:2892;height:5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bUU8IA&#10;AADcAAAADwAAAGRycy9kb3ducmV2LnhtbERPPW/CMBDdkfofrKvUDZwGqYIUE6FWqdoRwsJ2jY8k&#10;EJ8j2wlpf309VGJ8et+bfDKdGMn51rKC50UCgriyuuVawbEs5isQPiBr7CyTgh/ykG8fZhvMtL3x&#10;nsZDqEUMYZ+hgiaEPpPSVw0Z9AvbE0fubJ3BEKGrpXZ4i+Gmk2mSvEiDLceGBnt6a6i6Hgaj4LtN&#10;j/i7Lz8Ssy6W4WsqL8PpXamnx2n3CiLQFO7if/enVpAu4/x4Jh4Bu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5tRTwgAAANwAAAAPAAAAAAAAAAAAAAAAAJgCAABkcnMvZG93&#10;bnJldi54bWxQSwUGAAAAAAQABAD1AAAAhwMAAAAA&#10;"/>
                          <v:line id="Line 214" o:spid="_x0000_s1233" style="position:absolute;visibility:visible;mso-wrap-style:square" from="7082,4969" to="7083,51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wOhMYAAADcAAAADwAAAGRycy9kb3ducmV2LnhtbESPQWvCQBSE7wX/w/KE3upGhSDRVaQi&#10;aA+l2kI9PrPPJDb7Nuxuk/jv3YLQ4zAz3zCLVW9q0ZLzlWUF41ECgji3uuJCwdfn9mUGwgdkjbVl&#10;UnAjD6vl4GmBmbYdH6g9hkJECPsMFZQhNJmUPi/JoB/Zhjh6F+sMhihdIbXDLsJNLSdJkkqDFceF&#10;Eht6LSn/Of4aBe/Tj7Rd7992/fc+Peebw/l07ZxSz8N+PQcRqA//4Ud7pxVMpmP4OxOPgFze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z8DoTGAAAA3AAAAA8AAAAAAAAA&#10;AAAAAAAAoQIAAGRycy9kb3ducmV2LnhtbFBLBQYAAAAABAAEAPkAAACUAwAAAAA=&#10;"/>
                          <v:group id="Group 215" o:spid="_x0000_s1234" style="position:absolute;left:7186;top:4965;width:395;height:226" coordorigin="5569,2500" coordsize="320,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RMKcc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ckk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RMKccQAAADcAAAA&#10;DwAAAAAAAAAAAAAAAACqAgAAZHJzL2Rvd25yZXYueG1sUEsFBgAAAAAEAAQA+gAAAJsDAAAAAA==&#10;">
                            <v:line id="Line 216" o:spid="_x0000_s1235" style="position:absolute;visibility:visible;mso-wrap-style:square" from="5569,2503" to="5570,2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I1aMYAAADcAAAADwAAAGRycy9kb3ducmV2LnhtbESPQWvCQBSE7wX/w/KE3uqmBkKJriIV&#10;QXso1Rb0+Mw+k2j2bdjdJum/7xYKHoeZ+YaZLwfTiI6cry0reJ4kIIgLq2suFXx9bp5eQPiArLGx&#10;TAp+yMNyMXqYY65tz3vqDqEUEcI+RwVVCG0upS8qMugntiWO3sU6gyFKV0rtsI9w08hpkmTSYM1x&#10;ocKWXisqbodvo+A9/ci61e5tOxx32blY78+na++UehwPqxmIQEO4h//bW61gmqbwdyYeAbn4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NiNWjGAAAA3AAAAA8AAAAAAAAA&#10;AAAAAAAAoQIAAGRycy9kb3ducmV2LnhtbFBLBQYAAAAABAAEAPkAAACUAwAAAAA=&#10;"/>
                            <v:line id="Line 217" o:spid="_x0000_s1236" style="position:absolute;visibility:visible;mso-wrap-style:square" from="5650,2509" to="5651,2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utHMcAAADcAAAADwAAAGRycy9kb3ducmV2LnhtbESPT2vCQBTE70K/w/IKvemmWoKkriIt&#10;BfVQ/FNoj8/sM4nNvg27a5J+e7cgeBxm5jfMbNGbWrTkfGVZwfMoAUGcW11xoeDr8DGcgvABWWNt&#10;mRT8kYfF/GEww0zbjnfU7kMhIoR9hgrKEJpMSp+XZNCPbEMcvZN1BkOUrpDaYRfhppbjJEmlwYrj&#10;QokNvZWU/+4vRsHnZJu2y/Vm1X+v02P+vjv+nDun1NNjv3wFEagP9/CtvdIKxpMX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i60cxwAAANwAAAAPAAAAAAAA&#10;AAAAAAAAAKECAABkcnMvZG93bnJldi54bWxQSwUGAAAAAAQABAD5AAAAlQMAAAAA&#10;"/>
                            <v:line id="Line 218" o:spid="_x0000_s1237" style="position:absolute;visibility:visible;mso-wrap-style:square" from="5730,2512" to="5731,26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8cIh8cAAADcAAAADwAAAGRycy9kb3ducmV2LnhtbESPT2vCQBTE70K/w/IKvemmSoOkriIt&#10;BfVQ/FNoj8/sM4nNvg27a5J+e7cgeBxm5jfMbNGbWrTkfGVZwfMoAUGcW11xoeDr8DGcgvABWWNt&#10;mRT8kYfF/GEww0zbjnfU7kMhIoR9hgrKEJpMSp+XZNCPbEMcvZN1BkOUrpDaYRfhppbjJEmlwYrj&#10;QokNvZWU/+4vRsHnZJu2y/Vm1X+v02P+vjv+nDun1NNjv3wFEagP9/CtvdIKxpMX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TxwiHxwAAANwAAAAPAAAAAAAA&#10;AAAAAAAAAKECAABkcnMvZG93bnJldi54bWxQSwUGAAAAAAQABAD5AAAAlQMAAAAA&#10;"/>
                            <v:line id="Line 219" o:spid="_x0000_s1238" style="position:absolute;visibility:visible;mso-wrap-style:square" from="5808,2506" to="5809,2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WW8MYAAADcAAAADwAAAGRycy9kb3ducmV2LnhtbESPQWvCQBSE70L/w/IK3nSjQiipq4gi&#10;aA9FbaE9PrOvSdrs27C7JvHfu0LB4zAz3zDzZW9q0ZLzlWUFk3ECgji3uuJCwefHdvQCwgdkjbVl&#10;UnAlD8vF02COmbYdH6k9hUJECPsMFZQhNJmUPi/JoB/bhjh6P9YZDFG6QmqHXYSbWk6TJJUGK44L&#10;JTa0Lin/O12MgvfZIW1X+7dd/7VPz/nmeP7+7ZxSw+d+9QoiUB8e4f/2TiuYzlK4n4lH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MVlvDGAAAA3AAAAA8AAAAAAAAA&#10;AAAAAAAAoQIAAGRycy9kb3ducmV2LnhtbFBLBQYAAAAABAAEAPkAAACUAwAAAAA=&#10;"/>
                            <v:line id="Line 220" o:spid="_x0000_s1239" style="position:absolute;visibility:visible;mso-wrap-style:square" from="5888,2500" to="5889,2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kza8YAAADcAAAADwAAAGRycy9kb3ducmV2LnhtbESPQWvCQBSE70L/w/IKvemmCqmkriIt&#10;BfUgVQvt8Zl9JrHZt2F3TeK/7xYEj8PMfMPMFr2pRUvOV5YVPI8SEMS51RUXCr4OH8MpCB+QNdaW&#10;ScGVPCzmD4MZZtp2vKN2HwoRIewzVFCG0GRS+rwkg35kG+LonawzGKJ0hdQOuwg3tRwnSSoNVhwX&#10;SmzoraT8d38xCraTz7Rdrjer/nudHvP33fHn3Dmlnh775SuIQH24h2/tlVYwnrzA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xZM2vGAAAA3AAAAA8AAAAAAAAA&#10;AAAAAAAAoQIAAGRycy9kb3ducmV2LnhtbFBLBQYAAAAABAAEAPkAAACUAwAAAAA=&#10;"/>
                          </v:group>
                          <v:group id="Group 221" o:spid="_x0000_s1240" style="position:absolute;left:7680;top:4965;width:395;height:226" coordorigin="5569,2500" coordsize="320,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s9m8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FMqwN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+z2bwwAAANwAAAAP&#10;AAAAAAAAAAAAAAAAAKoCAABkcnMvZG93bnJldi54bWxQSwUGAAAAAAQABAD6AAAAmgMAAAAA&#10;">
                            <v:line id="Line 222" o:spid="_x0000_s1241" style="position:absolute;visibility:visible;mso-wrap-style:square" from="5569,2503" to="5570,2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oCgsYAAADcAAAADwAAAGRycy9kb3ducmV2LnhtbESPQWvCQBSE70L/w/IKvemmCqGmriIt&#10;BfUgVQvt8Zl9JrHZt2F3TeK/7xYEj8PMfMPMFr2pRUvOV5YVPI8SEMS51RUXCr4OH8MXED4ga6wt&#10;k4IreVjMHwYzzLTteEftPhQiQthnqKAMocmk9HlJBv3INsTRO1lnMETpCqkddhFuajlOklQarDgu&#10;lNjQW0n57/5iFGwnn2m7XG9W/fc6Pebvu+PPuXNKPT32y1cQgfpwD9/aK61gPJnC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KKAoLGAAAA3AAAAA8AAAAAAAAA&#10;AAAAAAAAoQIAAGRycy9kb3ducmV2LnhtbFBLBQYAAAAABAAEAPkAAACUAwAAAAA=&#10;"/>
                            <v:line id="Line 223" o:spid="_x0000_s1242" style="position:absolute;visibility:visible;mso-wrap-style:square" from="5650,2509" to="5651,2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7bYYsMAAADcAAAADwAAAGRycy9kb3ducmV2LnhtbERPy2rCQBTdF/yH4Qrd1UmthJI6ilQE&#10;7UJ8gS6vmdskbeZOmJkm8e+dhdDl4byn897UoiXnK8sKXkcJCOLc6ooLBafj6uUdhA/IGmvLpOBG&#10;HuazwdMUM2073lN7CIWIIewzVFCG0GRS+rwkg35kG+LIfVtnMEToCqkddjHc1HKcJKk0WHFsKLGh&#10;z5Ly38OfUbB926XtYvO17s+b9Jov99fLT+eUeh72iw8QgfrwL36411rBeBLnxz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u22GLDAAAA3AAAAA8AAAAAAAAAAAAA&#10;AAAAoQIAAGRycy9kb3ducmV2LnhtbFBLBQYAAAAABAAEAPkAAACRAwAAAAA=&#10;"/>
                            <v:line id="Line 224" o:spid="_x0000_s1243" style="position:absolute;visibility:visible;mso-wrap-style:square" from="5730,2512" to="5731,26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Pp9+ccAAADcAAAADwAAAGRycy9kb3ducmV2LnhtbESPT2vCQBTE70K/w/IK3nSjliCpq0hL&#10;QXsQ/xTa4zP7TGKzb8PuNkm/vSsUehxm5jfMYtWbWrTkfGVZwWScgCDOra64UPBxehvNQfiArLG2&#10;TAp+ycNq+TBYYKZtxwdqj6EQEcI+QwVlCE0mpc9LMujHtiGO3sU6gyFKV0jtsItwU8tpkqTSYMVx&#10;ocSGXkrKv48/RsFutk/b9fZ9039u03P+ejh/XTun1PCxXz+DCNSH//Bfe6MVTJ8mcD8Tj4Bc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0+n35xwAAANwAAAAPAAAAAAAA&#10;AAAAAAAAAKECAABkcnMvZG93bnJldi54bWxQSwUGAAAAAAQABAD5AAAAlQMAAAAA&#10;"/>
                            <v:line id="Line 225" o:spid="_x0000_s1244" style="position:absolute;visibility:visible;mso-wrap-style:square" from="5808,2506" to="5809,2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jjjscAAADcAAAADwAAAGRycy9kb3ducmV2LnhtbESPQWvCQBSE7wX/w/KE3urGtARJXUUs&#10;Be2hVFvQ4zP7mkSzb8PuNkn/fbcgeBxm5htmvhxMIzpyvrasYDpJQBAXVtdcKvj6fH2YgfABWWNj&#10;mRT8koflYnQ3x1zbnnfU7UMpIoR9jgqqENpcSl9UZNBPbEscvW/rDIYoXSm1wz7CTSPTJMmkwZrj&#10;QoUtrSsqLvsfo+D98SPrVtu3zXDYZqfiZXc6nnun1P14WD2DCDSEW/ja3mgF6VMK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EKOOOxwAAANwAAAAPAAAAAAAA&#10;AAAAAAAAAKECAABkcnMvZG93bnJldi54bWxQSwUGAAAAAAQABAD5AAAAlQMAAAAA&#10;"/>
                            <v:line id="Line 226" o:spid="_x0000_s1245" style="position:absolute;visibility:visible;mso-wrap-style:square" from="5888,2500" to="5889,2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RGFccAAADcAAAADwAAAGRycy9kb3ducmV2LnhtbESPT2vCQBTE70K/w/IKvemmWoKkriIt&#10;BfVQ/FNoj8/sM4nNvg27a5J+e7cgeBxm5jfMbNGbWrTkfGVZwfMoAUGcW11xoeDr8DGcgvABWWNt&#10;mRT8kYfF/GEww0zbjnfU7kMhIoR9hgrKEJpMSp+XZNCPbEMcvZN1BkOUrpDaYRfhppbjJEmlwYrj&#10;QokNvZWU/+4vRsHnZJu2y/Vm1X+v02P+vjv+nDun1NNjv3wFEagP9/CtvdIKxi8T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ZEYVxwAAANwAAAAPAAAAAAAA&#10;AAAAAAAAAKECAABkcnMvZG93bnJldi54bWxQSwUGAAAAAAQABAD5AAAAlQMAAAAA&#10;"/>
                          </v:group>
                          <v:group id="Group 227" o:spid="_x0000_s1246" style="position:absolute;left:8178;top:4969;width:395;height:225" coordorigin="5569,2500" coordsize="320,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BE4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wROPFAAAA3AAA&#10;AA8AAAAAAAAAAAAAAAAAqgIAAGRycy9kb3ducmV2LnhtbFBLBQYAAAAABAAEAPoAAACcAwAAAAA=&#10;">
                            <v:line id="Line 228" o:spid="_x0000_s1247" style="position:absolute;visibility:visible;mso-wrap-style:square" from="5569,2503" to="5570,2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F7+scAAADcAAAADwAAAGRycy9kb3ducmV2LnhtbESPQWvCQBSE7wX/w/IKvdVNbRskuopY&#10;CtpDqVbQ4zP7TKLZt2F3m6T/3hUKPQ4z8w0znfemFi05X1lW8DRMQBDnVldcKNh9vz+OQfiArLG2&#10;TAp+ycN8NribYqZtxxtqt6EQEcI+QwVlCE0mpc9LMuiHtiGO3sk6gyFKV0jtsItwU8tRkqTSYMVx&#10;ocSGliXll+2PUfD5/JW2i/XHqt+v02P+tjkezp1T6uG+X0xABOrDf/ivvdIKRi+v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LwXv6xwAAANwAAAAPAAAAAAAA&#10;AAAAAAAAAKECAABkcnMvZG93bnJldi54bWxQSwUGAAAAAAQABAD5AAAAlQMAAAAA&#10;"/>
                            <v:line id="Line 229" o:spid="_x0000_s1248" style="position:absolute;visibility:visible;mso-wrap-style:square" from="5650,2509" to="5651,2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PljcYAAADc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YweU7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sT5Y3GAAAA3AAAAA8AAAAAAAAA&#10;AAAAAAAAoQIAAGRycy9kb3ducmV2LnhtbFBLBQYAAAAABAAEAPkAAACUAwAAAAA=&#10;"/>
                            <v:line id="Line 230" o:spid="_x0000_s1249" style="position:absolute;visibility:visible;mso-wrap-style:square" from="5730,2512" to="5731,26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F9AFscAAADcAAAADwAAAGRycy9kb3ducmV2LnhtbESPQWvCQBSE7wX/w/IKvdVNbUkluoq0&#10;FLSHolbQ4zP7TGKzb8PuNkn/vSsUPA4z8w0znfemFi05X1lW8DRMQBDnVldcKNh9fzyOQfiArLG2&#10;TAr+yMN8NribYqZtxxtqt6EQEcI+QwVlCE0mpc9LMuiHtiGO3sk6gyFKV0jtsItwU8tRkqTSYMVx&#10;ocSG3krKf7a/RsHX8zptF6vPZb9fpcf8fXM8nDun1MN9v5iACNSHW/i/vdQKRi+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X0AWxwAAANwAAAAPAAAAAAAA&#10;AAAAAAAAAKECAABkcnMvZG93bnJldi54bWxQSwUGAAAAAAQABAD5AAAAlQMAAAAA&#10;"/>
                            <v:line id="Line 231" o:spid="_x0000_s1250" style="position:absolute;visibility:visible;mso-wrap-style:square" from="5808,2506" to="5809,2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DUZMMAAADcAAAADwAAAGRycy9kb3ducmV2LnhtbERPy2rCQBTdF/yH4Qrd1UmthJI6ilQE&#10;7UJ8gS6vmdskbeZOmJkm8e+dhdDl4byn897UoiXnK8sKXkcJCOLc6ooLBafj6uUdhA/IGmvLpOBG&#10;HuazwdMUM2073lN7CIWIIewzVFCG0GRS+rwkg35kG+LIfVtnMEToCqkddjHc1HKcJKk0WHFsKLGh&#10;z5Ly38OfUbB926XtYvO17s+b9Jov99fLT+eUeh72iw8QgfrwL36411rBeBLXxj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XA1GTDAAAA3AAAAA8AAAAAAAAAAAAA&#10;AAAAoQIAAGRycy9kb3ducmV2LnhtbFBLBQYAAAAABAAEAPkAAACRAwAAAAA=&#10;"/>
                            <v:line id="Line 232" o:spid="_x0000_s1251" style="position:absolute;visibility:visible;mso-wrap-style:square" from="5888,2500" to="5889,2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xx/8cAAADcAAAADwAAAGRycy9kb3ducmV2LnhtbESPQWvCQBSE7wX/w/IKvdVNbQk1uoq0&#10;FLSHolbQ4zP7TGKzb8PuNkn/vSsUPA4z8w0znfemFi05X1lW8DRMQBDnVldcKNh9fzy+gvABWWNt&#10;mRT8kYf5bHA3xUzbjjfUbkMhIoR9hgrKEJpMSp+XZNAPbUMcvZN1BkOUrpDaYRfhppajJEmlwYrj&#10;QokNvZWU/2x/jYKv53XaLlafy36/So/5++Z4OHdOqYf7fjEBEagPt/B/e6kVjF7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jHH/xwAAANwAAAAPAAAAAAAA&#10;AAAAAAAAAKECAABkcnMvZG93bnJldi54bWxQSwUGAAAAAAQABAD5AAAAlQMAAAAA&#10;"/>
                          </v:group>
                          <v:group id="Group 233" o:spid="_x0000_s1252" style="position:absolute;left:8676;top:4969;width:395;height:225" coordorigin="5569,2500" coordsize="320,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1LUP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UtQ9wwAAANwAAAAP&#10;AAAAAAAAAAAAAAAAAKoCAABkcnMvZG93bnJldi54bWxQSwUGAAAAAAQABAD6AAAAmgMAAAAA&#10;">
                            <v:line id="Line 234" o:spid="_x0000_s1253" style="position:absolute;visibility:visible;mso-wrap-style:square" from="5569,2503" to="5570,2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PrJMcAAADcAAAADwAAAGRycy9kb3ducmV2LnhtbESPT2vCQBTE70K/w/IK3nSj0iCpq0hL&#10;QXsQ/xTa4zP7TGKzb8PuNkm/vSsUehxm5jfMYtWbWrTkfGVZwWScgCDOra64UPBxehvNQfiArLG2&#10;TAp+ycNq+TBYYKZtxwdqj6EQEcI+QwVlCE0mpc9LMujHtiGO3sU6gyFKV0jtsItwU8tpkqTSYMVx&#10;ocSGXkrKv48/RsFutk/b9fZ9039u03P+ejh/XTun1PCxXz+DCNSH//Bfe6MVTJ8mcD8Tj4Bc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I+skxwAAANwAAAAPAAAAAAAA&#10;AAAAAAAAAKECAABkcnMvZG93bnJldi54bWxQSwUGAAAAAAQABAD5AAAAlQMAAAAA&#10;"/>
                            <v:line id="Line 235" o:spid="_x0000_s1254" style="position:absolute;visibility:visible;mso-wrap-style:square" from="5650,2509" to="5651,2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F1U8cAAADcAAAADwAAAGRycy9kb3ducmV2LnhtbESPQWvCQBSE7wX/w/KE3urGlAZJXUUs&#10;Be2hVFvQ4zP7mkSzb8PuNkn/fbcgeBxm5htmvhxMIzpyvrasYDpJQBAXVtdcKvj6fH2YgfABWWNj&#10;mRT8koflYnQ3x1zbnnfU7UMpIoR9jgqqENpcSl9UZNBPbEscvW/rDIYoXSm1wz7CTSPTJMmkwZrj&#10;QoUtrSsqLvsfo+D98SPrVtu3zXDYZqfiZXc6nnun1P14WD2DCDSEW/ja3mgF6VMK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8XVTxwAAANwAAAAPAAAAAAAA&#10;AAAAAAAAAKECAABkcnMvZG93bnJldi54bWxQSwUGAAAAAAQABAD5AAAAlQMAAAAA&#10;"/>
                            <v:line id="Line 236" o:spid="_x0000_s1255" style="position:absolute;visibility:visible;mso-wrap-style:square" from="5730,2512" to="5731,26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3QyMcAAADcAAAADwAAAGRycy9kb3ducmV2LnhtbESPT2vCQBTE70K/w/IKvemmSoOkriIt&#10;BfVQ/FNoj8/sM4nNvg27a5J+e7cgeBxm5jfMbNGbWrTkfGVZwfMoAUGcW11xoeDr8DGcgvABWWNt&#10;mRT8kYfF/GEww0zbjnfU7kMhIoR9hgrKEJpMSp+XZNCPbEMcvZN1BkOUrpDaYRfhppbjJEmlwYrj&#10;QokNvZWU/+4vRsHnZJu2y/Vm1X+v02P+vjv+nDun1NNjv3wFEagP9/CtvdIKxi8T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vdDIxwAAANwAAAAPAAAAAAAA&#10;AAAAAAAAAKECAABkcnMvZG93bnJldi54bWxQSwUGAAAAAAQABAD5AAAAlQMAAAAA&#10;"/>
                            <v:line id="Line 237" o:spid="_x0000_s1256" style="position:absolute;visibility:visible;mso-wrap-style:square" from="5808,2506" to="5809,2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RIvMcAAADcAAAADwAAAGRycy9kb3ducmV2LnhtbESPQWvCQBSE7wX/w/IKvdVNbRskuopY&#10;CtpDqVbQ4zP7TKLZt2F3m6T/3hUKPQ4z8w0znfemFi05X1lW8DRMQBDnVldcKNh9vz+OQfiArLG2&#10;TAp+ycN8NribYqZtxxtqt6EQEcI+QwVlCE0mpc9LMuiHtiGO3sk6gyFKV0jtsItwU8tRkqTSYMVx&#10;ocSGliXll+2PUfD5/JW2i/XHqt+v02P+tjkezp1T6uG+X0xABOrDf/ivvdIKRq8v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VEi8xwAAANwAAAAPAAAAAAAA&#10;AAAAAAAAAKECAABkcnMvZG93bnJldi54bWxQSwUGAAAAAAQABAD5AAAAlQMAAAAA&#10;"/>
                            <v:line id="Line 238" o:spid="_x0000_s1257" style="position:absolute;visibility:visible;mso-wrap-style:square" from="5888,2500" to="5889,2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hjtJ8cAAADcAAAADwAAAGRycy9kb3ducmV2LnhtbESPT2vCQBTE74V+h+UJvdWNFoNEV5GW&#10;gvYg9Q/o8Zl9TdJm34bdbZJ++64geBxm5jfMfNmbWrTkfGVZwWiYgCDOra64UHA8vD9PQfiArLG2&#10;TAr+yMNy8fgwx0zbjnfU7kMhIoR9hgrKEJpMSp+XZNAPbUMcvS/rDIYoXSG1wy7CTS3HSZJKgxXH&#10;hRIbei0p/9n/GgXbl8+0XW0+1v1pk17yt93l/N05pZ4G/WoGIlAf7uFbe60VjCcT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OGO0nxwAAANwAAAAPAAAAAAAA&#10;AAAAAAAAAKECAABkcnMvZG93bnJldi54bWxQSwUGAAAAAAQABAD5AAAAlQMAAAAA&#10;"/>
                          </v:group>
                          <v:group id="Group 239" o:spid="_x0000_s1258" style="position:absolute;left:9174;top:4973;width:394;height:225" coordorigin="5569,2500" coordsize="320,1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/fp0s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l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9+nSxgAAANwA&#10;AAAPAAAAAAAAAAAAAAAAAKoCAABkcnMvZG93bnJldi54bWxQSwUGAAAAAAQABAD6AAAAnQMAAAAA&#10;">
                            <v:line id="Line 240" o:spid="_x0000_s1259" style="position:absolute;visibility:visible;mso-wrap-style:square" from="5569,2503" to="5570,26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YbWy8cAAADcAAAADwAAAGRycy9kb3ducmV2LnhtbESPQWvCQBSE7wX/w/IKvdVNLU0luoq0&#10;FLSHolbQ4zP7TGKzb8PuNkn/vSsUPA4z8w0znfemFi05X1lW8DRMQBDnVldcKNh9fzyOQfiArLG2&#10;TAr+yMN8NribYqZtxxtqt6EQEcI+QwVlCE0mpc9LMuiHtiGO3sk6gyFKV0jtsItwU8tRkqTSYMVx&#10;ocSG3krKf7a/RsHX8zptF6vPZb9fpcf8fXM8nDun1MN9v5iACNSHW/i/vdQKRi+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htbLxwAAANwAAAAPAAAAAAAA&#10;AAAAAAAAAKECAABkcnMvZG93bnJldi54bWxQSwUGAAAAAAQABAD5AAAAlQMAAAAA&#10;"/>
                            <v:line id="Line 241" o:spid="_x0000_s1260" style="position:absolute;visibility:visible;mso-wrap-style:square" from="5650,2509" to="5651,26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BlCucMAAADcAAAADwAAAGRycy9kb3ducmV2LnhtbERPy2rCQBTdF/yH4Qrd1UkthpI6ilQE&#10;7UJ8gS6vmdskbeZOmJkm8e+dhdDl4byn897UoiXnK8sKXkcJCOLc6ooLBafj6uUdhA/IGmvLpOBG&#10;HuazwdMUM2073lN7CIWIIewzVFCG0GRS+rwkg35kG+LIfVtnMEToCqkddjHc1HKcJKk0WHFsKLGh&#10;z5Ly38OfUbB926XtYvO17s+b9Jov99fLT+eUeh72iw8QgfrwL36411rBeBLXxj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AZQrnDAAAA3AAAAA8AAAAAAAAAAAAA&#10;AAAAoQIAAGRycy9kb3ducmV2LnhtbFBLBQYAAAAABAAEAPkAAACRAwAAAAA=&#10;"/>
                            <v:line id="Line 242" o:spid="_x0000_s1261" style="position:absolute;visibility:visible;mso-wrap-style:square" from="5730,2512" to="5731,26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1XnIscAAADcAAAADwAAAGRycy9kb3ducmV2LnhtbESPQWvCQBSE7wX/w/IKvdVNLQ01uoq0&#10;FLSHolbQ4zP7TGKzb8PuNkn/vSsUPA4z8w0znfemFi05X1lW8DRMQBDnVldcKNh9fzy+gvABWWNt&#10;mRT8kYf5bHA3xUzbjjfUbkMhIoR9hgrKEJpMSp+XZNAPbUMcvZN1BkOUrpDaYRfhppajJEmlwYrj&#10;QokNvZWU/2x/jYKv53XaLlafy36/So/5++Z4OHdOqYf7fjEBEagPt/B/e6kVjF7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VecixwAAANwAAAAPAAAAAAAA&#10;AAAAAAAAAKECAABkcnMvZG93bnJldi54bWxQSwUGAAAAAAQABAD5AAAAlQMAAAAA&#10;"/>
                            <v:line id="Line 243" o:spid="_x0000_s1262" style="position:absolute;visibility:visible;mso-wrap-style:square" from="5808,2506" to="5809,26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OEAsQAAADcAAAADwAAAGRycy9kb3ducmV2LnhtbERPy2rCQBTdF/oPwy10VydaCJI6EbEU&#10;tAupD6jLm8w1SZu5E2amSfz7zkJweTjvxXI0rejJ+caygukkAUFcWt1wpeB0/HiZg/ABWWNrmRRc&#10;ycMyf3xYYKbtwHvqD6ESMYR9hgrqELpMSl/WZNBPbEccuYt1BkOErpLa4RDDTStnSZJKgw3Hhho7&#10;WtdU/h7+jILd61far7afm/F7mxbl+744/wxOqeencfUGItAY7uKbe6MVzNI4P56JR0D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A4QCxAAAANwAAAAPAAAAAAAAAAAA&#10;AAAAAKECAABkcnMvZG93bnJldi54bWxQSwUGAAAAAAQABAD5AAAAkgMAAAAA&#10;"/>
                            <v:line id="Line 244" o:spid="_x0000_s1263" style="position:absolute;visibility:visible;mso-wrap-style:square" from="5888,2500" to="5889,2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08hmcYAAADcAAAADwAAAGRycy9kb3ducmV2LnhtbESPT2vCQBTE7wW/w/IKvdWNFoKkriKV&#10;gvZQ6h+ox2f2mUSzb8PuNonf3i0IHoeZ+Q0znfemFi05X1lWMBomIIhzqysuFOx3n68TED4ga6wt&#10;k4IreZjPBk9TzLTteEPtNhQiQthnqKAMocmk9HlJBv3QNsTRO1lnMETpCqkddhFuajlOklQarDgu&#10;lNjQR0n5ZftnFHy//aTtYv216n/X6TFfbo6Hc+eUennuF+8gAvXhEb63V1rBOB3B/5l4BOTs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9PIZnGAAAA3AAAAA8AAAAAAAAA&#10;AAAAAAAAoQIAAGRycy9kb3ducmV2LnhtbFBLBQYAAAAABAAEAPkAAACUAwAAAAA=&#10;"/>
                          </v:group>
                          <v:shape id="Text Box 245" o:spid="_x0000_s1264" type="#_x0000_t202" style="position:absolute;left:7335;top:5038;width:567;height: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Sg0MQA&#10;AADcAAAADwAAAGRycy9kb3ducmV2LnhtbESPQWvCQBSE74L/YXlCb2a3oQ01uopYCj1VtK3g7ZF9&#10;JqHZtyG7TdJ/3xUEj8PMfMOsNqNtRE+drx1reEwUCOLCmZpLDV+fb/MXED4gG2wck4Y/8rBZTycr&#10;zI0b+ED9MZQiQtjnqKEKoc2l9EVFFn3iWuLoXVxnMUTZldJ0OES4bWSqVCYt1hwXKmxpV1Hxc/y1&#10;Gr4/LufTk9qXr/a5HdyoJNuF1PphNm6XIAKN4R6+td+NhjRL4XomHg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0oNDEAAAA3AAAAA8AAAAAAAAAAAAAAAAAmAIAAGRycy9k&#10;b3ducmV2LnhtbFBLBQYAAAAABAAEAPUAAACJAwAAAAA=&#10;" filled="f" stroked="f">
                            <v:textbox>
                              <w:txbxContent>
                                <w:p w:rsidR="00954B9A" w:rsidRDefault="00954B9A" w:rsidP="00954B9A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1</w:t>
                                  </w:r>
                                </w:p>
                              </w:txbxContent>
                            </v:textbox>
                          </v:shape>
                          <v:shape id="Text Box 246" o:spid="_x0000_s1265" type="#_x0000_t202" style="position:absolute;left:6840;top:5048;width:567;height: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gFS8MA&#10;AADcAAAADwAAAGRycy9kb3ducmV2LnhtbESPQWsCMRSE74L/ITzBmyZaFbsaRSyFnpTaWvD22Dx3&#10;Fzcvyya66783gtDjMDPfMMt1a0txo9oXjjWMhgoEcepMwZmG35/PwRyED8gGS8ek4U4e1qtuZ4mJ&#10;cQ1/0+0QMhEh7BPUkIdQJVL6NCeLfugq4uidXW0xRFln0tTYRLgt5VipmbRYcFzIsaJtTunlcLUa&#10;jrvz6W+i9tmHnVaNa5Vk+y617vfazQJEoDb8h1/tL6NhPHuD55l4BOTq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gFS8MAAADcAAAADwAAAAAAAAAAAAAAAACYAgAAZHJzL2Rv&#10;d25yZXYueG1sUEsFBgAAAAAEAAQA9QAAAIgDAAAAAA==&#10;" filled="f" stroked="f">
                            <v:textbox>
                              <w:txbxContent>
                                <w:p w:rsidR="00954B9A" w:rsidRDefault="00954B9A" w:rsidP="00954B9A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0</w:t>
                                  </w:r>
                                </w:p>
                              </w:txbxContent>
                            </v:textbox>
                          </v:shape>
                          <v:shape id="Text Box 247" o:spid="_x0000_s1266" type="#_x0000_t202" style="position:absolute;left:7836;top:5038;width:567;height: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GdP8MA&#10;AADcAAAADwAAAGRycy9kb3ducmV2LnhtbESPQYvCMBSE74L/IbwFb5qsqOx2jSKK4ElRdwVvj+bZ&#10;lm1eShNt/fdGEDwOM/MNM523thQ3qn3hWMPnQIEgTp0pONPwe1z3v0D4gGywdEwa7uRhPut2ppgY&#10;1/CeboeQiQhhn6CGPIQqkdKnOVn0A1cRR+/iaoshyjqTpsYmwm0ph0pNpMWC40KOFS1zSv8PV6vh&#10;b3s5n0Zql63suGpcqyTbb6l176Nd/IAI1IZ3+NXeGA3DyQieZ+IRkL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ZGdP8MAAADcAAAADwAAAAAAAAAAAAAAAACYAgAAZHJzL2Rv&#10;d25yZXYueG1sUEsFBgAAAAAEAAQA9QAAAIgDAAAAAA==&#10;" filled="f" stroked="f">
                            <v:textbox>
                              <w:txbxContent>
                                <w:p w:rsidR="00954B9A" w:rsidRDefault="00954B9A" w:rsidP="00954B9A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2</w:t>
                                  </w:r>
                                </w:p>
                              </w:txbxContent>
                            </v:textbox>
                          </v:shape>
                          <v:shape id="Text Box 248" o:spid="_x0000_s1267" type="#_x0000_t202" style="position:absolute;left:8334;top:5043;width:566;height: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04pMQA&#10;AADcAAAADwAAAGRycy9kb3ducmV2LnhtbESPQWvCQBSE70L/w/IK3nS3YkKbukpRCp4qpq3g7ZF9&#10;JqHZtyG7TeK/7wpCj8PMfMOsNqNtRE+drx1reJorEMSFMzWXGr4+32fPIHxANtg4Jg1X8rBZP0xW&#10;mBk38JH6PJQiQthnqKEKoc2k9EVFFv3ctcTRu7jOYoiyK6XpcIhw28iFUqm0WHNcqLClbUXFT/5r&#10;NXx/XM6npTqUO5u0gxuVZPsitZ4+jm+vIAKN4T98b++NhkWawO1MPAJy/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dOKTEAAAA3AAAAA8AAAAAAAAAAAAAAAAAmAIAAGRycy9k&#10;b3ducmV2LnhtbFBLBQYAAAAABAAEAPUAAACJAwAAAAA=&#10;" filled="f" stroked="f">
                            <v:textbox>
                              <w:txbxContent>
                                <w:p w:rsidR="00954B9A" w:rsidRDefault="00954B9A" w:rsidP="00954B9A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3</w:t>
                                  </w:r>
                                </w:p>
                              </w:txbxContent>
                            </v:textbox>
                          </v:shape>
                          <v:shape id="Text Box 249" o:spid="_x0000_s1268" type="#_x0000_t202" style="position:absolute;left:8812;top:5035;width:567;height:5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+m08QA&#10;AADcAAAADwAAAGRycy9kb3ducmV2LnhtbESPQWvCQBSE7wX/w/IEb81uQxtqdBVRCp5atK3g7ZF9&#10;JqHZtyG7Jum/7xYEj8PMfMMs16NtRE+drx1reEoUCOLCmZpLDV+fb4+vIHxANtg4Jg2/5GG9mjws&#10;MTdu4AP1x1CKCGGfo4YqhDaX0hcVWfSJa4mjd3GdxRBlV0rT4RDhtpGpUpm0WHNcqLClbUXFz/Fq&#10;NXy/X86nZ/VR7uxLO7hRSbZzqfVsOm4WIAKN4R6+tfdGQ5pl8H8mHg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PptPEAAAA3AAAAA8AAAAAAAAAAAAAAAAAmAIAAGRycy9k&#10;b3ducmV2LnhtbFBLBQYAAAAABAAEAPUAAACJAwAAAAA=&#10;" filled="f" stroked="f">
                            <v:textbox>
                              <w:txbxContent>
                                <w:p w:rsidR="00954B9A" w:rsidRDefault="00954B9A" w:rsidP="00954B9A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>4</w:t>
                                  </w:r>
                                </w:p>
                              </w:txbxContent>
                            </v:textbox>
                          </v:shape>
                          <v:shape id="Text Box 250" o:spid="_x0000_s1269" type="#_x0000_t202" style="position:absolute;left:9324;top:5068;width:1065;height:5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MDSMMA&#10;AADcAAAADwAAAGRycy9kb3ducmV2LnhtbESPQWsCMRSE74L/ITzBmyZKtXY1ilgKPSm1teDtsXnu&#10;Lm5elk10139vBMHjMDPfMItVa0txpdoXjjWMhgoEcepMwZmGv9+vwQyED8gGS8ek4UYeVstuZ4GJ&#10;cQ3/0HUfMhEh7BPUkIdQJVL6NCeLfugq4uidXG0xRFln0tTYRLgt5VipqbRYcFzIsaJNTul5f7Ea&#10;DtvT8f9N7bJPO6ka1yrJ9kNq3e+16zmIQG14hZ/tb6NhPH2H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UMDSMMAAADcAAAADwAAAAAAAAAAAAAAAACYAgAAZHJzL2Rv&#10;d25yZXYueG1sUEsFBgAAAAAEAAQA9QAAAIgDAAAAAA==&#10;" filled="f" stroked="f">
                            <v:textbox>
                              <w:txbxContent>
                                <w:p w:rsidR="00954B9A" w:rsidRDefault="00954B9A" w:rsidP="00954B9A">
                                  <w:pPr>
                                    <w:rPr>
                                      <w:rFonts w:hint="eastAsia"/>
                                    </w:rPr>
                                  </w:pPr>
                                  <w:smartTag w:uri="urn:schemas-microsoft-com:office:smarttags" w:element="chmetcnv">
                                    <w:smartTagPr>
                                      <w:attr w:name="HasSpace" w:val="False"/>
                                      <w:attr w:name="Negative" w:val="False"/>
                                      <w:attr w:name="NumberType" w:val="1"/>
                                      <w:attr w:name="SourceValue" w:val="5"/>
                                      <w:attr w:name="TCSC" w:val="0"/>
                                      <w:attr w:name="UnitName" w:val="g"/>
                                    </w:smartTagPr>
                                    <w:r>
                                      <w:rPr>
                                        <w:rFonts w:hint="eastAsia"/>
                                      </w:rPr>
                                      <w:t>5g</w:t>
                                    </w:r>
                                  </w:smartTag>
                                </w:p>
                              </w:txbxContent>
                            </v:textbox>
                          </v:shape>
                          <v:shape id="Text Box 251" o:spid="_x0000_s1270" type="#_x0000_t202" style="position:absolute;left:7380;top:3780;width:658;height: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LZNcEA&#10;AADcAAAADwAAAGRycy9kb3ducmV2LnhtbERPTYvCMBC9C/sfwgjeNNVD0a5RRFZYEBZrPexxbMY2&#10;2Exqk9XuvzcHwePjfS/XvW3EnTpvHCuYThIQxKXThisFp2I3noPwAVlj45gU/JOH9epjsMRMuwfn&#10;dD+GSsQQ9hkqqENoMyl9WZNFP3EtceQurrMYIuwqqTt8xHDbyFmSpNKi4dhQY0vbmsrr8c8q2Pxy&#10;/mVuP+dDfslNUSwS3qdXpUbDfvMJIlAf3uKX+1srmKVxbT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lS2TXBAAAA3AAAAA8AAAAAAAAAAAAAAAAAmAIAAGRycy9kb3du&#10;cmV2LnhtbFBLBQYAAAAABAAEAPUAAACGAwAAAAA=&#10;" filled="f" stroked="f">
                            <v:textbox inset="0,0,0,0">
                              <w:txbxContent>
                                <w:p w:rsidR="00954B9A" w:rsidRDefault="00954B9A" w:rsidP="00954B9A">
                                  <w:pPr>
                                    <w:jc w:val="left"/>
                                    <w:rPr>
                                      <w:rFonts w:hint="eastAsia"/>
                                    </w:rPr>
                                  </w:pPr>
                                  <w:smartTag w:uri="urn:schemas-microsoft-com:office:smarttags" w:element="chmetcnv">
                                    <w:smartTagPr>
                                      <w:attr w:name="HasSpace" w:val="False"/>
                                      <w:attr w:name="Negative" w:val="False"/>
                                      <w:attr w:name="NumberType" w:val="1"/>
                                      <w:attr w:name="SourceValue" w:val="20"/>
                                      <w:attr w:name="TCSC" w:val="0"/>
                                      <w:attr w:name="UnitName" w:val="g"/>
                                    </w:smartTagPr>
                                    <w:r>
                                      <w:rPr>
                                        <w:rFonts w:hint="eastAsia"/>
                                      </w:rPr>
                                      <w:t>20g</w:t>
                                    </w:r>
                                  </w:smartTag>
                                </w:p>
                              </w:txbxContent>
                            </v:textbox>
                          </v:shape>
                          <v:shape id="Text Box 252" o:spid="_x0000_s1271" type="#_x0000_t202" style="position:absolute;left:8026;top:3900;width:658;height:4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58rsUA&#10;AADcAAAADwAAAGRycy9kb3ducmV2LnhtbESPQWvCQBSE70L/w/KE3sxGD6FGV5FSQSgUYzx4fM0+&#10;k8Xs25hdNf33bqHQ4zAz3zDL9WBbcafeG8cKpkkKgrhy2nCt4FhuJ28gfEDW2DomBT/kYb16GS0x&#10;1+7BBd0PoRYRwj5HBU0IXS6lrxqy6BPXEUfv7HqLIcq+lrrHR4TbVs7SNJMWDceFBjt6b6i6HG5W&#10;webExYe5fn3vi3NhynKe8md2Uep1PGwWIAIN4T/8195pBbNsDr9n4hGQq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HnyuxQAAANwAAAAPAAAAAAAAAAAAAAAAAJgCAABkcnMv&#10;ZG93bnJldi54bWxQSwUGAAAAAAQABAD1AAAAigMAAAAA&#10;" filled="f" stroked="f">
                            <v:textbox inset="0,0,0,0">
                              <w:txbxContent>
                                <w:p w:rsidR="00954B9A" w:rsidRDefault="00954B9A" w:rsidP="00954B9A">
                                  <w:pPr>
                                    <w:jc w:val="left"/>
                                    <w:rPr>
                                      <w:rFonts w:hint="eastAsia"/>
                                    </w:rPr>
                                  </w:pPr>
                                  <w:smartTag w:uri="urn:schemas-microsoft-com:office:smarttags" w:element="chmetcnv">
                                    <w:smartTagPr>
                                      <w:attr w:name="HasSpace" w:val="False"/>
                                      <w:attr w:name="Negative" w:val="False"/>
                                      <w:attr w:name="NumberType" w:val="1"/>
                                      <w:attr w:name="SourceValue" w:val="10"/>
                                      <w:attr w:name="TCSC" w:val="0"/>
                                      <w:attr w:name="UnitName" w:val="g"/>
                                    </w:smartTagPr>
                                    <w:r>
                                      <w:rPr>
                                        <w:rFonts w:hint="eastAsia"/>
                                      </w:rPr>
                                      <w:t>10g</w:t>
                                    </w:r>
                                  </w:smartTag>
                                </w:p>
                              </w:txbxContent>
                            </v:textbox>
                          </v:shape>
                        </v:group>
                        <v:group id="Group 253" o:spid="_x0000_s1272" style="position:absolute;left:8775;top:4947;width:149;height:582" coordorigin="4039,2686" coordsize="121,47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OeIXc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jniF3CAAAA3AAAAA8A&#10;AAAAAAAAAAAAAAAAqgIAAGRycy9kb3ducmV2LnhtbFBLBQYAAAAABAAEAPoAAACZAwAAAAA=&#10;">
                          <v:rect id="Rectangle 254" o:spid="_x0000_s1273" style="position:absolute;left:4039;top:2686;width:113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E47cEA&#10;AADcAAAADwAAAGRycy9kb3ducmV2LnhtbESPwcrCMBCE7z/4DmEFLz+a2oNKNYoKgngRqw+wNGtb&#10;bDalibb69EYQPA4z8w2zWHWmEg9qXGlZwXgUgSDOrC45V3A574YzEM4ja6wsk4InOVgte38LTLRt&#10;+USP1OciQNglqKDwvk6kdFlBBt3I1sTBu9rGoA+yyaVusA1wU8k4iibSYMlhocCatgVlt/RuFGza&#10;trweXyn/H/JNd4hxd0ZfKTXod+s5CE+d/4W/7b1WEE/H8DkTjoBcv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ROO3BAAAA3AAAAA8AAAAAAAAAAAAAAAAAmAIAAGRycy9kb3du&#10;cmV2LnhtbFBLBQYAAAAABAAEAPUAAACGAwAAAAA=&#10;" fillcolor="black"/>
                          <v:rect id="Rectangle 255" o:spid="_x0000_s1274" style="position:absolute;left:4047;top:3101;width:113;height: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OmmsIA&#10;AADcAAAADwAAAGRycy9kb3ducmV2LnhtbESPQYvCMBSE7wv+h/AEL4um24MrtanogiBeZKs/4NE8&#10;22LzUppoq7/eCILHYWa+YdLVYBpxo87VlhX8zCIQxIXVNZcKTsftdAHCeWSNjWVScCcHq2z0lWKi&#10;bc//dMt9KQKEXYIKKu/bREpXVGTQzWxLHLyz7Qz6ILtS6g77ADeNjKNoLg3WHBYqbOmvouKSX42C&#10;Td/X58Mj5+99uRn2MW6P6BulJuNhvQThafCf8Lu90wri3xheZ8IRkN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w6aawgAAANwAAAAPAAAAAAAAAAAAAAAAAJgCAABkcnMvZG93&#10;bnJldi54bWxQSwUGAAAAAAQABAD1AAAAhwMAAAAA&#10;" fillcolor="black"/>
                        </v:group>
                      </v:group>
                      <v:group id="Group 256" o:spid="_x0000_s1275" style="position:absolute;left:8100;top:4248;width:229;height:393" coordorigin="4370,1704" coordsize="290,5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UWKs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eU3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4NRYqxgAAANwA&#10;AAAPAAAAAAAAAAAAAAAAAKoCAABkcnMvZG93bnJldi54bWxQSwUGAAAAAAQABAD6AAAAnQMAAAAA&#10;">
                        <v:shape id="AutoShape 257" o:spid="_x0000_s1276" style="position:absolute;left:4404;top:1704;width:218;height:228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lmvcYA&#10;AADcAAAADwAAAGRycy9kb3ducmV2LnhtbESP3UoDMRCF7wu+QxjBuzZr0VrWpqUUFS2lYG1B74bN&#10;uFncTNYkbtO3N0LBy8P5+TizRbKt6MmHxrGC61EBgrhyuuFawf7tcTgFESKyxtYxKThRgMX8YjDD&#10;Ursjv1K/i7XIIxxKVGBi7EopQ2XIYhi5jjh7n85bjFn6WmqPxzxuWzkuiom02HAmGOxoZaj62v3Y&#10;DPl4aNffbrLZppfp+9P21hx8n5S6ukzLexCRUvwPn9vPWsH47gb+zuQjI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xlmvcYAAADcAAAADwAAAAAAAAAAAAAAAACYAgAAZHJz&#10;L2Rvd25yZXYueG1sUEsFBgAAAAAEAAQA9QAAAIsDAAAAAA==&#10;" path="m10559,10800v,-134,107,-241,241,-241c10933,10558,11040,10666,11041,10799r10559,1c21600,4835,16764,,10800,,4835,,,4835,,10800r10559,xe" fillcolor="#414141" strokeweight=".5pt">
                          <v:fill rotate="t" angle="90" focus="50%" type="gradient"/>
                          <v:stroke joinstyle="miter"/>
                          <v:path o:connecttype="custom" o:connectlocs="109,0;53,114;109,111;165,114" o:connectangles="0,0,0,0" textboxrect="0,0,21600,7674"/>
                        </v:shape>
                        <v:rect id="Rectangle 258" o:spid="_x0000_s1277" style="position:absolute;left:4469;top:1819;width:83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TcOMMA&#10;AADcAAAADwAAAGRycy9kb3ducmV2LnhtbESPQYvCMBSE74L/ITzBm6YqulKNIrKCx90q4vHRPNtq&#10;81KTrHb/vVkQ9jjMzDfMct2aWjzI+cqygtEwAUGcW11xoeB42A3mIHxA1lhbJgW/5GG96naWmGr7&#10;5G96ZKEQEcI+RQVlCE0qpc9LMuiHtiGO3sU6gyFKV0jt8BnhppbjJJlJgxXHhRIb2paU37Ifo2By&#10;ktfMja72HA5fd/m5n0+qo1eq32s3CxCB2vAffrf3WsH4Ywp/Z+IRkK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TcOMMAAADcAAAADwAAAAAAAAAAAAAAAACYAgAAZHJzL2Rv&#10;d25yZXYueG1sUEsFBgAAAAAEAAQA9QAAAIgDAAAAAA==&#10;" fillcolor="#313131" strokeweight=".5pt">
                          <v:fill rotate="t" angle="90" focus="50%" type="gradient"/>
                        </v:rect>
                        <v:roundrect id="AutoShape 259" o:spid="_x0000_s1278" style="position:absolute;left:4370;top:1920;width:290;height:300;visibility:visible;mso-wrap-style:square;v-text-anchor:top" arcsize="237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ZygMQA&#10;AADcAAAADwAAAGRycy9kb3ducmV2LnhtbESPQWsCMRSE7wX/Q3hCb/WlQq2sRimFFg9SqApeH5vX&#10;zdLNy7KJ625/vSkUehxm5htmvR18o3ruYh3EwONMg2Ipg62lMnA6vj0sQcVEYqkJwgZGjrDdTO7W&#10;VNhwlU/uD6lSGSKxIAMupbZAjKVjT3EWWpbsfYXOU8qyq9B2dM1w3+Bc6wV6qiUvOGr51XH5fbh4&#10;A+943GnWe3d+wnF56T9GHH5GY+6nw8sKVOIh/Yf/2jtrYP68gN8z+Qjg5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GcoDEAAAA3AAAAA8AAAAAAAAAAAAAAAAAmAIAAGRycy9k&#10;b3ducmV2LnhtbFBLBQYAAAAABAAEAPUAAACJAwAAAAA=&#10;" fillcolor="#181818">
                          <v:fill rotate="t" angle="90" focus="50%" type="gradient"/>
                        </v:roundrect>
                      </v:group>
                      <v:group id="Group 260" o:spid="_x0000_s1279" style="position:absolute;left:7380;top:4161;width:278;height:477" coordorigin="4370,1704" coordsize="290,5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4QK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OECnFAAAA3AAA&#10;AA8AAAAAAAAAAAAAAAAAqgIAAGRycy9kb3ducmV2LnhtbFBLBQYAAAAABAAEAPoAAACcAwAAAAA=&#10;">
                        <v:shape id="AutoShape 261" o:spid="_x0000_s1280" style="position:absolute;left:4404;top:1704;width:218;height:228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RsuMIA&#10;AADcAAAADwAAAGRycy9kb3ducmV2LnhtbERPTUsDMRC9F/wPYQRvbdaCtaxNi4iKihTaKuht2Iyb&#10;xc1kTeI2/nvnIHh8vO/VpvhejRRTF9jA+awCRdwE23Fr4OVwN12CShnZYh+YDPxQgs36ZLLC2oYj&#10;72jc51ZJCKcaDbich1rr1DjymGZhIBbuI0SPWWBstY14lHDf63lVLbTHjqXB4UA3jprP/beXkvfb&#10;/ukrLJ635XH5dr+9cK9xLMacnZbrK1CZSv4X/7kfrIH5payVM3IE9P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VGy4wgAAANwAAAAPAAAAAAAAAAAAAAAAAJgCAABkcnMvZG93&#10;bnJldi54bWxQSwUGAAAAAAQABAD1AAAAhwMAAAAA&#10;" path="m10559,10800v,-134,107,-241,241,-241c10933,10558,11040,10666,11041,10799r10559,1c21600,4835,16764,,10800,,4835,,,4835,,10800r10559,xe" fillcolor="#414141" strokeweight=".5pt">
                          <v:fill rotate="t" angle="90" focus="50%" type="gradient"/>
                          <v:stroke joinstyle="miter"/>
                          <v:path o:connecttype="custom" o:connectlocs="109,0;53,114;109,111;165,114" o:connectangles="0,0,0,0" textboxrect="0,0,21600,7674"/>
                        </v:shape>
                        <v:rect id="Rectangle 262" o:spid="_x0000_s1281" style="position:absolute;left:4469;top:1819;width:83;height:1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nWPcMA&#10;AADcAAAADwAAAGRycy9kb3ducmV2LnhtbESPT4vCMBTE78J+h/AWvGmqgn+6RlkWBY9aRTw+mrdt&#10;3ealm0St394IgsdhZn7DzJetqcWVnK8sKxj0ExDEudUVFwoO+3VvCsIHZI21ZVJwJw/LxUdnjqm2&#10;N97RNQuFiBD2KSooQ2hSKX1ekkHftw1x9H6tMxiidIXUDm8Rbmo5TJKxNFhxXCixoZ+S8r/sYhSM&#10;jvKcucHZnsJ++y9Xm+moOnilup/t9xeIQG14h1/tjVYwnMzgeSYeAb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YnWPcMAAADcAAAADwAAAAAAAAAAAAAAAACYAgAAZHJzL2Rv&#10;d25yZXYueG1sUEsFBgAAAAAEAAQA9QAAAIgDAAAAAA==&#10;" fillcolor="#313131" strokeweight=".5pt">
                          <v:fill rotate="t" angle="90" focus="50%" type="gradient"/>
                        </v:rect>
                        <v:roundrect id="AutoShape 263" o:spid="_x0000_s1282" style="position:absolute;left:4370;top:1920;width:290;height:300;visibility:visible;mso-wrap-style:square;v-text-anchor:top" arcsize="237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Y/SMEA&#10;AADcAAAADwAAAGRycy9kb3ducmV2LnhtbERPTWvCQBC9C/0PyxR609kKSkhdpRRaPIhQLfQ6ZKfZ&#10;0OxsyK4x6a93DwWPj/e92Y2+VQP3sQli4HmhQbFUwTZSG/g6v88LUDGRWGqDsIGJI+y2D7MNlTZc&#10;5ZOHU6pVDpFYkgGXUlcixsqxp7gIHUvmfkLvKWXY12h7uuZw3+JS6zV6aiQ3OOr4zXH1e7p4Ax94&#10;3mvWB/e9wqm4DMcJx7/JmKfH8fUFVOIx3cX/7r01sCzy/HwmHwH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2P0jBAAAA3AAAAA8AAAAAAAAAAAAAAAAAmAIAAGRycy9kb3du&#10;cmV2LnhtbFBLBQYAAAAABAAEAPUAAACGAwAAAAA=&#10;" fillcolor="#181818">
                          <v:fill rotate="t" angle="90" focus="50%" type="gradient"/>
                        </v:roundrect>
                      </v:group>
                    </v:group>
                  </v:group>
                  <v:group id="Group 264" o:spid="_x0000_s1283" style="position:absolute;left:7200;top:2602;width:781;height:2880" coordorigin="2700,2064" coordsize="781,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5d4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0h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l3hxgAAANwA&#10;AAAPAAAAAAAAAAAAAAAAAKoCAABkcnMvZG93bnJldi54bWxQSwUGAAAAAAQABAD6AAAAnQMAAAAA&#10;">
                    <v:group id="Group 265" o:spid="_x0000_s1284" style="position:absolute;left:2880;top:3812;width:425;height:1037" coordorigin="4500,4052" coordsize="425,10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zDlsQAAADc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QTJN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qzDlsQAAADcAAAA&#10;DwAAAAAAAAAAAAAAAACqAgAAZHJzL2Rvd25yZXYueG1sUEsFBgAAAAAEAAQA+gAAAJsDAAAAAA==&#10;">
                      <v:shape id="Freeform 266" o:spid="_x0000_s1285" style="position:absolute;left:4500;top:4052;width:425;height:1037;visibility:visible;mso-wrap-style:square;v-text-anchor:top" coordsize="425,1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bSBcQA&#10;AADcAAAADwAAAGRycy9kb3ducmV2LnhtbESPQWvCQBSE70L/w/IK3nSTFERTVwkVay8ejKXnR/aZ&#10;hGbfbrOrxn/fFQSPw8x8wyzXg+nEhXrfWlaQThMQxJXVLdcKvo/byRyED8gaO8uk4EYe1quX0RJz&#10;ba98oEsZahEh7HNU0ITgcil91ZBBP7WOOHon2xsMUfa11D1eI9x0MkuSmTTYclxo0NFHQ9VveTYK&#10;3K7ITrufdL/gwbu/+jMtNt1WqfHrULyDCDSEZ/jR/tIKsvkb3M/EI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3m0gXEAAAA3AAAAA8AAAAAAAAAAAAAAAAAmAIAAGRycy9k&#10;b3ducmV2LnhtbFBLBQYAAAAABAAEAPUAAACJAwAAAAA=&#10;" path="m53,685c38,738,40,713,24,765,23,771,,965,4,1019v4,47,52,76,52,76c151,1091,222,1120,311,1084v55,-73,57,-188,65,-279c384,714,360,652,357,537,336,462,425,126,356,116,226,42,107,,79,139,21,202,34,364,25,436v-9,72,-5,97,,138c30,615,43,673,53,685xe" fillcolor="gray">
                        <v:fill color2="#272727" rotate="t" focusposition=".5,.5" focussize="" focus="100%" type="gradientRadial">
                          <o:fill v:ext="view" type="gradientCenter"/>
                        </v:fill>
                        <v:path arrowok="t" o:connecttype="custom" o:connectlocs="53,634;24,708;4,943;56,1014;311,1004;376,745;357,497;356,107;79,129;25,404;25,531;53,634" o:connectangles="0,0,0,0,0,0,0,0,0,0,0,0"/>
                      </v:shape>
                      <v:shape id="Freeform 267" o:spid="_x0000_s1286" style="position:absolute;left:4515;top:4465;width:379;height:94;visibility:visible;mso-wrap-style:square;v-text-anchor:top" coordsize="379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Cb5MQA&#10;AADcAAAADwAAAGRycy9kb3ducmV2LnhtbESP0WrCQBRE3wv+w3IF3+qmQcRGV6mKEIp9aPQDLtlr&#10;Npi9G7KrRr++Kwh9HGbmDLNY9bYRV+p87VjBxzgBQVw6XXOl4HjYvc9A+ICssXFMCu7kYbUcvC0w&#10;0+7Gv3QtQiUihH2GCkwIbSalLw1Z9GPXEkfv5DqLIcqukrrDW4TbRqZJMpUWa44LBlvaGCrPxcUq&#10;yLf39qDlepJq2uCj+P7cm/xHqdGw/5qDCNSH//CrnWsF6WwCzzPxCM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Qm+TEAAAA3AAAAA8AAAAAAAAAAAAAAAAAmAIAAGRycy9k&#10;b3ducmV2LnhtbFBLBQYAAAAABAAEAPUAAACJAwAAAAA=&#10;" path="m,63v42,6,189,36,250,37c311,101,349,85,364,68,379,51,346,14,341,e" filled="f">
                        <v:path arrowok="t" o:connecttype="custom" o:connectlocs="0,59;250,93;364,63;341,0" o:connectangles="0,0,0,0"/>
                      </v:shape>
                    </v:group>
                    <v:group id="Group 268" o:spid="_x0000_s1287" style="position:absolute;left:2700;top:2064;width:781;height:2880" coordorigin="2700,2064" coordsize="781,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        <v:group id="Group 269" o:spid="_x0000_s1288" style="position:absolute;left:2834;top:2834;width:485;height:33" coordorigin="4444,3074" coordsize="485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fFl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Sd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ZfFlcQAAADcAAAA&#10;DwAAAAAAAAAAAAAAAACqAgAAZHJzL2Rvd25yZXYueG1sUEsFBgAAAAAEAAQA+gAAAJsDAAAAAA==&#10;">
                        <v:line id="Line 270" o:spid="_x0000_s1289" style="position:absolute;visibility:visible;mso-wrap-style:square" from="4465,3100" to="4907,31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Da2sUAAADcAAAADwAAAGRycy9kb3ducmV2LnhtbESPT4vCMBTE7wt+h/AEb2uqiFuqUfyD&#10;IHhYqnvx9mjetl2bl5JErX56s7Cwx2FmfsPMl51pxI2cry0rGA0TEMSF1TWXCr5Ou/cUhA/IGhvL&#10;pOBBHpaL3tscM23vnNPtGEoRIewzVFCF0GZS+qIig35oW+LofVtnMETpSqkd3iPcNHKcJFNpsOa4&#10;UGFLm4qKy/FqFKSn1m8fm/POfrqfZ36Y5DTBtVKDfreagQjUhf/wX3uvFYzTD/g9E4+AXL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gDa2sUAAADcAAAADwAAAAAAAAAA&#10;AAAAAAChAgAAZHJzL2Rvd25yZXYueG1sUEsFBgAAAAAEAAQA+QAAAJMDAAAAAA==&#10;" strokeweight=".5pt"/>
                        <v:shape id="Freeform 271" o:spid="_x0000_s1290" style="position:absolute;left:4909;top:3076;width:20;height:31;rotation:-6;flip:x;visibility:visible;mso-wrap-style:square;v-text-anchor:top" coordsize="24,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UtpMMA&#10;AADcAAAADwAAAGRycy9kb3ducmV2LnhtbERPy2rCQBTdF/yH4Qrd1YkpFIlOpBQUobTaqOn2krl5&#10;0MydmJlo/PvOotDl4bxX69G04kq9aywrmM8iEMSF1Q1XCk7HzdMChPPIGlvLpOBODtbp5GGFibY3&#10;/qJr5isRQtglqKD2vkukdEVNBt3MdsSBK21v0AfYV1L3eAvhppVxFL1Igw2Hhho7equp+MkGo2D4&#10;yA/bi9+3G4rPef5cfn4f3gelHqfj6xKEp9H/i//cO60gXoS14Uw4AjL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NUtpMMAAADcAAAADwAAAAAAAAAAAAAAAACYAgAAZHJzL2Rv&#10;d25yZXYueG1sUEsFBgAAAAAEAAQA9QAAAIgDAAAAAA==&#10;" path="m,c,,12,19,24,39e" fillcolor="black" strokeweight=".5pt">
                          <v:path arrowok="t" o:connecttype="custom" o:connectlocs="0,0;20,31" o:connectangles="0,0"/>
                        </v:shape>
                        <v:shape id="Freeform 272" o:spid="_x0000_s1291" style="position:absolute;left:4444;top:3074;width:25;height:30;visibility:visible;mso-wrap-style:square;v-text-anchor:top" coordsize="24,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sjoMUA&#10;AADcAAAADwAAAGRycy9kb3ducmV2LnhtbESPUWvCMBSF34X9h3AHvmmqjKGdUTZhUBAFrbDXu+au&#10;6dbchCbV+u+XwcDHwznnO5zVZrCtuFAXGscKZtMMBHHldMO1gnP5PlmACBFZY+uYFNwowGb9MFph&#10;rt2Vj3Q5xVokCIccFZgYfS5lqAxZDFPniZP35TqLMcmulrrDa4LbVs6z7FlabDgtGPS0NVT9nHqr&#10;4HAwu37bHz9nbfH98eb35VPhS6XGj8PrC4hIQ7yH/9uFVjBfLOHvTDo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+yOgxQAAANwAAAAPAAAAAAAAAAAAAAAAAJgCAABkcnMv&#10;ZG93bnJldi54bWxQSwUGAAAAAAQABAD1AAAAigMAAAAA&#10;" path="m,c,,12,19,24,39e" fillcolor="black" strokeweight=".5pt">
                          <v:path arrowok="t" o:connecttype="custom" o:connectlocs="0,0;25,30" o:connectangles="0,0"/>
                        </v:shape>
                      </v:group>
                      <v:group id="Group 273" o:spid="_x0000_s1292" style="position:absolute;left:2700;top:2064;width:781;height:2880" coordorigin="4320,2304" coordsize="781,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      <v:group id="Group 274" o:spid="_x0000_s1293" style="position:absolute;left:4320;top:2376;width:738;height:2808" coordorigin="4320,2376" coordsize="738,28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        <v:shape id="AutoShape 275" o:spid="_x0000_s1294" style="position:absolute;left:4320;top:5069;width:738;height:110;flip:y;visibility:visible;mso-wrap-style:square;v-text-anchor:top" coordsize="21600,216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4Z5sQA&#10;AADcAAAADwAAAGRycy9kb3ducmV2LnhtbESPQWsCMRSE7wX/Q3hCL0WzrrToapRWFDz0ovYHPDbP&#10;zeLmZUniuvXXG6HQ4zAz3zDLdW8b0ZEPtWMFk3EGgrh0uuZKwc9pN5qBCBFZY+OYFPxSgPVq8LLE&#10;QrsbH6g7xkokCIcCFZgY20LKUBqyGMauJU7e2XmLMUlfSe3xluC2kXmWfUiLNacFgy1tDJWX49Uq&#10;OKHZbrrJvaL6TU/z7+27/7q2Sr0O+88FiEh9/A//tfdaQT7P4XkmHQG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eGebEAAAA3AAAAA8AAAAAAAAAAAAAAAAAmAIAAGRycy9k&#10;b3ducmV2LnhtbFBLBQYAAAAABAAEAPUAAACJAwAAAAA=&#10;" path="m,l2814,21600r15972,l21600,,,xe" fillcolor="black">
                            <v:fill color2="gray" rotate="t" angle="135" focus="50%" type="gradient"/>
                            <v:stroke joinstyle="miter"/>
                            <v:path o:connecttype="custom" o:connectlocs="690,55;369,110;48,55;369,0" o:connectangles="0,0,0,0" textboxrect="3220,3142,18380,18458"/>
                          </v:shape>
                          <v:shape id="Freeform 276" o:spid="_x0000_s1295" style="position:absolute;left:4358;top:2376;width:605;height:174;visibility:visible;mso-wrap-style:square;v-text-anchor:top" coordsize="832,1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pwfMQA&#10;AADcAAAADwAAAGRycy9kb3ducmV2LnhtbESP0WrCQBRE3wv+w3KFvtWNCq2JriJSpQ9CMfoB1+w1&#10;CWbvht2NiX/fLRT6OMzMGWa1GUwjHuR8bVnBdJKAIC6srrlUcDnv3xYgfEDW2FgmBU/ysFmPXlaY&#10;advziR55KEWEsM9QQRVCm0npi4oM+oltiaN3s85giNKVUjvsI9w0cpYk79JgzXGhwpZ2FRX3vDMK&#10;tvl1fvw+OHn8+Nx3eeqoP6WdUq/jYbsEEWgI/+G/9pdWMEvn8HsmHgG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qcHzEAAAA3AAAAA8AAAAAAAAAAAAAAAAAmAIAAGRycy9k&#10;b3ducmV2LnhtbFBLBQYAAAAABAAEAPUAAACJAwAAAAA=&#10;" path="m108,148r,-74l,19,136,,832,,796,49r-2,83e">
                            <v:path arrowok="t" o:connecttype="custom" o:connectlocs="79,174;79,87;0,22;99,0;605,0;579,58;577,155" o:connectangles="0,0,0,0,0,0,0"/>
                          </v:shape>
                          <v:shape id="Text Box 277" o:spid="_x0000_s1296" type="#_x0000_t202" style="position:absolute;left:4462;top:2489;width:403;height:2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qjF8QA&#10;AADcAAAADwAAAGRycy9kb3ducmV2LnhtbESPQWvCQBSE74L/YXmCN90oIhpdRYpCQSiN8dDja/aZ&#10;LGbfptmtxn/fLQgeh5n5hllvO1uLG7XeOFYwGScgiAunDZcKzvlhtADhA7LG2jEpeJCH7abfW2Oq&#10;3Z0zup1CKSKEfYoKqhCaVEpfVGTRj11DHL2Lay2GKNtS6hbvEW5rOU2SubRoOC5U2NBbRcX19GsV&#10;7L4425ufj+/P7JKZPF8mfJxflRoOut0KRKAuvMLP9rtWMF3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KoxfEAAAA3AAAAA8AAAAAAAAAAAAAAAAAmAIAAGRycy9k&#10;b3ducmV2LnhtbFBLBQYAAAAABAAEAPUAAACJAwAAAAA=&#10;" filled="f" stroked="f">
                            <v:textbox inset="0,0,0,0">
                              <w:txbxContent>
                                <w:p w:rsidR="00954B9A" w:rsidRPr="00D113AF" w:rsidRDefault="00954B9A" w:rsidP="00954B9A">
                                  <w:pPr>
                                    <w:rPr>
                                      <w:b/>
                                      <w:spacing w:val="-10"/>
                                      <w:sz w:val="18"/>
                                      <w:szCs w:val="18"/>
                                    </w:rPr>
                                  </w:pPr>
                                  <w:proofErr w:type="gramStart"/>
                                  <w:r w:rsidRPr="00D113AF">
                                    <w:rPr>
                                      <w:rFonts w:hint="eastAsia"/>
                                      <w:b/>
                                      <w:spacing w:val="-10"/>
                                      <w:sz w:val="18"/>
                                      <w:szCs w:val="18"/>
                                    </w:rPr>
                                    <w:t>mL</w:t>
                                  </w:r>
                                  <w:proofErr w:type="gramEnd"/>
                                  <w:r>
                                    <w:rPr>
                                      <w:rFonts w:hint="eastAsia"/>
                                      <w:b/>
                                      <w:spacing w:val="-10"/>
                                      <w:sz w:val="18"/>
                                      <w:szCs w:val="18"/>
                                    </w:rPr>
                                    <w:t xml:space="preserve">            </w:t>
                                  </w:r>
                                </w:p>
                              </w:txbxContent>
                            </v:textbox>
                          </v:shape>
                          <v:shape id="Text Box 278" o:spid="_x0000_s1297" type="#_x0000_t202" style="position:absolute;left:4644;top:2738;width:259;height:3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YGjMQA&#10;AADcAAAADwAAAGRycy9kb3ducmV2LnhtbESPQWvCQBSE74L/YXmCN90oKBpdRYpCQSiN8dDja/aZ&#10;LGbfptmtxn/fLQgeh5n5hllvO1uLG7XeOFYwGScgiAunDZcKzvlhtADhA7LG2jEpeJCH7abfW2Oq&#10;3Z0zup1CKSKEfYoKqhCaVEpfVGTRj11DHL2Lay2GKNtS6hbvEW5rOU2SubRoOC5U2NBbRcX19GsV&#10;7L4425ufj+/P7JKZPF8mfJxflRoOut0KRKAuvMLP9rtWMF3O4P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GBozEAAAA3AAAAA8AAAAAAAAAAAAAAAAAmAIAAGRycy9k&#10;b3ducmV2LnhtbFBLBQYAAAAABAAEAPUAAACJAwAAAAA=&#10;" filled="f" stroked="f">
                            <v:textbox inset="0,0,0,0">
                              <w:txbxContent>
                                <w:p w:rsidR="00954B9A" w:rsidRPr="00D113AF" w:rsidRDefault="00954B9A" w:rsidP="00954B9A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50             </w:t>
                                  </w:r>
                                </w:p>
                              </w:txbxContent>
                            </v:textbox>
                          </v:shape>
                          <v:rect id="Rectangle 279" o:spid="_x0000_s1298" style="position:absolute;left:4440;top:3106;width:493;height:20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PGdnsMA&#10;AADcAAAADwAAAGRycy9kb3ducmV2LnhtbESPQWsCMRSE7wX/Q3iCl6JZPWzrahQRtPbY3Xp/bJ6b&#10;xc3LkkRd/31TKPQ4zMw3zHo72E7cyYfWsYL5LANBXDvdcqPguzpM30GEiKyxc0wKnhRguxm9rLHQ&#10;7sFfdC9jIxKEQ4EKTIx9IWWoDVkMM9cTJ+/ivMWYpG+k9vhIcNvJRZbl0mLLacFgT3tD9bW8WQVD&#10;/jxX5Ud5XLaXz9fjm3GnyjulJuNhtwIRaYj/4b/2SStYLHP4PZOOgN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PGdnsMAAADcAAAADwAAAAAAAAAAAAAAAACYAgAAZHJzL2Rv&#10;d25yZXYueG1sUEsFBgAAAAAEAAQA9QAAAIgDAAAAAA==&#10;" fillcolor="gray" stroked="f" strokecolor="gray">
                            <v:fill opacity="26214f"/>
                          </v:rect>
                          <v:shape id="Text Box 280" o:spid="_x0000_s1299" type="#_x0000_t202" style="position:absolute;left:4634;top:3143;width:323;height:3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g9YMUA&#10;AADcAAAADwAAAGRycy9kb3ducmV2LnhtbESPQWvCQBSE7wX/w/KE3upGD9ZEVxFpQShIY3rw+Mw+&#10;k8Xs25hdNf77bkHocZiZb5jFqreNuFHnjWMF41ECgrh02nCl4Kf4fJuB8AFZY+OYFDzIw2o5eFlg&#10;pt2dc7rtQyUihH2GCuoQ2kxKX9Zk0Y9cSxy9k+sshii7SuoO7xFuGzlJkqm0aDgu1NjSpqbyvL9a&#10;BesD5x/msjt+56fcFEWa8Nf0rNTrsF/PQQTqw3/42d5qBZP0Hf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GD1gxQAAANwAAAAPAAAAAAAAAAAAAAAAAJgCAABkcnMv&#10;ZG93bnJldi54bWxQSwUGAAAAAAQABAD1AAAAigMAAAAA&#10;" filled="f" stroked="f">
                            <v:textbox inset="0,0,0,0">
                              <w:txbxContent>
                                <w:p w:rsidR="00954B9A" w:rsidRPr="00D113AF" w:rsidRDefault="00954B9A" w:rsidP="00954B9A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4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    </w:t>
                                  </w:r>
                                </w:p>
                              </w:txbxContent>
                            </v:textbox>
                          </v:shape>
                          <v:shape id="Text Box 281" o:spid="_x0000_s1300" type="#_x0000_t202" style="position:absolute;left:4641;top:4466;width:250;height: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epEsAA&#10;AADcAAAADwAAAGRycy9kb3ducmV2LnhtbERPTYvCMBC9L/gfwgje1lQPotUoIgqCINbuYY9jM7bB&#10;ZlKbqN1/vzkIHh/ve7HqbC2e1HrjWMFomIAgLpw2XCr4yXffUxA+IGusHZOCP/KwWva+Fphq9+KM&#10;nudQihjCPkUFVQhNKqUvKrLoh64hjtzVtRZDhG0pdYuvGG5rOU6SibRoODZU2NCmouJ2flgF61/O&#10;tuZ+vJyya2byfJbwYXJTatDv1nMQgbrwEb/de61gPItr45l4BOTy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IepEsAAAADcAAAADwAAAAAAAAAAAAAAAACYAgAAZHJzL2Rvd25y&#10;ZXYueG1sUEsFBgAAAAAEAAQA9QAAAIUDAAAAAA==&#10;" filled="f" stroked="f">
                            <v:textbox inset="0,0,0,0">
                              <w:txbxContent>
                                <w:p w:rsidR="00954B9A" w:rsidRPr="00D113AF" w:rsidRDefault="00954B9A" w:rsidP="00954B9A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pacing w:val="-20"/>
                                      <w:sz w:val="18"/>
                                      <w:szCs w:val="18"/>
                                    </w:rPr>
                                    <w:t>1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   </w:t>
                                  </w:r>
                                </w:p>
                              </w:txbxContent>
                            </v:textbox>
                          </v:shape>
                          <v:shape id="Text Box 282" o:spid="_x0000_s1301" type="#_x0000_t202" style="position:absolute;left:4634;top:3586;width:207;height:3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sMicQA&#10;AADcAAAADwAAAGRycy9kb3ducmV2LnhtbESPQWvCQBSE7wX/w/KE3upGD2Kiq4hYEAqlMR48PrPP&#10;ZDH7Ns2umv77riB4HGbmG2ax6m0jbtR541jBeJSAIC6dNlwpOBSfHzMQPiBrbByTgj/ysFoO3haY&#10;aXfnnG77UIkIYZ+hgjqENpPSlzVZ9CPXEkfv7DqLIcqukrrDe4TbRk6SZCotGo4LNba0qam87K9W&#10;wfrI+db8fp9+8nNuiiJN+Gt6Uep92K/nIAL14RV+tndawSRN4XEmHgG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LDInEAAAA3AAAAA8AAAAAAAAAAAAAAAAAmAIAAGRycy9k&#10;b3ducmV2LnhtbFBLBQYAAAAABAAEAPUAAACJAwAAAAA=&#10;" filled="f" stroked="f">
                            <v:textbox inset="0,0,0,0">
                              <w:txbxContent>
                                <w:p w:rsidR="00954B9A" w:rsidRPr="00D113AF" w:rsidRDefault="00954B9A" w:rsidP="00954B9A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3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</w:t>
                                  </w:r>
                                </w:p>
                              </w:txbxContent>
                            </v:textbox>
                          </v:shape>
                          <v:line id="Line 283" o:spid="_x0000_s1302" style="position:absolute;rotation:90;visibility:visible;mso-wrap-style:square" from="4549,4125" to="4550,42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aFizcIAAADcAAAADwAAAGRycy9kb3ducmV2LnhtbERPz2vCMBS+D/wfwhO8zVSFIbWpiKjb&#10;Dj1MBfH2bJ5tsXkpSWa7/345DHb8+H5n68G04knON5YVzKYJCOLS6oYrBefT/nUJwgdkja1lUvBD&#10;Htb56CXDVNuev+h5DJWIIexTVFCH0KVS+rImg35qO+LI3a0zGCJ0ldQO+xhuWjlPkjdpsOHYUGNH&#10;25rKx/HbKDDF56G4mvn77rJEezvcN8FRpdRkPGxWIAIN4V/85/7QChZJnB/PxCMg81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aFizcIAAADcAAAADwAAAAAAAAAAAAAA&#10;AAChAgAAZHJzL2Rvd25yZXYueG1sUEsFBgAAAAAEAAQA+QAAAJADAAAAAA==&#10;"/>
                          <v:line id="Line 284" o:spid="_x0000_s1303" style="position:absolute;rotation:90;visibility:visible;mso-wrap-style:square" from="4525,4194" to="4525,4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mbrsMAAADcAAAADwAAAGRycy9kb3ducmV2LnhtbESPW2vCQBSE3wv9D8sp9K1utBBK6ioi&#10;CD4pxl5ej9ljkjZ7Nuyuufx7VxB8HGbmG2a+HEwjOnK+tqxgOklAEBdW11wq+Dpu3j5A+ICssbFM&#10;CkbysFw8P80x07bnA3V5KEWEsM9QQRVCm0npi4oM+oltiaN3ts5giNKVUjvsI9w0cpYkqTRYc1yo&#10;sKV1RcV/fjEKcr3bS/d7GvFHU2q+//a+3kilXl+G1SeIQEN4hO/trVbwnkzhdiYeAbm4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n5m67DAAAA3AAAAA8AAAAAAAAAAAAA&#10;AAAAoQIAAGRycy9kb3ducmV2LnhtbFBLBQYAAAAABAAEAPkAAACRAwAAAAA=&#10;" strokeweight=".5pt"/>
                          <v:line id="Line 285" o:spid="_x0000_s1304" style="position:absolute;rotation:90;visibility:visible;mso-wrap-style:square" from="4525,4236" to="4525,43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SsF2cMAAADcAAAADwAAAGRycy9kb3ducmV2LnhtbESPQWvCQBSE74L/YXmF3sxuUxBJXUUE&#10;wVNDU7XXZ/aZpM2+Dbtbjf++Wyj0OMzMN8xyPdpeXMmHzrGGp0yBIK6d6bjRcHjfzRYgQkQ22Dsm&#10;DXcKsF5NJ0ssjLvxG12r2IgE4VCghjbGoZAy1C1ZDJkbiJN3cd5iTNI30ni8JbjtZa7UXFrsOC20&#10;ONC2pfqr+rYaKvNaSv9xvuPJ0NweP8vQ7aTWjw/j5gVEpDH+h//ae6PhWeXweyYdAbn6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krBdnDAAAA3AAAAA8AAAAAAAAAAAAA&#10;AAAAoQIAAGRycy9kb3ducmV2LnhtbFBLBQYAAAAABAAEAPkAAACRAwAAAAA=&#10;" strokeweight=".5pt"/>
                          <v:line id="Line 286" o:spid="_x0000_s1305" style="position:absolute;rotation:90;visibility:visible;mso-wrap-style:square" from="4525,4280" to="4525,4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megQsMAAADcAAAADwAAAGRycy9kb3ducmV2LnhtbESPT4vCMBTE7wt+h/CEva2JCrJ0jSKC&#10;4Mli3T/XZ/Nsu9u8lCRb67c3wsIeh5n5DbNcD7YVPfnQONYwnSgQxKUzDVca3k+7l1cQISIbbB2T&#10;hhsFWK9GT0vMjLvykfoiViJBOGSooY6xy6QMZU0Ww8R1xMm7OG8xJukraTxeE9y2cqbUQlpsOC3U&#10;2NG2pvKn+LUaCnPIpf863/DT0MJ+fOeh2Umtn8fD5g1EpCH+h//ae6NhrubwOJOOgFzd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ZnoELDAAAA3AAAAA8AAAAAAAAAAAAA&#10;AAAAoQIAAGRycy9kb3ducmV2LnhtbFBLBQYAAAAABAAEAPkAAACRAwAAAAA=&#10;" strokeweight=".5pt"/>
                          <v:line id="Line 287" o:spid="_x0000_s1306" style="position:absolute;rotation:90;visibility:visible;mso-wrap-style:square" from="4525,4324" to="4525,44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44NsMAAADcAAAADwAAAGRycy9kb3ducmV2LnhtbESPQWsCMRSE70L/Q3gFb5rYishqFCkI&#10;PXVxbe31dfPc3XbzsiSp7v57Uyh4HGbmG2a97W0rLuRD41jDbKpAEJfONFxpeD/uJ0sQISIbbB2T&#10;hoECbDcPozVmxl35QJciViJBOGSooY6xy6QMZU0Ww9R1xMk7O28xJukraTxeE9y28kmphbTYcFqo&#10;saOXmsqf4tdqKMxbLv3n14AnQwv78Z2HZi+1Hj/2uxWISH28h//br0bDs5rD35l0BOTm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mOODbDAAAA3AAAAA8AAAAAAAAAAAAA&#10;AAAAoQIAAGRycy9kb3ducmV2LnhtbFBLBQYAAAAABAAEAPkAAACRAwAAAAA=&#10;" strokeweight=".5pt"/>
                          <v:line id="Line 288" o:spid="_x0000_s1307" style="position:absolute;rotation:90;visibility:visible;mso-wrap-style:square" from="4549,4344" to="4549,4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bBVcUAAADcAAAADwAAAGRycy9kb3ducmV2LnhtbESPQWvCQBSE7wX/w/IEb3VjpCWkrhKk&#10;te3Bg1oovT2zzySYfRt2tyb+e7dQ8DjMzDfMYjWYVlzI+caygtk0AUFcWt1wpeDr8PaYgfABWWNr&#10;mRRcycNqOXpYYK5tzzu67EMlIoR9jgrqELpcSl/WZNBPbUccvZN1BkOUrpLaYR/hppVpkjxLgw3H&#10;hRo7WtdUnve/RoHZfm62PyZ9f/3O0B43pyI4qpSajIfiBUSgIdzD/+0PrWCePMHfmXgE5PIG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dbBVcUAAADcAAAADwAAAAAAAAAA&#10;AAAAAAChAgAAZHJzL2Rvd25yZXYueG1sUEsFBgAAAAAEAAQA+QAAAJMDAAAAAA==&#10;"/>
                          <v:line id="Line 289" o:spid="_x0000_s1308" style="position:absolute;rotation:90;visibility:visible;mso-wrap-style:square" from="4525,4410" to="4525,4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AD2sMAAADcAAAADwAAAGRycy9kb3ducmV2LnhtbESPQWvCQBSE74X+h+UVems2bSGUmFWk&#10;IPRUaax6fWafSTT7Nuxuk/jvu4LgcZiZb5hiMZlODOR8a1nBa5KCIK6sbrlW8LtZvXyA8AFZY2eZ&#10;FFzIw2L++FBgru3IPzSUoRYRwj5HBU0IfS6lrxoy6BPbE0fvaJ3BEKWrpXY4Rrjp5FuaZtJgy3Gh&#10;wZ4+G6rO5Z9RUOrvtXT7wwV3mjKzPa19u5JKPT9NyxmIQFO4h2/tL63gPc3geiYeATn/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YQA9rDAAAA3AAAAA8AAAAAAAAAAAAA&#10;AAAAoQIAAGRycy9kb3ducmV2LnhtbFBLBQYAAAAABAAEAPkAAACRAwAAAAA=&#10;" strokeweight=".5pt"/>
                          <v:line id="Line 290" o:spid="_x0000_s1309" style="position:absolute;rotation:90;visibility:visible;mso-wrap-style:square" from="4525,4455" to="4525,4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ymQcMAAADcAAAADwAAAGRycy9kb3ducmV2LnhtbESPQWvCQBSE70L/w/IK3nRjC1Giq0gh&#10;0FPFtLXX1+wzSZt9G3a3Sfz3rlDwOMzMN8xmN5pW9OR8Y1nBYp6AIC6tbrhS8PGez1YgfEDW2Fom&#10;BRfysNs+TDaYaTvwkfoiVCJC2GeooA6hy6T0ZU0G/dx2xNE7W2cwROkqqR0OEW5a+ZQkqTTYcFyo&#10;saOXmsrf4s8oKPTbQbqv7wueNKXm8+fgm1wqNX0c92sQgcZwD/+3X7WC52QJtzPxCMjt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lcpkHDAAAA3AAAAA8AAAAAAAAAAAAA&#10;AAAAoQIAAGRycy9kb3ducmV2LnhtbFBLBQYAAAAABAAEAPkAAACRAwAAAAA=&#10;" strokeweight=".5pt"/>
                          <v:line id="Line 291" o:spid="_x0000_s1310" style="position:absolute;rotation:90;visibility:visible;mso-wrap-style:square" from="4525,4496" to="4525,4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MMyM78AAADcAAAADwAAAGRycy9kb3ducmV2LnhtbERPy4rCMBTdC/MP4Qqz01QFkY5pGQaE&#10;WSlTH7O9Nte22tyUJGr9e7MQXB7Oe5n3phU3cr6xrGAyTkAQl1Y3XCnYbVejBQgfkDW2lknBgzzk&#10;2cdgiam2d/6jWxEqEUPYp6igDqFLpfRlTQb92HbEkTtZZzBE6CqpHd5juGnlNEnm0mDDsaHGjn5q&#10;Ki/F1Sgo9Hoj3f/xgQdNc7M/b3yzkkp9DvvvLxCB+vAWv9y/WsEsiWvjmXgEZPYE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iMMyM78AAADcAAAADwAAAAAAAAAAAAAAAACh&#10;AgAAZHJzL2Rvd25yZXYueG1sUEsFBgAAAAAEAAQA+QAAAI0DAAAAAA==&#10;" strokeweight=".5pt"/>
                          <v:line id="Line 292" o:spid="_x0000_s1311" style="position:absolute;rotation:90;visibility:visible;mso-wrap-style:square" from="4525,4541" to="4525,46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4+XqMMAAADcAAAADwAAAGRycy9kb3ducmV2LnhtbESPQWvCQBSE70L/w/IK3nRjC0Gjq0gh&#10;0FPFtLXX1+wzSZt9G3a3Sfz3rlDwOMzMN8xmN5pW9OR8Y1nBYp6AIC6tbrhS8PGez5YgfEDW2Fom&#10;BRfysNs+TDaYaTvwkfoiVCJC2GeooA6hy6T0ZU0G/dx2xNE7W2cwROkqqR0OEW5a+ZQkqTTYcFyo&#10;saOXmsrf4s8oKPTbQbqv7wueNKXm8+fgm1wqNX0c92sQgcZwD/+3X7WC52QFtzPxCMjt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ePl6jDAAAA3AAAAA8AAAAAAAAAAAAA&#10;AAAAoQIAAGRycy9kb3ducmV2LnhtbFBLBQYAAAAABAAEAPkAAACRAwAAAAA=&#10;" strokeweight=".5pt"/>
                          <v:line id="Line 293" o:spid="_x0000_s1312" style="position:absolute;rotation:90;visibility:visible;mso-wrap-style:square" from="4550,4560" to="4550,47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j0EMAAAADcAAAADwAAAGRycy9kb3ducmV2LnhtbERPy4rCMBTdD/gP4QruxlSFQapRRHzN&#10;woUPEHfX5toWm5uSRK1/bxaCy8N5j6eNqcSDnC8tK+h1ExDEmdUl5wqOh+XvEIQPyBory6TgRR6m&#10;k9bPGFNtn7yjxz7kIoawT1FBEUKdSumzggz6rq2JI3e1zmCI0OVSO3zGcFPJfpL8SYMlx4YCa5oX&#10;lN32d6PAbP9X27PprxenIdrL6joLjnKlOu1mNgIRqAlf8ce90QoGvTg/nolHQE7e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B49BDAAAAA3AAAAA8AAAAAAAAAAAAAAAAA&#10;oQIAAGRycy9kb3ducmV2LnhtbFBLBQYAAAAABAAEAPkAAACOAwAAAAA=&#10;"/>
                          <v:line id="Line 294" o:spid="_x0000_s1313" style="position:absolute;rotation:90;visibility:visible;mso-wrap-style:square" from="4525,4629" to="4525,47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ANc8IAAADcAAAADwAAAGRycy9kb3ducmV2LnhtbESPT4vCMBTE74LfITxhb5rWBZGuUZYF&#10;wZOy9c9en82zrTYvJYlav/1GEDwOM/MbZrboTCNu5HxtWUE6SkAQF1bXXCrYbZfDKQgfkDU2lknB&#10;gzws5v3eDDNt7/xLtzyUIkLYZ6igCqHNpPRFRQb9yLbE0TtZZzBE6UqpHd4j3DRynCQTabDmuFBh&#10;Sz8VFZf8ahTker2R7u/4wIOmidmfN75eSqU+Bt33F4hAXXiHX+2VVvCZpvA8E4+AnP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CANc8IAAADcAAAADwAAAAAAAAAAAAAA&#10;AAChAgAAZHJzL2Rvd25yZXYueG1sUEsFBgAAAAAEAAQA+QAAAJADAAAAAA==&#10;" strokeweight=".5pt"/>
                          <v:line id="Line 295" o:spid="_x0000_s1314" style="position:absolute;rotation:90;visibility:visible;mso-wrap-style:square" from="4525,4672" to="4525,47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PKTBMQAAADcAAAADwAAAGRycy9kb3ducmV2LnhtbESPzWrDMBCE74G8g9hCb7GcFEJxo4RS&#10;COQUE7dJrltra7u1VkZS/PP2UaHQ4zAz3zCb3Wha0ZPzjWUFyyQFQVxa3XCl4ON9v3gG4QOyxtYy&#10;KZjIw247n20w03bgE/VFqESEsM9QQR1Cl0npy5oM+sR2xNH7ss5giNJVUjscIty0cpWma2mw4bhQ&#10;Y0dvNZU/xc0oKPQxl+76OeFF09qcv3Pf7KVSjw/j6wuIQGP4D/+1D1rB03IFv2fiEZDb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8pMExAAAANwAAAAPAAAAAAAAAAAA&#10;AAAAAKECAABkcnMvZG93bnJldi54bWxQSwUGAAAAAAQABAD5AAAAkgMAAAAA&#10;" strokeweight=".5pt"/>
                          <v:line id="Line 296" o:spid="_x0000_s1315" style="position:absolute;rotation:90;visibility:visible;mso-wrap-style:square" from="4525,4715" to="4525,48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742n8QAAADcAAAADwAAAGRycy9kb3ducmV2LnhtbESPzWrDMBCE74G8g9hCb7GcGkJwo4RS&#10;COTUECdpr1tra7u1VkZS/fP2UaDQ4zAz3zCb3Wha0ZPzjWUFyyQFQVxa3XCl4HLeL9YgfEDW2Fom&#10;BRN52G3nsw3m2g58or4IlYgQ9jkqqEPocil9WZNBn9iOOHpf1hkMUbpKaodDhJtWPqXpShpsOC7U&#10;2NFrTeVP8WsUFPrtKN3H54Tvmlbm+n30zV4q9fgwvjyDCDSG//Bf+6AVZMsM7mfiEZDb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vjafxAAAANwAAAAPAAAAAAAAAAAA&#10;AAAAAKECAABkcnMvZG93bnJldi54bWxQSwUGAAAAAAQABAD5AAAAkgMAAAAA&#10;" strokeweight=".5pt"/>
                          <v:line id="Line 297" o:spid="_x0000_s1316" style="position:absolute;rotation:90;visibility:visible;mso-wrap-style:square" from="4525,4759" to="4525,48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eu68MAAADcAAAADwAAAGRycy9kb3ducmV2LnhtbESPW4vCMBSE3xf8D+EIvq2pF0S6RhFB&#10;8Emx6+X1bHO27dqclCRq/fdGEPZxmJlvmNmiNbW4kfOVZQWDfgKCOLe64kLB4Xv9OQXhA7LG2jIp&#10;eJCHxbzzMcNU2zvv6ZaFQkQI+xQVlCE0qZQ+L8mg79uGOHq/1hkMUbpCaof3CDe1HCbJRBqsOC6U&#10;2NCqpPySXY2CTG930p1/HnjSNDHHv52v1lKpXrddfoEI1Ib/8Lu90QpGgzG8zsQjIO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xXruvDAAAA3AAAAA8AAAAAAAAAAAAA&#10;AAAAoQIAAGRycy9kb3ducmV2LnhtbFBLBQYAAAAABAAEAPkAAACRAwAAAAA=&#10;" strokeweight=".5pt"/>
                          <v:line id="Line 298" o:spid="_x0000_s1317" style="position:absolute;rotation:90;visibility:visible;mso-wrap-style:square" from="4549,4777" to="4549,49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A9XiMYAAADcAAAADwAAAGRycy9kb3ducmV2LnhtbESPT2sCMRTE7wW/Q3iF3mp2LRZZN8oi&#10;au3BQ21BvD03b//QzcuSpLp+e1Mo9DjMzG+YfDmYTlzI+daygnScgCAurW65VvD1uXmegfABWWNn&#10;mRTcyMNyMXrIMdP2yh90OYRaRAj7DBU0IfSZlL5syKAf2544epV1BkOUrpba4TXCTScnSfIqDbYc&#10;FxrsadVQ+X34MQrM/n27P5nJ2/o4Q3veVkVwVCv19DgUcxCBhvAf/mvvtIKXdAq/Z+IRkI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APV4jGAAAA3AAAAA8AAAAAAAAA&#10;AAAAAAAAoQIAAGRycy9kb3ducmV2LnhtbFBLBQYAAAAABAAEAPkAAACUAwAAAAA=&#10;"/>
                          <v:line id="Line 299" o:spid="_x0000_s1318" style="position:absolute;rotation:90;visibility:visible;mso-wrap-style:square" from="4525,4847" to="4525,4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8mVB8IAAADcAAAADwAAAGRycy9kb3ducmV2LnhtbESPT4vCMBTE74LfITxhb5rqQpGuUZYF&#10;wZOy9c9en82zrTYvJYlav/1GEDwOM/MbZrboTCNu5HxtWcF4lIAgLqyuuVSw2y6HUxA+IGtsLJOC&#10;B3lYzPu9GWba3vmXbnkoRYSwz1BBFUKbSemLigz6kW2Jo3eyzmCI0pVSO7xHuGnkJElSabDmuFBh&#10;Sz8VFZf8ahTker2R7u/4wIOm1OzPG18vpVIfg+77C0SgLrzDr/ZKK/gcp/A8E4+AnP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8mVB8IAAADcAAAADwAAAAAAAAAAAAAA&#10;AAChAgAAZHJzL2Rvd25yZXYueG1sUEsFBgAAAAAEAAQA+QAAAJADAAAAAA==&#10;" strokeweight=".5pt"/>
                          <v:line id="Line 300" o:spid="_x0000_s1319" style="position:absolute;rotation:90;visibility:visible;mso-wrap-style:square" from="4525,4890" to="4525,4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IUwnMIAAADcAAAADwAAAGRycy9kb3ducmV2LnhtbESPT4vCMBTE7wt+h/AEb2uqgitdo4gg&#10;eFKs/65vm7dt1+alJFHrtzeCsMdhZn7DTOetqcWNnK8sKxj0ExDEudUVFwoO+9XnBIQPyBpry6Tg&#10;QR7ms87HFFNt77yjWxYKESHsU1RQhtCkUvq8JIO+bxvi6P1aZzBE6QqpHd4j3NRymCRjabDiuFBi&#10;Q8uS8kt2NQoyvdlKd/554EnT2Bz/tr5aSaV63XbxDSJQG/7D7/ZaKxgNvuB1Jh4BOXs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IUwnMIAAADcAAAADwAAAAAAAAAAAAAA&#10;AAChAgAAZHJzL2Rvd25yZXYueG1sUEsFBgAAAAAEAAQA+QAAAJADAAAAAA==&#10;" strokeweight=".5pt"/>
                          <v:line id="Line 301" o:spid="_x0000_s1320" style="position:absolute;rotation:90;visibility:visible;mso-wrap-style:square" from="4525,4933" to="4525,50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qk7sAAAADcAAAADwAAAGRycy9kb3ducmV2LnhtbERPz2vCMBS+D/Y/hCd4W1MVZHSNMgRh&#10;J4t1bte35tnWNS8libX+9+YgePz4fufr0XRiIOdbywpmSQqCuLK65VrB92H79g7CB2SNnWVScCMP&#10;69XrS46Ztlfe01CGWsQQ9hkqaELoMyl91ZBBn9ieOHIn6wyGCF0ttcNrDDednKfpUhpsOTY02NOm&#10;oeq/vBgFpd4V0v3+3fBH09Icz4Vvt1Kp6WT8/AARaAxP8cP9pRUsZnFtPBOPgFzd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0apO7AAAAA3AAAAA8AAAAAAAAAAAAAAAAA&#10;oQIAAGRycy9kb3ducmV2LnhtbFBLBQYAAAAABAAEAPkAAACOAwAAAAA=&#10;" strokeweight=".5pt"/>
                          <v:line id="Line 302" o:spid="_x0000_s1321" style="position:absolute;rotation:90;visibility:visible;mso-wrap-style:square" from="4525,4976" to="4525,50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YBdcIAAADcAAAADwAAAGRycy9kb3ducmV2LnhtbESPT4vCMBTE7wt+h/AEb2uqgqxdo4gg&#10;eFKs/65vm7dt1+alJFHrtzeCsMdhZn7DTOetqcWNnK8sKxj0ExDEudUVFwoO+9XnFwgfkDXWlknB&#10;gzzMZ52PKaba3nlHtywUIkLYp6igDKFJpfR5SQZ93zbE0fu1zmCI0hVSO7xHuKnlMEnG0mDFcaHE&#10;hpYl5ZfsahRkerOV7vzzwJOmsTn+bX21kkr1uu3iG0SgNvyH3+21VjAaTOB1Jh4BOXs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lYBdcIAAADcAAAADwAAAAAAAAAAAAAA&#10;AAChAgAAZHJzL2Rvd25yZXYueG1sUEsFBgAAAAAEAAQA+QAAAJADAAAAAA==&#10;" strokeweight=".5pt"/>
                          <v:line id="Line 303" o:spid="_x0000_s1322" style="position:absolute;rotation:90;visibility:visible;mso-wrap-style:square" from="4552,3255" to="4552,34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Q+rcEAAADcAAAADwAAAGRycy9kb3ducmV2LnhtbERPy4rCMBTdC/5DuMLsNJ0OiFSjyOBz&#10;4cI6MLi7Nte22NyUJGr9+8liwOXhvGeLzjTiQc7XlhV8jhIQxIXVNZcKfk7r4QSED8gaG8uk4EUe&#10;FvN+b4aZtk8+0iMPpYgh7DNUUIXQZlL6oiKDfmRb4shdrTMYInSl1A6fMdw0Mk2SsTRYc2yosKXv&#10;iopbfjcKzGG/OZxNul39TtBeNtdlcFQq9THollMQgbrwFv+7d1rBVxrnxzPxCMj5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+FD6twQAAANwAAAAPAAAAAAAAAAAAAAAA&#10;AKECAABkcnMvZG93bnJldi54bWxQSwUGAAAAAAQABAD5AAAAjwMAAAAA&#10;"/>
                          <v:line id="Line 304" o:spid="_x0000_s1323" style="position:absolute;rotation:90;visibility:visible;mso-wrap-style:square" from="4525,3325" to="4525,34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zHzsQAAADcAAAADwAAAGRycy9kb3ducmV2LnhtbESPzWrDMBCE74G8g9hCb7GcFEJxo4RS&#10;COQUE7dJrltra7u1VkZS/PP2UaHQ4zAz3zCb3Wha0ZPzjWUFyyQFQVxa3XCl4ON9v3gG4QOyxtYy&#10;KZjIw247n20w03bgE/VFqESEsM9QQR1Cl0npy5oM+sR2xNH7ss5giNJVUjscIty0cpWma2mw4bhQ&#10;Y0dvNZU/xc0oKPQxl+76OeFF09qcv3Pf7KVSjw/j6wuIQGP4D/+1D1rB02oJv2fiEZDb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TMfOxAAAANwAAAAPAAAAAAAAAAAA&#10;AAAAAKECAABkcnMvZG93bnJldi54bWxQSwUGAAAAAAQABAD5AAAAkgMAAAAA&#10;" strokeweight=".5pt"/>
                          <v:line id="Line 305" o:spid="_x0000_s1324" style="position:absolute;rotation:90;visibility:visible;mso-wrap-style:square" from="4525,3366" to="4525,3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p5ZucIAAADcAAAADwAAAGRycy9kb3ducmV2LnhtbESPT4vCMBTE74LfITxhb5raBZGuUZYF&#10;wZNi/bPXZ/Nsq81LSaLWb2+EhT0OM/MbZrboTCPu5HxtWcF4lIAgLqyuuVSw3y2HUxA+IGtsLJOC&#10;J3lYzPu9GWbaPnhL9zyUIkLYZ6igCqHNpPRFRQb9yLbE0TtbZzBE6UqpHT4i3DQyTZKJNFhzXKiw&#10;pZ+Kimt+Mwpyvd5I93t64lHTxBwuG18vpVIfg+77C0SgLvyH/9orreAzTeF9Jh4BOX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p5ZucIAAADcAAAADwAAAAAAAAAAAAAA&#10;AAChAgAAZHJzL2Rvd25yZXYueG1sUEsFBgAAAAAEAAQA+QAAAJADAAAAAA==&#10;" strokeweight=".5pt"/>
                          <v:line id="Line 306" o:spid="_x0000_s1325" style="position:absolute;rotation:90;visibility:visible;mso-wrap-style:square" from="4525,3411" to="4525,35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dL8IsMAAADcAAAADwAAAGRycy9kb3ducmV2LnhtbESPQWvCQBSE70L/w/IK3symBqRE1yCF&#10;QE+VprW9PrPPJJp9G3bXGP99t1DocZiZb5hNMZlejOR8Z1nBU5KCIK6t7rhR8PlRLp5B+ICssbdM&#10;Cu7kodg+zDaYa3vjdxqr0IgIYZ+jgjaEIZfS1y0Z9IkdiKN3ss5giNI1Uju8Rbjp5TJNV9Jgx3Gh&#10;xYFeWqov1dUoqPTbXrrv4x2/NK3M4bz3XSmVmj9OuzWIQFP4D/+1X7WCbJnB75l4BO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3S/CLDAAAA3AAAAA8AAAAAAAAAAAAA&#10;AAAAoQIAAGRycy9kb3ducmV2LnhtbFBLBQYAAAAABAAEAPkAAACRAwAAAAA=&#10;" strokeweight=".5pt"/>
                          <v:line id="Line 307" o:spid="_x0000_s1326" style="position:absolute;rotation:90;visibility:visible;mso-wrap-style:square" from="4525,3455" to="4525,3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tkVsMAAADcAAAADwAAAGRycy9kb3ducmV2LnhtbESPQWsCMRSE74L/IbxCb5qtFSlboxRh&#10;wVOlq22vr5vXzbablyWJ7vrvjSB4HGbmG2a5HmwrTuRD41jB0zQDQVw53XCt4LAvJi8gQkTW2Dom&#10;BWcKsF6NR0vMtev5g05lrEWCcMhRgYmxy6UMlSGLYeo64uT9Om8xJulrqT32CW5bOcuyhbTYcFow&#10;2NHGUPVfHq2CUr/vpP/+OeOXpoX9/NuFppBKPT4Mb68gIg3xHr61t1rB82wO1zPpCMjV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I7ZFbDAAAA3AAAAA8AAAAAAAAAAAAA&#10;AAAAoQIAAGRycy9kb3ducmV2LnhtbFBLBQYAAAAABAAEAPkAAACRAwAAAAA=&#10;" strokeweight=".5pt"/>
                          <v:line id="Line 308" o:spid="_x0000_s1327" style="position:absolute;rotation:90;visibility:visible;mso-wrap-style:square" from="4550,3473" to="4550,36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OdNcUAAADcAAAADwAAAGRycy9kb3ducmV2LnhtbESPT2sCMRTE7wW/Q3iF3mq2WxRZjSLS&#10;+ufgQS0Ub8/Nc3dx87IkUddvbwTB4zAzv2FGk9bU4kLOV5YVfHUTEMS51RUXCv52v58DED4ga6wt&#10;k4IbeZiMO28jzLS98oYu21CICGGfoYIyhCaT0uclGfRd2xBH72idwRClK6R2eI1wU8s0SfrSYMVx&#10;ocSGZiXlp+3ZKDDr1Xy9N+ni53+A9jA/ToOjQqmP93Y6BBGoDa/ws73UCr7THjzOxCMgx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mOdNcUAAADcAAAADwAAAAAAAAAA&#10;AAAAAAChAgAAZHJzL2Rvd25yZXYueG1sUEsFBgAAAAAEAAQA+QAAAJMDAAAAAA==&#10;"/>
                          <v:line id="Line 309" o:spid="_x0000_s1328" style="position:absolute;rotation:90;visibility:visible;mso-wrap-style:square" from="4525,3542" to="4525,36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aVfusMAAADcAAAADwAAAGRycy9kb3ducmV2LnhtbESPzWrDMBCE74G8g9hAb4mcFExxo4RS&#10;CORUE6dJr1tra7u1VkZS/fP2UaDQ4zAz3zDb/Wha0ZPzjWUF61UCgri0uuFKwfv5sHwC4QOyxtYy&#10;KZjIw343n20x03bgE/VFqESEsM9QQR1Cl0npy5oM+pXtiKP3ZZ3BEKWrpHY4RLhp5SZJUmmw4bhQ&#10;Y0evNZU/xa9RUOi3XLqPzwmvmlJz+c59c5BKPSzGl2cQgcbwH/5rH7WCx00K9zPxCMjd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2lX7rDAAAA3AAAAA8AAAAAAAAAAAAA&#10;AAAAoQIAAGRycy9kb3ducmV2LnhtbFBLBQYAAAAABAAEAPkAAACRAwAAAAA=&#10;" strokeweight=".5pt"/>
                          <v:line id="Line 310" o:spid="_x0000_s1329" style="position:absolute;rotation:90;visibility:visible;mso-wrap-style:square" from="4525,3586" to="4525,36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n6IcMAAADcAAAADwAAAGRycy9kb3ducmV2LnhtbESPQWsCMRSE74L/IbxCb5qtBS1boxRh&#10;wVOlq22vr5vXzbablyWJ7vrvjSB4HGbmG2a5HmwrTuRD41jB0zQDQVw53XCt4LAvJi8gQkTW2Dom&#10;BWcKsF6NR0vMtev5g05lrEWCcMhRgYmxy6UMlSGLYeo64uT9Om8xJulrqT32CW5bOcuyubTYcFow&#10;2NHGUPVfHq2CUr/vpP/+OeOXprn9/NuFppBKPT4Mb68gIg3xHr61t1rB82wB1zPpCMjV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Lp+iHDAAAA3AAAAA8AAAAAAAAAAAAA&#10;AAAAoQIAAGRycy9kb3ducmV2LnhtbFBLBQYAAAAABAAEAPkAAACRAwAAAAA=&#10;" strokeweight=".5pt"/>
                          <v:line id="Line 311" o:spid="_x0000_s1330" style="position:absolute;rotation:90;visibility:visible;mso-wrap-style:square" from="4525,3628" to="4525,3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3ZuU78AAADcAAAADwAAAGRycy9kb3ducmV2LnhtbERPy4rCMBTdC/5DuMLsNNUBkWpaRBBm&#10;NTIdH9trc22rzU1JMlr/3iyEWR7Oe5X3phV3cr6xrGA6SUAQl1Y3XCnY/27HCxA+IGtsLZOCJ3nI&#10;s+Fgham2D/6hexEqEUPYp6igDqFLpfRlTQb9xHbEkbtYZzBE6CqpHT5iuGnlLEnm0mDDsaHGjjY1&#10;lbfizygo9PdOutP5iUdNc3O47nyzlUp9jPr1EkSgPvyL3+4vreBzFtfGM/EIyOwF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w3ZuU78AAADcAAAADwAAAAAAAAAAAAAAAACh&#10;AgAAZHJzL2Rvd25yZXYueG1sUEsFBgAAAAAEAAQA+QAAAI0DAAAAAA==&#10;" strokeweight=".5pt"/>
                          <v:line id="Line 312" o:spid="_x0000_s1331" style="position:absolute;rotation:90;visibility:visible;mso-wrap-style:square" from="4525,3670" to="4525,3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DrLyMMAAADcAAAADwAAAGRycy9kb3ducmV2LnhtbESPQWsCMRSE74L/IbxCb5qtBbFboxRh&#10;wVOlq22vr5vXzbablyWJ7vrvjSB4HGbmG2a5HmwrTuRD41jB0zQDQVw53XCt4LAvJgsQISJrbB2T&#10;gjMFWK/GoyXm2vX8Qacy1iJBOOSowMTY5VKGypDFMHUdcfJ+nbcYk/S11B77BLetnGXZXFpsOC0Y&#10;7GhjqPovj1ZBqd930n//nPFL09x+/u1CU0ilHh+Gt1cQkYZ4D9/aW63gefYC1zPpCMjV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w6y8jDAAAA3AAAAA8AAAAAAAAAAAAA&#10;AAAAoQIAAGRycy9kb3ducmV2LnhtbFBLBQYAAAAABAAEAPkAAACRAwAAAAA=&#10;" strokeweight=".5pt"/>
                          <v:line id="Line 313" o:spid="_x0000_s1332" style="position:absolute;rotation:90;visibility:visible;mso-wrap-style:square" from="4553,3685" to="4554,3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82ocMAAAADcAAAADwAAAGRycy9kb3ducmV2LnhtbERPy4rCMBTdC/5DuII7TVUYpBpFxFFn&#10;4cIHiLtrc22LzU1JMlr/3iwEl4fzns4bU4kHOV9aVjDoJyCIM6tLzhWcjr+9MQgfkDVWlknBizzM&#10;Z+3WFFNtn7ynxyHkIoawT1FBEUKdSumzggz6vq2JI3ezzmCI0OVSO3zGcFPJYZL8SIMlx4YCa1oW&#10;lN0P/0aB2f2tdxcz3KzOY7TX9W0RHOVKdTvNYgIiUBO+4o97qxWMRnF+PBOPgJy9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vNqHDAAAAA3AAAAA8AAAAAAAAAAAAAAAAA&#10;oQIAAGRycy9kb3ducmV2LnhtbFBLBQYAAAAABAAEAPkAAACOAwAAAAA=&#10;"/>
                          <v:line id="Line 314" o:spid="_x0000_s1333" style="position:absolute;rotation:90;visibility:visible;mso-wrap-style:square" from="4525,3759" to="4525,38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5VRE8QAAADcAAAADwAAAGRycy9kb3ducmV2LnhtbESPzWrDMBCE74G8g9hCb7GcGkJwo4RS&#10;COTUECdpr1tra7u1VkZS/fP2UaDQ4zAz3zCb3Wha0ZPzjWUFyyQFQVxa3XCl4HLeL9YgfEDW2Fom&#10;BRN52G3nsw3m2g58or4IlYgQ9jkqqEPocil9WZNBn9iOOHpf1hkMUbpKaodDhJtWPqXpShpsOC7U&#10;2NFrTeVP8WsUFPrtKN3H54Tvmlbm+n30zV4q9fgwvjyDCDSG//Bf+6AVZNkS7mfiEZDb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lVETxAAAANwAAAAPAAAAAAAAAAAA&#10;AAAAAKECAABkcnMvZG93bnJldi54bWxQSwUGAAAAAAQABAD5AAAAkgMAAAAA&#10;" strokeweight=".5pt"/>
                          <v:line id="Line 315" o:spid="_x0000_s1334" style="position:absolute;rotation:90;visibility:visible;mso-wrap-style:square" from="4525,3801" to="4525,38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fPZMMAAADcAAAADwAAAGRycy9kb3ducmV2LnhtbESPQWvCQBSE70L/w/IK3symBqRE1yCF&#10;QE+VprW9PrPPJJp9G3bXGP99t1DocZiZb5hNMZlejOR8Z1nBU5KCIK6t7rhR8PlRLp5B+ICssbdM&#10;Cu7kodg+zDaYa3vjdxqr0IgIYZ+jgjaEIZfS1y0Z9IkdiKN3ss5giNI1Uju8Rbjp5TJNV9Jgx3Gh&#10;xYFeWqov1dUoqPTbXrrv4x2/NK3M4bz3XSmVmj9OuzWIQFP4D/+1X7WCLFvC75l4BO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dHz2TDAAAA3AAAAA8AAAAAAAAAAAAA&#10;AAAAoQIAAGRycy9kb3ducmV2LnhtbFBLBQYAAAAABAAEAPkAAACRAwAAAAA=&#10;" strokeweight=".5pt"/>
                          <v:line id="Line 316" o:spid="_x0000_s1335" style="position:absolute;rotation:90;visibility:visible;mso-wrap-style:square" from="4525,3846" to="4525,39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tq/8MAAADcAAAADwAAAGRycy9kb3ducmV2LnhtbESPzWrDMBCE74W8g9hAbo2cGkxxooQQ&#10;MORUU/cn1621td1aKyMpif32VSGQ4zAz3zCb3Wh6cSHnO8sKVssEBHFtdceNgve34vEZhA/IGnvL&#10;pGAiD7vt7GGDubZXfqVLFRoRIexzVNCGMORS+rolg35pB+LofVtnMETpGqkdXiPc9PIpSTJpsOO4&#10;0OJAh5bq3+psFFT6pZTu9DXhp6bMfPyUviukUov5uF+DCDSGe/jWPmoFaZrC/5l4BOT2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gLav/DAAAA3AAAAA8AAAAAAAAAAAAA&#10;AAAAoQIAAGRycy9kb3ducmV2LnhtbFBLBQYAAAAABAAEAPkAAACRAwAAAAA=&#10;" strokeweight=".5pt"/>
                          <v:line id="Line 317" o:spid="_x0000_s1336" style="position:absolute;rotation:90;visibility:visible;mso-wrap-style:square" from="4525,3890" to="4525,39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+Lyi8QAAADcAAAADwAAAGRycy9kb3ducmV2LnhtbESPQWvCQBSE7wX/w/IKvTWbqkhJs4oI&#10;gidDU6vX1+xrkpp9G3ZXTf69Wyj0OMzMN0y+GkwnruR8a1nBS5KCIK6sbrlWcPjYPr+C8AFZY2eZ&#10;FIzkYbWcPOSYaXvjd7qWoRYRwj5DBU0IfSalrxoy6BPbE0fv2zqDIUpXS+3wFuGmk9M0XUiDLceF&#10;BnvaNFSdy4tRUOp9Id3pa8SjpoX5/Cl8u5VKPT0O6zcQgYbwH/5r77SC2WwOv2fiEZDL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H4vKLxAAAANwAAAAPAAAAAAAAAAAA&#10;AAAAAKECAABkcnMvZG93bnJldi54bWxQSwUGAAAAAAQABAD5AAAAkgMAAAAA&#10;" strokeweight=".5pt"/>
                          <v:line id="Line 318" o:spid="_x0000_s1337" style="position:absolute;rotation:90;visibility:visible;mso-wrap-style:square" from="4549,3908" to="4549,40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7oL6MUAAADcAAAADwAAAGRycy9kb3ducmV2LnhtbESPQWvCQBSE7wX/w/KE3uqmEYtEVwli&#10;rR481BbE2zP7TEKzb8PuNkn/fVco9DjMzDfMcj2YRnTkfG1ZwfMkAUFcWF1zqeDz4/VpDsIHZI2N&#10;ZVLwQx7Wq9HDEjNte36n7hRKESHsM1RQhdBmUvqiIoN+Ylvi6N2sMxiidKXUDvsIN41Mk+RFGqw5&#10;LlTY0qai4uv0bRSY42F3vJj0bXueo73ubnlwVCr1OB7yBYhAQ/gP/7X3WsF0OoP7mXgE5O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7oL6MUAAADcAAAADwAAAAAAAAAA&#10;AAAAAAChAgAAZHJzL2Rvd25yZXYueG1sUEsFBgAAAAAEAAQA+QAAAJMDAAAAAA==&#10;"/>
                          <v:line id="Line 319" o:spid="_x0000_s1338" style="position:absolute;rotation:90;visibility:visible;mso-wrap-style:square" from="4525,3976" to="4525,40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zJZ8IAAADcAAAADwAAAGRycy9kb3ducmV2LnhtbESPQYvCMBSE7wv+h/AEb2uqQpFqFBEE&#10;T4rVXa9vm7dtd5uXkkSt/94IgsdhZr5h5svONOJKzteWFYyGCQjiwuqaSwWn4+ZzCsIHZI2NZVJw&#10;Jw/LRe9jjpm2Nz7QNQ+liBD2GSqoQmgzKX1RkUE/tC1x9H6tMxiidKXUDm8Rbho5TpJUGqw5LlTY&#10;0rqi4j+/GAW53u2lO//c8VtTar7+9r7eSKUG/W41AxGoC+/wq73VCiaTFJ5n4hGQi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HzJZ8IAAADcAAAADwAAAAAAAAAAAAAA&#10;AAChAgAAZHJzL2Rvd25yZXYueG1sUEsFBgAAAAAEAAQA+QAAAJADAAAAAA==&#10;" strokeweight=".5pt"/>
                          <v:line id="Line 320" o:spid="_x0000_s1339" style="position:absolute;rotation:90;visibility:visible;mso-wrap-style:square" from="4525,4020" to="4525,41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Bs/MIAAADcAAAADwAAAGRycy9kb3ducmV2LnhtbESPT4vCMBTE7wt+h/CEva2pCq5Uo4gg&#10;eFK265/rs3m21ealJFHrtzfCwh6HmfkNM523phZ3cr6yrKDfS0AQ51ZXXCjY/a6+xiB8QNZYWyYF&#10;T/Iwn3U+pphq++AfumehEBHCPkUFZQhNKqXPSzLoe7Yhjt7ZOoMhSldI7fAR4aaWgyQZSYMVx4US&#10;G1qWlF+zm1GQ6c1WuuPpiQdNI7O/bH21kkp9dtvFBESgNvyH/9prrWA4/Ib3mXgE5O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zBs/MIAAADcAAAADwAAAAAAAAAAAAAA&#10;AAChAgAAZHJzL2Rvd25yZXYueG1sUEsFBgAAAAAEAAQA+QAAAJADAAAAAA==&#10;" strokeweight=".5pt"/>
                          <v:line id="Line 321" o:spid="_x0000_s1340" style="position:absolute;rotation:90;visibility:visible;mso-wrap-style:square" from="4525,4062" to="4525,41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/4jsAAAADcAAAADwAAAGRycy9kb3ducmV2LnhtbERPz2vCMBS+D/Y/hDfYbU21IKM2igiC&#10;J2Xd1OuzebbV5qUksdb/fjkMdvz4fhfL0XRiIOdbywomSQqCuLK65VrBz/fm4xOED8gaO8uk4Eke&#10;lovXlwJzbR/8RUMZahFD2OeooAmhz6X0VUMGfWJ74shdrDMYInS11A4fMdx0cpqmM2mw5djQYE/r&#10;hqpbeTcKSr3bS3c6P/GoaWYO171vN1Kp97dxNQcRaAz/4j/3VivIsrg2nolHQC5+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av+I7AAAAA3AAAAA8AAAAAAAAAAAAAAAAA&#10;oQIAAGRycy9kb3ducmV2LnhtbFBLBQYAAAAABAAEAPkAAACOAwAAAAA=&#10;" strokeweight=".5pt"/>
                          <v:line id="Line 322" o:spid="_x0000_s1341" style="position:absolute;rotation:90;visibility:visible;mso-wrap-style:square" from="4525,4106" to="4525,42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NdFcIAAADcAAAADwAAAGRycy9kb3ducmV2LnhtbESPT4vCMBTE7wt+h/CEva2pCrJWo4gg&#10;eFK265/rs3m21ealJFHrtzfCwh6HmfkNM523phZ3cr6yrKDfS0AQ51ZXXCjY/a6+vkH4gKyxtkwK&#10;nuRhPut8TDHV9sE/dM9CISKEfYoKyhCaVEqfl2TQ92xDHL2zdQZDlK6Q2uEjwk0tB0kykgYrjgsl&#10;NrQsKb9mN6Mg05utdMfTEw+aRmZ/2fpqJZX67LaLCYhAbfgP/7XXWsFwOIb3mXgE5O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eNdFcIAAADcAAAADwAAAAAAAAAAAAAA&#10;AAChAgAAZHJzL2Rvd25yZXYueG1sUEsFBgAAAAAEAAQA+QAAAJADAAAAAA==&#10;" strokeweight=".5pt"/>
                          <v:group id="Group 323" o:spid="_x0000_s1342" style="position:absolute;left:4476;top:2891;width:153;height:391" coordorigin="2354,2401" coordsize="176,3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pNfc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CehPn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BqTX3CAAAA3AAAAA8A&#10;AAAAAAAAAAAAAAAAqgIAAGRycy9kb3ducmV2LnhtbFBLBQYAAAAABAAEAPoAAACZAwAAAAA=&#10;">
                            <v:line id="Line 324" o:spid="_x0000_s1343" style="position:absolute;rotation:90;flip:y;visibility:visible;mso-wrap-style:square" from="2441,2314" to="2442,2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TU78YAAADcAAAADwAAAGRycy9kb3ducmV2LnhtbESPX2vCQBDE3wt+h2MF3+rFKEVTTyn9&#10;AwWFUi2Uvi25NYnm9kJujfHbe4VCH4eZ+Q2zXPeuVh21ofJsYDJOQBHn3lZcGPjav93PQQVBtlh7&#10;JgNXCrBeDe6WmFl/4U/qdlKoCOGQoYFSpMm0DnlJDsPYN8TRO/jWoUTZFtq2eIlwV+s0SR60w4rj&#10;QokNPZeUn3ZnZ+D7Rwrcb2S6fTmkqV4c9fb1ozNmNOyfHkEJ9fIf/mu/WwPT2QR+z8QjoFc3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z01O/GAAAA3AAAAA8AAAAAAAAA&#10;AAAAAAAAoQIAAGRycy9kb3ducmV2LnhtbFBLBQYAAAAABAAEAPkAAACUAwAAAAA=&#10;"/>
                            <v:line id="Line 325" o:spid="_x0000_s1344" style="position:absolute;rotation:90;visibility:visible;mso-wrap-style:square" from="2411,2379" to="2411,24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0G8GcMAAADcAAAADwAAAGRycy9kb3ducmV2LnhtbESPQWsCMRSE74L/IbxCb5qtFSlboxRh&#10;wVOlq22vr5vXzbablyWJ7vrvjSB4HGbmG2a5HmwrTuRD41jB0zQDQVw53XCt4LAvJi8gQkTW2Dom&#10;BWcKsF6NR0vMtev5g05lrEWCcMhRgYmxy6UMlSGLYeo64uT9Om8xJulrqT32CW5bOcuyhbTYcFow&#10;2NHGUPVfHq2CUr/vpP/+OeOXpoX9/NuFppBKPT4Mb68gIg3xHr61t1rB83wG1zPpCMjV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9BvBnDAAAA3AAAAA8AAAAAAAAAAAAA&#10;AAAAoQIAAGRycy9kb3ducmV2LnhtbFBLBQYAAAAABAAEAPkAAACRAwAAAAA=&#10;" strokeweight=".5pt"/>
                            <v:line id="Line 326" o:spid="_x0000_s1345" style="position:absolute;rotation:90;visibility:visible;mso-wrap-style:square" from="2411,2412" to="2411,25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0ZgsQAAADcAAAADwAAAGRycy9kb3ducmV2LnhtbESPQWvCQBSE7wX/w/IKvTWbqkhJs4oI&#10;gidDU6vX1+xrkpp9G3ZXTf69Wyj0OMzMN0y+GkwnruR8a1nBS5KCIK6sbrlWcPjYPr+C8AFZY2eZ&#10;FIzkYbWcPOSYaXvjd7qWoRYRwj5DBU0IfSalrxoy6BPbE0fv2zqDIUpXS+3wFuGmk9M0XUiDLceF&#10;BnvaNFSdy4tRUOp9Id3pa8SjpoX5/Cl8u5VKPT0O6zcQgYbwH/5r77SC2XwGv2fiEZDL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QDRmCxAAAANwAAAAPAAAAAAAAAAAA&#10;AAAAAKECAABkcnMvZG93bnJldi54bWxQSwUGAAAAAAQABAD5AAAAkgMAAAAA&#10;" strokeweight=".5pt"/>
                            <v:line id="Line 327" o:spid="_x0000_s1346" style="position:absolute;rotation:90;visibility:visible;mso-wrap-style:square" from="2411,2446" to="2411,25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SB9sMAAADcAAAADwAAAGRycy9kb3ducmV2LnhtbESPW4vCMBSE3wX/QziCb2vqBZGuUUQQ&#10;fFLsenk925xtuzYnJYla/71ZWPBxmJlvmPmyNbW4k/OVZQXDQQKCOLe64kLB8WvzMQPhA7LG2jIp&#10;eJKH5aLbmWOq7YMPdM9CISKEfYoKyhCaVEqfl2TQD2xDHL0f6wyGKF0htcNHhJtajpJkKg1WHBdK&#10;bGhdUn7NbkZBpnd76S7fTzxrmprT795XG6lUv9euPkEEasM7/N/eagXjyQT+zsQjIBc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/kgfbDAAAA3AAAAA8AAAAAAAAAAAAA&#10;AAAAoQIAAGRycy9kb3ducmV2LnhtbFBLBQYAAAAABAAEAPkAAACRAwAAAAA=&#10;" strokeweight=".5pt"/>
                            <v:line id="Line 328" o:spid="_x0000_s1347" style="position:absolute;rotation:90;visibility:visible;mso-wrap-style:square" from="2411,2480" to="2411,25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gkbcQAAADcAAAADwAAAGRycy9kb3ducmV2LnhtbESPQWvCQBSE70L/w/KE3urGVkOJbkIp&#10;CD0pxrZen9lnkjb7NuxuNf57Vyh4HGbmG2ZZDKYTJ3K+taxgOklAEFdWt1wr+Nytnl5B+ICssbNM&#10;Ci7kocgfRkvMtD3zlk5lqEWEsM9QQRNCn0npq4YM+ontiaN3tM5giNLVUjs8R7jp5HOSpNJgy3Gh&#10;wZ7eG6p+yz+joNTrjXT7wwW/NaXm62fj25VU6nE8vC1ABBrCPfzf/tAKXmZzuJ2JR0Dm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qCRtxAAAANwAAAAPAAAAAAAAAAAA&#10;AAAAAKECAABkcnMvZG93bnJldi54bWxQSwUGAAAAAAQABAD5AAAAkgMAAAAA&#10;" strokeweight=".5pt"/>
                            <v:line id="Line 329" o:spid="_x0000_s1348" style="position:absolute;rotation:90;visibility:visible;mso-wrap-style:square" from="2438,2485" to="2438,26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27m4sUAAADcAAAADwAAAGRycy9kb3ducmV2LnhtbESPQWvCQBSE7wX/w/IEb3VjWiSkrhLE&#10;2nrwUBVKb6/ZZxLMvg27q0n/vVso9DjMzDfMYjWYVtzI+caygtk0AUFcWt1wpeB0fH3MQPiArLG1&#10;TAp+yMNqOXpYYK5tzx90O4RKRAj7HBXUIXS5lL6syaCf2o44emfrDIYoXSW1wz7CTSvTJJlLgw3H&#10;hRo7WtdUXg5Xo8Dsd9v9l0nfNp8Z2u/tuQiOKqUm46F4ARFoCP/hv/a7VvD0PIffM/EIyOU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27m4sUAAADcAAAADwAAAAAAAAAA&#10;AAAAAAChAgAAZHJzL2Rvd25yZXYueG1sUEsFBgAAAAAEAAQA+QAAAJMDAAAAAA==&#10;"/>
                            <v:line id="Line 330" o:spid="_x0000_s1349" style="position:absolute;rotation:90;visibility:visible;mso-wrap-style:square" from="2411,2547" to="2411,26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YfgcMAAADcAAAADwAAAGRycy9kb3ducmV2LnhtbESPT2vCQBTE74V+h+UVvJmNf1CJrlIK&#10;gqeK0dbrM/uapGbfht2txm/vCkKPw8z8hlmsOtOICzlfW1YwSFIQxIXVNZcKDvt1fwbCB2SNjWVS&#10;cCMPq+XrywIzba+8o0seShEh7DNUUIXQZlL6oiKDPrEtcfR+rDMYonSl1A6vEW4aOUzTiTRYc1yo&#10;sKWPiopz/mcU5PpzK93xdMNvTRPz9bv19Voq1Xvr3ucgAnXhP/xsb7SC0XgKjzPxCMjl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82H4HDAAAA3AAAAA8AAAAAAAAAAAAA&#10;AAAAoQIAAGRycy9kb3ducmV2LnhtbFBLBQYAAAAABAAEAPkAAACRAwAAAAA=&#10;" strokeweight=".5pt"/>
                            <v:line id="Line 331" o:spid="_x0000_s1350" style="position:absolute;rotation:90;visibility:visible;mso-wrap-style:square" from="2411,2581" to="2411,26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mL878AAADcAAAADwAAAGRycy9kb3ducmV2LnhtbERPy4rCMBTdC/5DuMLsNNUZRKpRRBBc&#10;KVNf22tzbavNTUmi1r+fLAZcHs57tmhNLZ7kfGVZwXCQgCDOra64UHDYr/sTED4ga6wtk4I3eVjM&#10;u50Zptq++JeeWShEDGGfooIyhCaV0uclGfQD2xBH7mqdwRChK6R2+IrhppajJBlLgxXHhhIbWpWU&#10;37OHUZDp7U668+WNJ01jc7ztfLWWSn312uUURKA2fMT/7o1W8P0T18Yz8QjI+R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HqmL878AAADcAAAADwAAAAAAAAAAAAAAAACh&#10;AgAAZHJzL2Rvd25yZXYueG1sUEsFBgAAAAAEAAQA+QAAAI0DAAAAAA==&#10;" strokeweight=".5pt"/>
                            <v:line id="Line 332" o:spid="_x0000_s1351" style="position:absolute;rotation:90;visibility:visible;mso-wrap-style:square" from="2411,2614" to="2411,27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eUuaMMAAADcAAAADwAAAGRycy9kb3ducmV2LnhtbESPT2vCQBTE74V+h+UVvJmNfxCNrlIK&#10;gqeK0dbrM/uapGbfht2txm/vCkKPw8z8hlmsOtOICzlfW1YwSFIQxIXVNZcKDvt1fwrCB2SNjWVS&#10;cCMPq+XrywIzba+8o0seShEh7DNUUIXQZlL6oiKDPrEtcfR+rDMYonSl1A6vEW4aOUzTiTRYc1yo&#10;sKWPiopz/mcU5PpzK93xdMNvTRPz9bv19Voq1Xvr3ucgAnXhP/xsb7SC0XgGjzPxCMjl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HlLmjDAAAA3AAAAA8AAAAAAAAAAAAA&#10;AAAAoQIAAGRycy9kb3ducmV2LnhtbFBLBQYAAAAABAAEAPkAAACRAwAAAAA=&#10;" strokeweight=".5pt"/>
                            <v:line id="Line 333" o:spid="_x0000_s1352" style="position:absolute;rotation:90;visibility:visible;mso-wrap-style:square" from="2411,2648" to="2411,27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YRKL8AAADcAAAADwAAAGRycy9kb3ducmV2LnhtbERPy4rCMBTdC/5DuMLsNNVhRKpRRBBc&#10;KVNf22tzbavNTUmi1r+fLAZcHs57tmhNLZ7kfGVZwXCQgCDOra64UHDYr/sTED4ga6wtk4I3eVjM&#10;u50Zptq++JeeWShEDGGfooIyhCaV0uclGfQD2xBH7mqdwRChK6R2+IrhppajJBlLgxXHhhIbWpWU&#10;37OHUZDp7U668+WNJ01jc7ztfLWWSn312uUURKA2fMT/7o1W8P0T58cz8QjI+R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ZQYRKL8AAADcAAAADwAAAAAAAAAAAAAAAACh&#10;AgAAZHJzL2Rvd25yZXYueG1sUEsFBgAAAAAEAAQA+QAAAI0DAAAAAA==&#10;" strokeweight=".5pt"/>
                          </v:group>
                          <v:shape id="Text Box 334" o:spid="_x0000_s1353" type="#_x0000_t202" style="position:absolute;left:4644;top:4019;width:242;height:3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W1iMYA&#10;AADcAAAADwAAAGRycy9kb3ducmV2LnhtbESPQWvCQBSE7wX/w/KE3urGlkqNWUVEoVAojfHg8Zl9&#10;SRazb9PsVuO/dwuFHoeZ+YbJVoNtxYV6bxwrmE4SEMSl04ZrBYdi9/QGwgdkja1jUnAjD6vl6CHD&#10;VLsr53TZh1pECPsUFTQhdKmUvmzIop+4jjh6lesthij7WuoerxFuW/mcJDNp0XBcaLCjTUPlef9j&#10;FayPnG/N9+fpK69yUxTzhD9mZ6Uex8N6ASLQEP7Df+13reDldQq/Z+IRkM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W1iMYAAADcAAAADwAAAAAAAAAAAAAAAACYAgAAZHJz&#10;L2Rvd25yZXYueG1sUEsFBgAAAAAEAAQA9QAAAIsDAAAAAA==&#10;" filled="f" stroked="f">
                            <v:textbox inset="0,0,0,0">
                              <w:txbxContent>
                                <w:p w:rsidR="00954B9A" w:rsidRPr="00D113AF" w:rsidRDefault="00954B9A" w:rsidP="00954B9A">
                                  <w:pPr>
                                    <w:rPr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2</w:t>
                                  </w:r>
                                  <w:r w:rsidRPr="00D113AF"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>0</w:t>
                                  </w:r>
                                  <w:r>
                                    <w:rPr>
                                      <w:rFonts w:hint="eastAsia"/>
                                      <w:b/>
                                      <w:spacing w:val="-20"/>
                                      <w:sz w:val="18"/>
                                      <w:szCs w:val="18"/>
                                    </w:rPr>
                                    <w:t xml:space="preserve">                </w:t>
                                  </w:r>
                                </w:p>
                              </w:txbxContent>
                            </v:textbox>
                          </v:shape>
                          <v:line id="Line 335" o:spid="_x0000_s1354" style="position:absolute;visibility:visible;mso-wrap-style:square" from="4440,2533" to="4440,5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B6zscAAADcAAAADwAAAGRycy9kb3ducmV2LnhtbESPT2vCQBTE70K/w/IKvemmSoOkriIt&#10;BfVQ/FNoj8/sM4nNvg27a5J+e7cgeBxm5jfMbNGbWrTkfGVZwfMoAUGcW11xoeDr8DGcgvABWWNt&#10;mRT8kYfF/GEww0zbjnfU7kMhIoR9hgrKEJpMSp+XZNCPbEMcvZN1BkOUrpDaYRfhppbjJEmlwYrj&#10;QokNvZWU/+4vRsHnZJu2y/Vm1X+v02P+vjv+nDun1NNjv3wFEagP9/CtvdIKJi9j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EHrOxwAAANwAAAAPAAAAAAAA&#10;AAAAAAAAAKECAABkcnMvZG93bnJldi54bWxQSwUGAAAAAAQABAD5AAAAlQMAAAAA&#10;"/>
                          <v:line id="Line 336" o:spid="_x0000_s1355" style="position:absolute;visibility:visible;mso-wrap-style:square" from="4936,2533" to="4936,50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FzfVccAAADcAAAADwAAAGRycy9kb3ducmV2LnhtbESPQWvCQBSE74L/YXlCb7qxoaGkriKW&#10;gvZQqi3o8Zl9TaLZt2F3m6T/vlsQehxm5htmsRpMIzpyvrasYD5LQBAXVtdcKvj8eJk+gvABWWNj&#10;mRT8kIfVcjxaYK5tz3vqDqEUEcI+RwVVCG0upS8qMuhntiWO3pd1BkOUrpTaYR/hppH3SZJJgzXH&#10;hQpb2lRUXA/fRsFb+p51693rdjjusnPxvD+fLr1T6m4yrJ9ABBrCf/jW3moF6UMKf2fi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XN9VxwAAANwAAAAPAAAAAAAA&#10;AAAAAAAAAKECAABkcnMvZG93bnJldi54bWxQSwUGAAAAAAQABAD5AAAAlQMAAAAA&#10;"/>
                        </v:group>
                        <v:shape id="Freeform 337" o:spid="_x0000_s1356" style="position:absolute;left:4660;top:2304;width:441;height:2758;visibility:visible;mso-wrap-style:square;v-text-anchor:top" coordsize="441,27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bXWMcA&#10;AADcAAAADwAAAGRycy9kb3ducmV2LnhtbESPW2vCQBSE3wv+h+UIfRHd2NYL0VWkIhTyIF7A10P2&#10;mAR3z6bZ1cR/3y0U+jjMzDfMct1ZIx7U+MqxgvEoAUGcO11xoeB82g3nIHxA1mgck4IneVivei9L&#10;TLVr+UCPYyhEhLBPUUEZQp1K6fOSLPqRq4mjd3WNxRBlU0jdYBvh1si3JJlKixXHhRJr+iwpvx3v&#10;VsFkkG2z7f57duqeWTswxXi2uRilXvvdZgEiUBf+w3/tL63gffIBv2fiEZ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ym11jHAAAA3AAAAA8AAAAAAAAAAAAAAAAAmAIAAGRy&#10;cy9kb3ducmV2LnhtbFBLBQYAAAAABAAEAPUAAACMAwAAAAA=&#10;" path="m2,2758c6,2670,,2355,25,2230v27,-61,99,-156,127,-222c163,1954,160,1879,191,1835v18,-134,60,-440,66,-625c237,1048,240,885,227,723v1,-143,14,-279,26,-373c266,325,250,20,272,10,294,,368,226,388,287v20,61,-5,39,4,89c409,423,436,562,441,586e" filled="f">
                          <v:path arrowok="t" o:connecttype="custom" o:connectlocs="2,2758;25,2230;152,2008;191,1835;257,1210;227,723;253,350;272,10;388,287;392,376;441,586" o:connectangles="0,0,0,0,0,0,0,0,0,0,0"/>
                        </v:shape>
                      </v:group>
                    </v:group>
                  </v:group>
                </v:group>
                <v:shape id="Text Box 338" o:spid="_x0000_s1357" type="#_x0000_t202" style="position:absolute;left:2880;top:5496;width:537;height:3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ytdcUA&#10;AADcAAAADwAAAGRycy9kb3ducmV2LnhtbESPzWrDMBCE74G+g9hCL6GRm9b5caOYtNDiq908wMba&#10;2KbWyliq7bx9FQjkOMzMN8wunUwrBupdY1nByyICQVxa3XCl4Pjz9bwB4TyyxtYyKbiQg3T/MNth&#10;ou3IOQ2Fr0SAsEtQQe19l0jpypoMuoXtiIN3tr1BH2RfSd3jGOCmlcsoWkmDDYeFGjv6rKn8Lf6M&#10;gnM2zuPtePr2x3X+tvrAZn2yF6WeHqfDOwhPk7+Hb+1MK3iNY7ieCUdA7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nK11xQAAANwAAAAPAAAAAAAAAAAAAAAAAJgCAABkcnMv&#10;ZG93bnJldi54bWxQSwUGAAAAAAQABAD1AAAAigMAAAAA&#10;" stroked="f">
                  <v:textbox>
                    <w:txbxContent>
                      <w:p w:rsidR="00954B9A" w:rsidRPr="003F07A7" w:rsidRDefault="00954B9A" w:rsidP="00954B9A"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 w:rsidRPr="003F07A7">
                          <w:rPr>
                            <w:rFonts w:hint="eastAsia"/>
                            <w:sz w:val="18"/>
                            <w:szCs w:val="18"/>
                          </w:rPr>
                          <w:t>甲</w:t>
                        </w:r>
                      </w:p>
                    </w:txbxContent>
                  </v:textbox>
                </v:shape>
                <v:shape id="Text Box 339" o:spid="_x0000_s1358" type="#_x0000_t202" style="position:absolute;left:6480;top:5532;width:537;height:3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4zAsUA&#10;AADcAAAADwAAAGRycy9kb3ducmV2LnhtbESP3WrCQBSE74W+w3IKvZG6aWtiG92EtqB4q/UBjtlj&#10;EsyeDdltft7eLRS8HGbmG2aTj6YRPXWutqzgZRGBIC6srrlUcPrZPr+DcB5ZY2OZFEzkIM8eZhtM&#10;tR34QP3RlyJA2KWooPK+TaV0RUUG3cK2xMG72M6gD7Irpe5wCHDTyNcoSqTBmsNChS19V1Rcj79G&#10;wWU/zOOP4bzzp9VhmXxhvTrbSamnx/FzDcLT6O/h//ZeK3iLE/g7E46AzG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TjMCxQAAANwAAAAPAAAAAAAAAAAAAAAAAJgCAABkcnMv&#10;ZG93bnJldi54bWxQSwUGAAAAAAQABAD1AAAAigMAAAAA&#10;" stroked="f">
                  <v:textbox>
                    <w:txbxContent>
                      <w:p w:rsidR="00954B9A" w:rsidRPr="003F07A7" w:rsidRDefault="00954B9A" w:rsidP="00954B9A">
                        <w:pPr>
                          <w:rPr>
                            <w:rFonts w:hint="eastAsia"/>
                            <w:sz w:val="18"/>
                            <w:szCs w:val="18"/>
                          </w:rPr>
                        </w:pPr>
                        <w:r w:rsidRPr="003F07A7">
                          <w:rPr>
                            <w:rFonts w:hint="eastAsia"/>
                            <w:sz w:val="18"/>
                            <w:szCs w:val="18"/>
                          </w:rPr>
                          <w:t>乙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954B9A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【答案】（1）</w:t>
      </w:r>
      <w:r w:rsidRPr="001D024A">
        <w:rPr>
          <w:rFonts w:ascii="宋体" w:hAnsi="宋体" w:hint="eastAsia"/>
          <w:color w:val="FF0000"/>
          <w:szCs w:val="21"/>
        </w:rPr>
        <w:t xml:space="preserve">零刻度线   左  </w:t>
      </w:r>
      <w:r>
        <w:rPr>
          <w:rFonts w:ascii="宋体" w:hAnsi="宋体" w:hint="eastAsia"/>
          <w:color w:val="FF0000"/>
          <w:szCs w:val="21"/>
        </w:rPr>
        <w:t xml:space="preserve"> （2）</w:t>
      </w:r>
      <w:r w:rsidRPr="001D024A">
        <w:rPr>
          <w:rFonts w:ascii="宋体" w:hAnsi="宋体" w:hint="eastAsia"/>
          <w:color w:val="FF0000"/>
          <w:szCs w:val="21"/>
        </w:rPr>
        <w:t>38.4   15   2.56×10</w:t>
      </w:r>
      <w:r w:rsidRPr="001D024A">
        <w:rPr>
          <w:rFonts w:ascii="宋体" w:hAnsi="宋体" w:hint="eastAsia"/>
          <w:color w:val="FF0000"/>
          <w:szCs w:val="21"/>
          <w:vertAlign w:val="superscript"/>
        </w:rPr>
        <w:t>3</w:t>
      </w:r>
    </w:p>
    <w:p w:rsidR="00954B9A" w:rsidRPr="0056734E" w:rsidRDefault="00954B9A" w:rsidP="00954B9A">
      <w:pPr>
        <w:spacing w:line="360" w:lineRule="auto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【解析】（1）使用托盘天平时，先要调节横梁平衡：把</w:t>
      </w:r>
      <w:r w:rsidRPr="0056734E">
        <w:rPr>
          <w:rFonts w:ascii="宋体" w:hAnsi="宋体" w:hint="eastAsia"/>
          <w:color w:val="FF0000"/>
          <w:szCs w:val="21"/>
        </w:rPr>
        <w:t>天平放在水平桌面上，移动游码至标尺</w:t>
      </w:r>
      <w:proofErr w:type="gramStart"/>
      <w:r w:rsidRPr="0056734E">
        <w:rPr>
          <w:rFonts w:ascii="宋体" w:hAnsi="宋体" w:hint="eastAsia"/>
          <w:color w:val="FF0000"/>
          <w:szCs w:val="21"/>
        </w:rPr>
        <w:t>左端零</w:t>
      </w:r>
      <w:proofErr w:type="gramEnd"/>
      <w:r w:rsidRPr="0056734E">
        <w:rPr>
          <w:rFonts w:ascii="宋体" w:hAnsi="宋体" w:hint="eastAsia"/>
          <w:color w:val="FF0000"/>
          <w:szCs w:val="21"/>
        </w:rPr>
        <w:t>刻度线处，发现指针静止在分度盘中央的右侧，则应将平衡螺母向左调节，直至天平平衡。</w:t>
      </w:r>
    </w:p>
    <w:p w:rsidR="00954B9A" w:rsidRPr="0056734E" w:rsidRDefault="00954B9A" w:rsidP="00954B9A">
      <w:pPr>
        <w:rPr>
          <w:color w:val="FF0000"/>
        </w:rPr>
      </w:pPr>
      <w:r>
        <w:rPr>
          <w:rFonts w:ascii="宋体" w:hAnsi="宋体" w:hint="eastAsia"/>
          <w:color w:val="FF0000"/>
          <w:szCs w:val="21"/>
        </w:rPr>
        <w:t>（2）图甲所示的石子的质量为m=20g+10g+5g+3.4g=38.4g。图乙所示的石子的体积V=45mL-30mL=15mL=15cm</w:t>
      </w:r>
      <w:r w:rsidRPr="0056734E">
        <w:rPr>
          <w:rFonts w:ascii="宋体" w:hAnsi="宋体" w:hint="eastAsia"/>
          <w:color w:val="FF0000"/>
          <w:szCs w:val="21"/>
          <w:vertAlign w:val="superscript"/>
        </w:rPr>
        <w:t>3</w:t>
      </w:r>
      <w:r>
        <w:rPr>
          <w:rFonts w:ascii="宋体" w:hAnsi="宋体" w:hint="eastAsia"/>
          <w:color w:val="FF0000"/>
          <w:szCs w:val="21"/>
        </w:rPr>
        <w:t>。石子的密度为：</w:t>
      </w:r>
      <w:r w:rsidRPr="008A26CD">
        <w:rPr>
          <w:rFonts w:ascii="宋体" w:hAnsi="宋体" w:hint="eastAsia"/>
          <w:color w:val="FF0000"/>
        </w:rPr>
        <w:t>ρ</w:t>
      </w:r>
      <w:r w:rsidRPr="008A26C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8A26CD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38.4g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15cm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>
        <w:rPr>
          <w:rFonts w:hint="eastAsia"/>
          <w:color w:val="FF0000"/>
        </w:rPr>
        <w:t xml:space="preserve"> </w:t>
      </w:r>
      <w:r>
        <w:rPr>
          <w:rFonts w:ascii="宋体" w:hAnsi="宋体" w:hint="eastAsia"/>
          <w:color w:val="FF0000"/>
        </w:rPr>
        <w:t>=</w:t>
      </w:r>
      <w:r>
        <w:rPr>
          <w:rFonts w:hint="eastAsia"/>
          <w:color w:val="FF0000"/>
        </w:rPr>
        <w:t>2.56</w:t>
      </w:r>
      <w:r w:rsidRPr="008A26CD">
        <w:rPr>
          <w:rFonts w:hint="eastAsia"/>
          <w:color w:val="FF0000"/>
        </w:rPr>
        <w:t>g/cm</w:t>
      </w:r>
      <w:r w:rsidRPr="008A26CD">
        <w:rPr>
          <w:rFonts w:hint="eastAsia"/>
          <w:color w:val="FF0000"/>
          <w:vertAlign w:val="superscript"/>
        </w:rPr>
        <w:t>3</w:t>
      </w:r>
      <w:r>
        <w:rPr>
          <w:rFonts w:hint="eastAsia"/>
          <w:color w:val="FF0000"/>
        </w:rPr>
        <w:t>=2.56</w:t>
      </w:r>
      <w:r>
        <w:rPr>
          <w:rFonts w:hint="eastAsia"/>
          <w:color w:val="FF0000"/>
        </w:rPr>
        <w:t>×</w:t>
      </w:r>
      <w:r>
        <w:rPr>
          <w:rFonts w:hint="eastAsia"/>
          <w:color w:val="FF0000"/>
        </w:rPr>
        <w:t>10</w:t>
      </w:r>
      <w:r w:rsidRPr="0056734E">
        <w:rPr>
          <w:rFonts w:hint="eastAsia"/>
          <w:color w:val="FF0000"/>
          <w:vertAlign w:val="superscript"/>
        </w:rPr>
        <w:t>3</w:t>
      </w:r>
      <w:r>
        <w:rPr>
          <w:rFonts w:hint="eastAsia"/>
          <w:color w:val="FF0000"/>
        </w:rPr>
        <w:t>kg/cm</w:t>
      </w:r>
      <w:r w:rsidRPr="0056734E">
        <w:rPr>
          <w:rFonts w:hint="eastAsia"/>
          <w:color w:val="FF0000"/>
          <w:vertAlign w:val="superscript"/>
        </w:rPr>
        <w:t>3</w:t>
      </w:r>
      <w:r>
        <w:rPr>
          <w:rFonts w:hint="eastAsia"/>
          <w:color w:val="FF0000"/>
        </w:rPr>
        <w:t>。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 w:hint="eastAsia"/>
          <w:szCs w:val="21"/>
        </w:rPr>
        <w:t>7</w:t>
      </w:r>
      <w:r w:rsidRPr="001D024A">
        <w:rPr>
          <w:rFonts w:ascii="宋体" w:hAnsi="宋体" w:hint="eastAsia"/>
          <w:szCs w:val="21"/>
        </w:rPr>
        <w:t>. 为了测量小正方体物块的密度，同学们设计了如下甲、乙两个实验方案：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hint="eastAsia"/>
          <w:szCs w:val="21"/>
        </w:rPr>
        <w:t>甲方案：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cs="宋体" w:hint="eastAsia"/>
          <w:szCs w:val="21"/>
        </w:rPr>
        <w:t>①</w:t>
      </w:r>
      <w:r w:rsidRPr="001D024A">
        <w:rPr>
          <w:rFonts w:ascii="宋体" w:hAnsi="宋体" w:hint="eastAsia"/>
          <w:szCs w:val="21"/>
        </w:rPr>
        <w:t>用托盘天平测出小正方体的质量</w:t>
      </w:r>
      <w:r w:rsidRPr="001D024A">
        <w:rPr>
          <w:rFonts w:ascii="宋体" w:hAnsi="宋体"/>
          <w:szCs w:val="21"/>
        </w:rPr>
        <w:t>m</w:t>
      </w:r>
      <w:r w:rsidRPr="001D024A">
        <w:rPr>
          <w:rFonts w:ascii="宋体" w:hAnsi="宋体" w:hint="eastAsia"/>
          <w:szCs w:val="21"/>
        </w:rPr>
        <w:t>；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cs="宋体" w:hint="eastAsia"/>
          <w:szCs w:val="21"/>
        </w:rPr>
        <w:t>②</w:t>
      </w:r>
      <w:r w:rsidRPr="001D024A">
        <w:rPr>
          <w:rFonts w:ascii="宋体" w:hAnsi="宋体" w:hint="eastAsia"/>
          <w:szCs w:val="21"/>
        </w:rPr>
        <w:t>用直尺测出小正方体的边长，然后计算出它的体积</w:t>
      </w:r>
      <w:r w:rsidRPr="001D024A">
        <w:rPr>
          <w:rFonts w:ascii="宋体" w:hAnsi="宋体"/>
          <w:szCs w:val="21"/>
        </w:rPr>
        <w:t>V</w:t>
      </w:r>
      <w:r w:rsidRPr="001D024A">
        <w:rPr>
          <w:rFonts w:ascii="宋体" w:hAnsi="宋体" w:hint="eastAsia"/>
          <w:szCs w:val="21"/>
        </w:rPr>
        <w:t>；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cs="宋体" w:hint="eastAsia"/>
          <w:szCs w:val="21"/>
        </w:rPr>
        <w:t>③</w:t>
      </w:r>
      <w:r w:rsidRPr="001D024A">
        <w:rPr>
          <w:rFonts w:ascii="宋体" w:hAnsi="宋体" w:hint="eastAsia"/>
          <w:szCs w:val="21"/>
        </w:rPr>
        <w:t>根据公式</w:t>
      </w:r>
      <w:r w:rsidRPr="001D024A">
        <w:rPr>
          <w:rFonts w:ascii="宋体" w:hAnsi="宋体"/>
          <w:szCs w:val="21"/>
        </w:rPr>
        <w:t>ρ=m/V</w:t>
      </w:r>
      <w:r w:rsidRPr="001D024A">
        <w:rPr>
          <w:rFonts w:ascii="宋体" w:hAnsi="宋体" w:hint="eastAsia"/>
          <w:szCs w:val="21"/>
        </w:rPr>
        <w:t>，求小正方体的密度．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hint="eastAsia"/>
          <w:szCs w:val="21"/>
        </w:rPr>
        <w:t>乙方案：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cs="宋体" w:hint="eastAsia"/>
          <w:szCs w:val="21"/>
        </w:rPr>
        <w:t>①</w:t>
      </w:r>
      <w:r w:rsidRPr="001D024A">
        <w:rPr>
          <w:rFonts w:ascii="宋体" w:hAnsi="宋体" w:hint="eastAsia"/>
          <w:szCs w:val="21"/>
        </w:rPr>
        <w:t>用直尺测出小正方体的边长，然后计算出它的体积</w:t>
      </w:r>
      <w:r w:rsidRPr="001D024A">
        <w:rPr>
          <w:rFonts w:ascii="宋体" w:hAnsi="宋体"/>
          <w:szCs w:val="21"/>
        </w:rPr>
        <w:t>V</w:t>
      </w:r>
      <w:r w:rsidRPr="001D024A">
        <w:rPr>
          <w:rFonts w:ascii="宋体" w:hAnsi="宋体" w:hint="eastAsia"/>
          <w:szCs w:val="21"/>
        </w:rPr>
        <w:t>；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cs="宋体" w:hint="eastAsia"/>
          <w:szCs w:val="21"/>
        </w:rPr>
        <w:t>②</w:t>
      </w:r>
      <w:r w:rsidRPr="001D024A">
        <w:rPr>
          <w:rFonts w:ascii="宋体" w:hAnsi="宋体" w:hint="eastAsia"/>
          <w:szCs w:val="21"/>
        </w:rPr>
        <w:t>用托盘天平测出小正方体的质量</w:t>
      </w:r>
      <w:r w:rsidRPr="001D024A">
        <w:rPr>
          <w:rFonts w:ascii="宋体" w:hAnsi="宋体"/>
          <w:szCs w:val="21"/>
        </w:rPr>
        <w:t>m</w:t>
      </w:r>
      <w:r w:rsidRPr="001D024A">
        <w:rPr>
          <w:rFonts w:ascii="宋体" w:hAnsi="宋体" w:hint="eastAsia"/>
          <w:szCs w:val="21"/>
        </w:rPr>
        <w:t>；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cs="宋体" w:hint="eastAsia"/>
          <w:szCs w:val="21"/>
        </w:rPr>
        <w:t>③</w:t>
      </w:r>
      <w:r w:rsidRPr="001D024A">
        <w:rPr>
          <w:rFonts w:ascii="宋体" w:hAnsi="宋体" w:hint="eastAsia"/>
          <w:szCs w:val="21"/>
        </w:rPr>
        <w:t>根据公式</w:t>
      </w:r>
      <w:r w:rsidRPr="001D024A">
        <w:rPr>
          <w:rFonts w:ascii="宋体" w:hAnsi="宋体"/>
          <w:szCs w:val="21"/>
        </w:rPr>
        <w:t>ρ=m/V</w:t>
      </w:r>
      <w:r w:rsidRPr="001D024A">
        <w:rPr>
          <w:rFonts w:ascii="宋体" w:hAnsi="宋体" w:hint="eastAsia"/>
          <w:szCs w:val="21"/>
        </w:rPr>
        <w:t>，求小正方体的密度．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hint="eastAsia"/>
          <w:szCs w:val="21"/>
        </w:rPr>
        <w:t>（</w:t>
      </w:r>
      <w:r w:rsidRPr="001D024A">
        <w:rPr>
          <w:rFonts w:ascii="宋体" w:hAnsi="宋体"/>
          <w:szCs w:val="21"/>
        </w:rPr>
        <w:t>1</w:t>
      </w:r>
      <w:r w:rsidRPr="001D024A">
        <w:rPr>
          <w:rFonts w:ascii="宋体" w:hAnsi="宋体" w:hint="eastAsia"/>
          <w:szCs w:val="21"/>
        </w:rPr>
        <w:t>）下列对甲、乙两个方案的评价正确的是</w:t>
      </w:r>
      <w:r w:rsidRPr="001D024A">
        <w:rPr>
          <w:rFonts w:ascii="宋体" w:hAnsi="宋体" w:hint="eastAsia"/>
          <w:szCs w:val="21"/>
          <w:u w:val="single"/>
        </w:rPr>
        <w:t xml:space="preserve">　　</w:t>
      </w:r>
      <w:r w:rsidRPr="001D024A">
        <w:rPr>
          <w:rFonts w:ascii="宋体" w:hAnsi="宋体" w:hint="eastAsia"/>
          <w:szCs w:val="21"/>
        </w:rPr>
        <w:t>（填选项符号）．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/>
          <w:szCs w:val="21"/>
        </w:rPr>
        <w:t>A</w:t>
      </w:r>
      <w:r>
        <w:rPr>
          <w:rFonts w:ascii="宋体" w:hAnsi="宋体" w:hint="eastAsia"/>
          <w:szCs w:val="21"/>
        </w:rPr>
        <w:t>．</w:t>
      </w:r>
      <w:r w:rsidRPr="001D024A">
        <w:rPr>
          <w:rFonts w:ascii="宋体" w:hAnsi="宋体" w:hint="eastAsia"/>
          <w:szCs w:val="21"/>
        </w:rPr>
        <w:t>甲方案正确，乙方案错误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/>
          <w:szCs w:val="21"/>
        </w:rPr>
        <w:t>B</w:t>
      </w:r>
      <w:r>
        <w:rPr>
          <w:rFonts w:ascii="宋体" w:hAnsi="宋体" w:hint="eastAsia"/>
          <w:szCs w:val="21"/>
        </w:rPr>
        <w:t>．</w:t>
      </w:r>
      <w:r w:rsidRPr="001D024A">
        <w:rPr>
          <w:rFonts w:ascii="宋体" w:hAnsi="宋体" w:hint="eastAsia"/>
          <w:szCs w:val="21"/>
        </w:rPr>
        <w:t>甲方案错误，乙方案正确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/>
          <w:szCs w:val="21"/>
        </w:rPr>
        <w:t>C</w:t>
      </w:r>
      <w:r>
        <w:rPr>
          <w:rFonts w:ascii="宋体" w:hAnsi="宋体" w:hint="eastAsia"/>
          <w:szCs w:val="21"/>
        </w:rPr>
        <w:t>．</w:t>
      </w:r>
      <w:r w:rsidRPr="001D024A">
        <w:rPr>
          <w:rFonts w:ascii="宋体" w:hAnsi="宋体" w:hint="eastAsia"/>
          <w:szCs w:val="21"/>
        </w:rPr>
        <w:t>甲、乙两个方案都正确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hint="eastAsia"/>
          <w:szCs w:val="21"/>
        </w:rPr>
        <w:t>（</w:t>
      </w:r>
      <w:r w:rsidRPr="001D024A">
        <w:rPr>
          <w:rFonts w:ascii="宋体" w:hAnsi="宋体"/>
          <w:szCs w:val="21"/>
        </w:rPr>
        <w:t>2</w:t>
      </w:r>
      <w:r w:rsidRPr="001D024A">
        <w:rPr>
          <w:rFonts w:ascii="宋体" w:hAnsi="宋体" w:hint="eastAsia"/>
          <w:szCs w:val="21"/>
        </w:rPr>
        <w:t>）托盘天平使用前都要进行调节：把它放在</w:t>
      </w:r>
      <w:r w:rsidRPr="001D024A">
        <w:rPr>
          <w:rFonts w:ascii="宋体" w:hAnsi="宋体" w:hint="eastAsia"/>
          <w:szCs w:val="21"/>
          <w:u w:val="single"/>
        </w:rPr>
        <w:t xml:space="preserve">　　</w:t>
      </w:r>
      <w:r w:rsidRPr="001D024A">
        <w:rPr>
          <w:rFonts w:ascii="宋体" w:hAnsi="宋体" w:hint="eastAsia"/>
          <w:szCs w:val="21"/>
        </w:rPr>
        <w:t>桌面上，使游码左侧与零刻度线对齐．调节衡量平衡时，发现天平的指针偏向分度盘的右侧，此时将平衡螺母向</w:t>
      </w:r>
      <w:r w:rsidRPr="001D024A">
        <w:rPr>
          <w:rFonts w:ascii="宋体" w:hAnsi="宋体" w:hint="eastAsia"/>
          <w:szCs w:val="21"/>
          <w:u w:val="single"/>
        </w:rPr>
        <w:t xml:space="preserve">　　</w:t>
      </w:r>
      <w:r w:rsidRPr="001D024A">
        <w:rPr>
          <w:rFonts w:ascii="宋体" w:hAnsi="宋体" w:hint="eastAsia"/>
          <w:szCs w:val="21"/>
        </w:rPr>
        <w:t>调节（选填</w:t>
      </w:r>
      <w:r w:rsidRPr="001D024A">
        <w:rPr>
          <w:rFonts w:ascii="宋体" w:hAnsi="宋体"/>
          <w:szCs w:val="21"/>
        </w:rPr>
        <w:t>“</w:t>
      </w:r>
      <w:r w:rsidRPr="001D024A">
        <w:rPr>
          <w:rFonts w:ascii="宋体" w:hAnsi="宋体" w:hint="eastAsia"/>
          <w:szCs w:val="21"/>
        </w:rPr>
        <w:t>左</w:t>
      </w:r>
      <w:r w:rsidRPr="001D024A">
        <w:rPr>
          <w:rFonts w:ascii="宋体" w:hAnsi="宋体"/>
          <w:szCs w:val="21"/>
        </w:rPr>
        <w:t>”</w:t>
      </w:r>
      <w:r w:rsidRPr="001D024A">
        <w:rPr>
          <w:rFonts w:ascii="宋体" w:hAnsi="宋体" w:hint="eastAsia"/>
          <w:szCs w:val="21"/>
        </w:rPr>
        <w:t>或</w:t>
      </w:r>
      <w:r w:rsidRPr="001D024A">
        <w:rPr>
          <w:rFonts w:ascii="宋体" w:hAnsi="宋体"/>
          <w:szCs w:val="21"/>
        </w:rPr>
        <w:t>“</w:t>
      </w:r>
      <w:r w:rsidRPr="001D024A">
        <w:rPr>
          <w:rFonts w:ascii="宋体" w:hAnsi="宋体" w:hint="eastAsia"/>
          <w:szCs w:val="21"/>
        </w:rPr>
        <w:t>右</w:t>
      </w:r>
      <w:r w:rsidRPr="001D024A">
        <w:rPr>
          <w:rFonts w:ascii="宋体" w:hAnsi="宋体"/>
          <w:szCs w:val="21"/>
        </w:rPr>
        <w:t>”</w:t>
      </w:r>
      <w:r>
        <w:rPr>
          <w:rFonts w:ascii="宋体" w:hAnsi="宋体" w:hint="eastAsia"/>
          <w:szCs w:val="21"/>
        </w:rPr>
        <w:t>），直到横梁平衡。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 w:rsidRPr="001D024A">
        <w:rPr>
          <w:rFonts w:ascii="宋体" w:hAnsi="宋体" w:hint="eastAsia"/>
          <w:szCs w:val="21"/>
        </w:rPr>
        <w:t>（</w:t>
      </w:r>
      <w:r w:rsidRPr="001D024A">
        <w:rPr>
          <w:rFonts w:ascii="宋体" w:hAnsi="宋体"/>
          <w:szCs w:val="21"/>
        </w:rPr>
        <w:t>3</w:t>
      </w:r>
      <w:r w:rsidRPr="001D024A">
        <w:rPr>
          <w:rFonts w:ascii="宋体" w:hAnsi="宋体" w:hint="eastAsia"/>
          <w:szCs w:val="21"/>
        </w:rPr>
        <w:t>）将小正方体放在托盘天平的左盘进行衡量，天平重新平衡后，右盘上有</w:t>
      </w:r>
      <w:r w:rsidRPr="001D024A">
        <w:rPr>
          <w:rFonts w:ascii="宋体" w:hAnsi="宋体"/>
          <w:szCs w:val="21"/>
        </w:rPr>
        <w:t>10g</w:t>
      </w:r>
      <w:r w:rsidRPr="001D024A">
        <w:rPr>
          <w:rFonts w:ascii="宋体" w:hAnsi="宋体" w:hint="eastAsia"/>
          <w:szCs w:val="21"/>
        </w:rPr>
        <w:t>的砝码一个，游码所对刻度值如图所示，小正方体的质量为</w:t>
      </w:r>
      <w:r w:rsidRPr="001D024A">
        <w:rPr>
          <w:rFonts w:ascii="宋体" w:hAnsi="宋体" w:hint="eastAsia"/>
          <w:szCs w:val="21"/>
          <w:u w:val="single"/>
        </w:rPr>
        <w:t xml:space="preserve">　　</w:t>
      </w:r>
      <w:r w:rsidRPr="001D024A">
        <w:rPr>
          <w:rFonts w:ascii="宋体" w:hAnsi="宋体"/>
          <w:szCs w:val="21"/>
        </w:rPr>
        <w:t>g</w:t>
      </w:r>
      <w:r w:rsidRPr="001D024A">
        <w:rPr>
          <w:rFonts w:ascii="宋体" w:hAnsi="宋体" w:hint="eastAsia"/>
          <w:szCs w:val="21"/>
        </w:rPr>
        <w:t>；若测得它的体积为</w:t>
      </w:r>
      <w:r w:rsidRPr="001D024A">
        <w:rPr>
          <w:rFonts w:ascii="宋体" w:hAnsi="宋体"/>
          <w:szCs w:val="21"/>
        </w:rPr>
        <w:t>10cm</w:t>
      </w:r>
      <w:r w:rsidRPr="001D024A">
        <w:rPr>
          <w:rFonts w:ascii="宋体" w:hAnsi="宋体"/>
          <w:szCs w:val="21"/>
          <w:vertAlign w:val="superscript"/>
        </w:rPr>
        <w:t>3</w:t>
      </w:r>
      <w:r w:rsidRPr="001D024A">
        <w:rPr>
          <w:rFonts w:ascii="宋体" w:hAnsi="宋体" w:hint="eastAsia"/>
          <w:szCs w:val="21"/>
        </w:rPr>
        <w:t>，则小正方体物块的密度为</w:t>
      </w:r>
      <w:r w:rsidRPr="001D024A">
        <w:rPr>
          <w:rFonts w:ascii="宋体" w:hAnsi="宋体" w:hint="eastAsia"/>
          <w:szCs w:val="21"/>
          <w:u w:val="single"/>
        </w:rPr>
        <w:t xml:space="preserve">　　</w:t>
      </w:r>
      <w:r w:rsidRPr="001D024A">
        <w:rPr>
          <w:rFonts w:ascii="宋体" w:hAnsi="宋体"/>
          <w:szCs w:val="21"/>
        </w:rPr>
        <w:t>g/cm</w:t>
      </w:r>
      <w:r w:rsidRPr="001D024A">
        <w:rPr>
          <w:rFonts w:ascii="宋体" w:hAnsi="宋体"/>
          <w:szCs w:val="21"/>
          <w:vertAlign w:val="superscript"/>
        </w:rPr>
        <w:t>3</w:t>
      </w:r>
      <w:r>
        <w:rPr>
          <w:rFonts w:ascii="宋体" w:hAnsi="宋体" w:hint="eastAsia"/>
          <w:szCs w:val="21"/>
        </w:rPr>
        <w:t>。</w:t>
      </w:r>
    </w:p>
    <w:p w:rsidR="00954B9A" w:rsidRPr="001D024A" w:rsidRDefault="00954B9A" w:rsidP="00954B9A">
      <w:pPr>
        <w:pStyle w:val="DefaultParagraph"/>
        <w:spacing w:line="360" w:lineRule="auto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  <w:lang w:eastAsia="zh-TW"/>
        </w:rPr>
        <w:drawing>
          <wp:inline distT="0" distB="0" distL="0" distR="0">
            <wp:extent cx="1724025" cy="409575"/>
            <wp:effectExtent l="0" t="0" r="9525" b="9525"/>
            <wp:docPr id="150" name="图片 15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 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B9A" w:rsidRPr="003F07A7" w:rsidRDefault="00954B9A" w:rsidP="00954B9A">
      <w:pPr>
        <w:widowControl/>
        <w:spacing w:line="360" w:lineRule="auto"/>
        <w:ind w:left="315" w:hangingChars="150" w:hanging="315"/>
        <w:jc w:val="left"/>
        <w:rPr>
          <w:rFonts w:ascii="宋体" w:hAnsi="宋体" w:hint="eastAsia"/>
          <w:color w:val="FF0000"/>
          <w:szCs w:val="21"/>
        </w:rPr>
      </w:pPr>
      <w:r w:rsidRPr="003F07A7">
        <w:rPr>
          <w:rFonts w:ascii="宋体" w:hAnsi="宋体" w:hint="eastAsia"/>
          <w:color w:val="FF0000"/>
          <w:szCs w:val="21"/>
        </w:rPr>
        <w:t>【答案】（1）C  （2）水平   左  （3）13.2    1.32</w:t>
      </w:r>
    </w:p>
    <w:p w:rsidR="00954B9A" w:rsidRDefault="00954B9A" w:rsidP="00954B9A">
      <w:pPr>
        <w:widowControl/>
        <w:spacing w:line="360" w:lineRule="auto"/>
        <w:jc w:val="left"/>
        <w:rPr>
          <w:rFonts w:ascii="宋体" w:hAnsi="宋体" w:hint="eastAsia"/>
          <w:color w:val="FF0000"/>
          <w:szCs w:val="21"/>
        </w:rPr>
      </w:pPr>
      <w:r w:rsidRPr="003F07A7">
        <w:rPr>
          <w:rFonts w:ascii="宋体" w:hAnsi="宋体" w:hint="eastAsia"/>
          <w:color w:val="FF0000"/>
          <w:szCs w:val="21"/>
        </w:rPr>
        <w:t>【解析】</w:t>
      </w:r>
      <w:r>
        <w:rPr>
          <w:rFonts w:ascii="宋体" w:hAnsi="宋体" w:hint="eastAsia"/>
          <w:color w:val="FF0000"/>
          <w:szCs w:val="21"/>
        </w:rPr>
        <w:t>（1）先测正方体的边长和先测正方体的质量，都不会影响测量的结果的正确性，所以两种方案都是正确的。选C。</w:t>
      </w:r>
    </w:p>
    <w:p w:rsidR="00954B9A" w:rsidRPr="00F1684D" w:rsidRDefault="00954B9A" w:rsidP="00954B9A">
      <w:pPr>
        <w:pStyle w:val="DefaultParagraph"/>
        <w:spacing w:line="360" w:lineRule="auto"/>
        <w:rPr>
          <w:rFonts w:ascii="宋体" w:hAnsi="宋体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（2）</w:t>
      </w:r>
      <w:r w:rsidRPr="00F1684D">
        <w:rPr>
          <w:rFonts w:ascii="宋体" w:hAnsi="宋体" w:hint="eastAsia"/>
          <w:color w:val="FF0000"/>
          <w:szCs w:val="21"/>
        </w:rPr>
        <w:t>托盘天平使用前都要进行调节：把它放在水平桌面上，使游码左侧与零刻度线对齐．调节衡量平衡时，发现天平的指针偏向分度盘的右侧，此时将平衡螺母向左调节，直到横梁平衡。</w:t>
      </w:r>
    </w:p>
    <w:p w:rsidR="00954B9A" w:rsidRDefault="00954B9A" w:rsidP="00954B9A">
      <w:pPr>
        <w:widowControl/>
        <w:spacing w:line="360" w:lineRule="auto"/>
        <w:jc w:val="left"/>
        <w:rPr>
          <w:rFonts w:ascii="宋体" w:hAnsi="宋体" w:hint="eastAsia"/>
          <w:color w:val="FF0000"/>
          <w:szCs w:val="21"/>
        </w:rPr>
      </w:pPr>
      <w:r>
        <w:rPr>
          <w:rFonts w:ascii="宋体" w:hAnsi="宋体" w:hint="eastAsia"/>
          <w:color w:val="FF0000"/>
          <w:szCs w:val="21"/>
        </w:rPr>
        <w:t>（3）由题意和图示可知小正方体的质量为：m=10g+3.2g=13.2g；小正方体的密度为：</w:t>
      </w:r>
    </w:p>
    <w:p w:rsidR="00954B9A" w:rsidRDefault="00954B9A" w:rsidP="00954B9A">
      <w:pPr>
        <w:rPr>
          <w:rFonts w:hint="eastAsia"/>
          <w:color w:val="FF0000"/>
        </w:rPr>
      </w:pPr>
      <w:r w:rsidRPr="008A26CD">
        <w:rPr>
          <w:rFonts w:ascii="宋体" w:hAnsi="宋体" w:hint="eastAsia"/>
          <w:color w:val="FF0000"/>
        </w:rPr>
        <w:t>ρ</w:t>
      </w:r>
      <w:r w:rsidRPr="008A26CD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8A26CD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13.2g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10cm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>
        <w:rPr>
          <w:rFonts w:hint="eastAsia"/>
          <w:color w:val="FF0000"/>
        </w:rPr>
        <w:t xml:space="preserve"> </w:t>
      </w:r>
      <w:r>
        <w:rPr>
          <w:rFonts w:ascii="宋体" w:hAnsi="宋体" w:hint="eastAsia"/>
          <w:color w:val="FF0000"/>
        </w:rPr>
        <w:t>=</w:t>
      </w:r>
      <w:r>
        <w:rPr>
          <w:rFonts w:hint="eastAsia"/>
          <w:color w:val="FF0000"/>
        </w:rPr>
        <w:t>1.32</w:t>
      </w:r>
      <w:r w:rsidRPr="008A26CD">
        <w:rPr>
          <w:rFonts w:hint="eastAsia"/>
          <w:color w:val="FF0000"/>
        </w:rPr>
        <w:t>g/cm</w:t>
      </w:r>
      <w:r w:rsidRPr="008A26CD">
        <w:rPr>
          <w:rFonts w:hint="eastAsia"/>
          <w:color w:val="FF0000"/>
          <w:vertAlign w:val="superscript"/>
        </w:rPr>
        <w:t>3</w:t>
      </w:r>
      <w:r>
        <w:rPr>
          <w:rFonts w:hint="eastAsia"/>
          <w:color w:val="FF0000"/>
        </w:rPr>
        <w:t>。</w:t>
      </w:r>
    </w:p>
    <w:p w:rsidR="00954B9A" w:rsidRDefault="00954B9A" w:rsidP="00954B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szCs w:val="21"/>
        </w:rPr>
        <w:t>8.</w:t>
      </w:r>
      <w:r>
        <w:rPr>
          <w:rFonts w:ascii="宋体" w:hAnsi="宋体"/>
          <w:color w:val="000000"/>
        </w:rPr>
        <w:t>物理创新小组在某次实践活动中，采集了一块矿石（矿石</w:t>
      </w:r>
      <w:proofErr w:type="gramStart"/>
      <w:r>
        <w:rPr>
          <w:rFonts w:ascii="宋体" w:hAnsi="宋体"/>
          <w:color w:val="000000"/>
        </w:rPr>
        <w:t>不</w:t>
      </w:r>
      <w:proofErr w:type="gramEnd"/>
      <w:r>
        <w:rPr>
          <w:rFonts w:ascii="宋体" w:hAnsi="宋体"/>
          <w:color w:val="000000"/>
        </w:rPr>
        <w:t>吸水），想测出矿石的密度。</w:t>
      </w:r>
    </w:p>
    <w:p w:rsidR="00954B9A" w:rsidRDefault="00954B9A" w:rsidP="00954B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/>
          <w:color w:val="000000"/>
        </w:rPr>
        <w:t>(1)</w:t>
      </w:r>
      <w:r>
        <w:rPr>
          <w:rFonts w:ascii="宋体" w:hAnsi="宋体"/>
          <w:color w:val="000000"/>
        </w:rPr>
        <w:t>在测量体积之前，要观察量筒的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954B9A" w:rsidRDefault="00954B9A" w:rsidP="00954B9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/>
          <w:color w:val="000000"/>
        </w:rPr>
        <w:t>(2)</w:t>
      </w:r>
      <w:r>
        <w:rPr>
          <w:rFonts w:ascii="宋体" w:hAnsi="宋体"/>
          <w:color w:val="000000"/>
        </w:rPr>
        <w:t>测量过程的情景如下图，其中</w:t>
      </w:r>
      <w:proofErr w:type="gramStart"/>
      <w:r>
        <w:rPr>
          <w:rFonts w:ascii="宋体" w:hAnsi="宋体"/>
          <w:color w:val="000000"/>
        </w:rPr>
        <w:t>测质量</w:t>
      </w:r>
      <w:proofErr w:type="gramEnd"/>
      <w:r>
        <w:rPr>
          <w:rFonts w:ascii="宋体" w:hAnsi="宋体"/>
          <w:color w:val="000000"/>
        </w:rPr>
        <w:t>时有一处操作有误，那么正确且合理测量质量的操作顺序为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；根据所测的数据，算出矿石的密度为</w:t>
      </w:r>
      <w:r>
        <w:rPr>
          <w:color w:val="000000"/>
        </w:rPr>
        <w:t>______</w:t>
      </w:r>
      <w:r>
        <w:rPr>
          <w:rFonts w:ascii="Times New Roman" w:eastAsia="Times New Roman" w:hAnsi="Times New Roman"/>
          <w:color w:val="000000"/>
        </w:rPr>
        <w:t>g/cm</w:t>
      </w:r>
      <w:r>
        <w:rPr>
          <w:rFonts w:ascii="Times New Roman" w:eastAsia="Times New Roman" w:hAnsi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（保留一位小数即可）。</w:t>
      </w:r>
    </w:p>
    <w:p w:rsidR="00954B9A" w:rsidRDefault="00954B9A" w:rsidP="00954B9A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  <w:lang w:eastAsia="zh-TW"/>
        </w:rPr>
        <w:drawing>
          <wp:inline distT="0" distB="0" distL="0" distR="0">
            <wp:extent cx="4619625" cy="2276475"/>
            <wp:effectExtent l="0" t="0" r="9525" b="9525"/>
            <wp:docPr id="149" name="图片 1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4B9A" w:rsidRPr="00094683" w:rsidRDefault="00954B9A" w:rsidP="00954B9A">
      <w:pPr>
        <w:spacing w:line="360" w:lineRule="auto"/>
        <w:textAlignment w:val="center"/>
        <w:rPr>
          <w:rFonts w:ascii="Times New Roman" w:eastAsia="Times New Roman" w:hAnsi="Times New Roman"/>
          <w:color w:val="FF0000"/>
        </w:rPr>
      </w:pPr>
      <w:r w:rsidRPr="00094683">
        <w:rPr>
          <w:color w:val="FF0000"/>
        </w:rPr>
        <w:t>【答案】</w:t>
      </w:r>
      <w:r w:rsidRPr="00094683">
        <w:rPr>
          <w:color w:val="FF0000"/>
        </w:rPr>
        <w:t xml:space="preserve"> (1) </w:t>
      </w:r>
      <w:r w:rsidRPr="00094683">
        <w:rPr>
          <w:rFonts w:ascii="宋体" w:hAnsi="宋体"/>
          <w:color w:val="FF0000"/>
        </w:rPr>
        <w:t>量程和分度值</w:t>
      </w:r>
      <w:r w:rsidRPr="00094683">
        <w:rPr>
          <w:color w:val="FF0000"/>
        </w:rPr>
        <w:t xml:space="preserve">    (2)</w:t>
      </w:r>
      <w:r w:rsidRPr="00832514">
        <w:rPr>
          <w:rFonts w:ascii="宋体" w:hAnsi="宋体"/>
          <w:color w:val="FF0000"/>
        </w:rPr>
        <w:t xml:space="preserve"> DAC </w:t>
      </w:r>
      <w:r w:rsidRPr="00094683">
        <w:rPr>
          <w:color w:val="FF0000"/>
        </w:rPr>
        <w:t xml:space="preserve">   </w:t>
      </w:r>
      <w:r w:rsidRPr="00094683">
        <w:rPr>
          <w:rFonts w:hint="eastAsia"/>
          <w:color w:val="FF0000"/>
        </w:rPr>
        <w:t xml:space="preserve">  </w:t>
      </w:r>
      <w:r>
        <w:rPr>
          <w:rFonts w:hint="eastAsia"/>
          <w:color w:val="FF0000"/>
        </w:rPr>
        <w:t>2.9g/cm</w:t>
      </w:r>
      <w:r w:rsidRPr="00381CF2">
        <w:rPr>
          <w:rFonts w:hint="eastAsia"/>
          <w:color w:val="FF0000"/>
          <w:vertAlign w:val="superscript"/>
        </w:rPr>
        <w:t>3</w:t>
      </w:r>
    </w:p>
    <w:p w:rsidR="00954B9A" w:rsidRPr="00094683" w:rsidRDefault="00954B9A" w:rsidP="00954B9A">
      <w:pPr>
        <w:spacing w:line="360" w:lineRule="auto"/>
        <w:textAlignment w:val="center"/>
        <w:rPr>
          <w:color w:val="FF0000"/>
        </w:rPr>
      </w:pPr>
      <w:r w:rsidRPr="00094683">
        <w:rPr>
          <w:color w:val="FF0000"/>
        </w:rPr>
        <w:t>【解析】</w:t>
      </w:r>
      <w:r w:rsidRPr="00094683">
        <w:rPr>
          <w:rFonts w:ascii="Times New Roman" w:eastAsia="Times New Roman" w:hAnsi="Times New Roman"/>
          <w:color w:val="FF0000"/>
        </w:rPr>
        <w:t>(1)</w:t>
      </w:r>
      <w:r w:rsidRPr="00094683">
        <w:rPr>
          <w:rFonts w:ascii="宋体" w:hAnsi="宋体"/>
          <w:color w:val="FF0000"/>
        </w:rPr>
        <w:t>用量筒测量矿石的体积时，首先要观察量筒的量程和分度值。</w:t>
      </w:r>
    </w:p>
    <w:p w:rsidR="00954B9A" w:rsidRPr="00094683" w:rsidRDefault="00954B9A" w:rsidP="00954B9A">
      <w:pPr>
        <w:spacing w:line="360" w:lineRule="auto"/>
        <w:jc w:val="left"/>
        <w:textAlignment w:val="center"/>
        <w:rPr>
          <w:rFonts w:ascii="宋体" w:hAnsi="宋体"/>
          <w:color w:val="FF0000"/>
        </w:rPr>
      </w:pPr>
      <w:r w:rsidRPr="00094683">
        <w:rPr>
          <w:rFonts w:ascii="Times New Roman" w:eastAsia="Times New Roman" w:hAnsi="Times New Roman"/>
          <w:color w:val="FF0000"/>
        </w:rPr>
        <w:t>(2)</w:t>
      </w:r>
      <w:r w:rsidRPr="00094683">
        <w:rPr>
          <w:rFonts w:ascii="宋体" w:hAnsi="宋体"/>
          <w:color w:val="FF0000"/>
        </w:rPr>
        <w:t>测量质量的操作顺序为</w:t>
      </w:r>
      <w:r w:rsidRPr="00094683">
        <w:rPr>
          <w:rFonts w:ascii="宋体" w:hAnsi="宋体" w:hint="eastAsia"/>
          <w:color w:val="FF0000"/>
        </w:rPr>
        <w:t>：</w:t>
      </w:r>
      <w:r w:rsidRPr="00094683">
        <w:rPr>
          <w:rFonts w:ascii="宋体" w:hAnsi="宋体"/>
          <w:color w:val="FF0000"/>
        </w:rPr>
        <w:t>先将游码归零，调节横梁平衡，将矿石放在左盘，右盘放砝码，若此时不平衡，应增减砝码或移动游码，不能再调节平衡螺母，</w:t>
      </w:r>
      <w:r w:rsidRPr="00094683">
        <w:rPr>
          <w:rFonts w:ascii="Times New Roman" w:eastAsia="Times New Roman" w:hAnsi="Times New Roman"/>
          <w:color w:val="FF0000"/>
        </w:rPr>
        <w:t>B</w:t>
      </w:r>
      <w:r w:rsidRPr="00094683">
        <w:rPr>
          <w:rFonts w:ascii="宋体" w:hAnsi="宋体"/>
          <w:color w:val="FF0000"/>
        </w:rPr>
        <w:t>错误</w:t>
      </w:r>
      <w:r w:rsidRPr="00094683">
        <w:rPr>
          <w:rFonts w:ascii="宋体" w:hAnsi="宋体" w:hint="eastAsia"/>
          <w:color w:val="FF0000"/>
        </w:rPr>
        <w:t>。所</w:t>
      </w:r>
      <w:r w:rsidRPr="00094683">
        <w:rPr>
          <w:rFonts w:ascii="宋体" w:hAnsi="宋体"/>
          <w:color w:val="FF0000"/>
        </w:rPr>
        <w:t>测质量的操作顺序为</w:t>
      </w:r>
      <w:r w:rsidRPr="00832514">
        <w:rPr>
          <w:rFonts w:ascii="宋体" w:hAnsi="宋体"/>
          <w:color w:val="FF0000"/>
        </w:rPr>
        <w:t>DAC。</w:t>
      </w:r>
    </w:p>
    <w:p w:rsidR="00954B9A" w:rsidRPr="00094683" w:rsidRDefault="00954B9A" w:rsidP="00954B9A">
      <w:pPr>
        <w:spacing w:line="360" w:lineRule="auto"/>
        <w:jc w:val="left"/>
        <w:textAlignment w:val="center"/>
        <w:rPr>
          <w:rFonts w:ascii="宋体" w:hAnsi="宋体" w:hint="eastAsia"/>
          <w:color w:val="FF0000"/>
        </w:rPr>
      </w:pPr>
      <w:r w:rsidRPr="00094683">
        <w:rPr>
          <w:rFonts w:ascii="宋体" w:hAnsi="宋体"/>
          <w:color w:val="FF0000"/>
        </w:rPr>
        <w:t>由</w:t>
      </w:r>
      <w:r w:rsidRPr="00094683">
        <w:rPr>
          <w:rFonts w:ascii="Times New Roman" w:eastAsia="Times New Roman" w:hAnsi="Times New Roman"/>
          <w:color w:val="FF0000"/>
        </w:rPr>
        <w:t>C</w:t>
      </w:r>
      <w:r w:rsidRPr="00094683">
        <w:rPr>
          <w:rFonts w:ascii="Times New Roman" w:hAnsi="Times New Roman" w:hint="eastAsia"/>
          <w:color w:val="FF0000"/>
        </w:rPr>
        <w:t>图</w:t>
      </w:r>
      <w:r w:rsidRPr="00094683">
        <w:rPr>
          <w:rFonts w:ascii="宋体" w:hAnsi="宋体"/>
          <w:color w:val="FF0000"/>
        </w:rPr>
        <w:t>可知</w:t>
      </w:r>
      <w:r w:rsidRPr="00094683">
        <w:rPr>
          <w:rFonts w:ascii="宋体" w:hAnsi="宋体" w:hint="eastAsia"/>
          <w:color w:val="FF0000"/>
        </w:rPr>
        <w:t>：</w:t>
      </w:r>
      <w:r w:rsidRPr="00094683">
        <w:rPr>
          <w:rFonts w:ascii="宋体" w:hAnsi="宋体"/>
          <w:color w:val="FF0000"/>
        </w:rPr>
        <w:t>矿石的质量</w:t>
      </w:r>
      <w:r w:rsidRPr="00094683">
        <w:rPr>
          <w:rFonts w:ascii="宋体" w:hAnsi="宋体" w:hint="eastAsia"/>
          <w:color w:val="FF0000"/>
        </w:rPr>
        <w:t>m=52g;</w:t>
      </w:r>
      <w:r w:rsidRPr="00094683">
        <w:rPr>
          <w:rFonts w:ascii="宋体" w:hAnsi="宋体"/>
          <w:color w:val="FF0000"/>
        </w:rPr>
        <w:t>矿石的体积</w:t>
      </w:r>
      <w:r w:rsidRPr="00094683">
        <w:rPr>
          <w:rFonts w:ascii="宋体" w:hAnsi="宋体" w:hint="eastAsia"/>
          <w:color w:val="FF0000"/>
        </w:rPr>
        <w:t>v=38mL-20</w:t>
      </w:r>
      <w:r w:rsidRPr="00094683">
        <w:rPr>
          <w:rFonts w:ascii="宋体" w:hAnsi="宋体"/>
          <w:color w:val="FF0000"/>
        </w:rPr>
        <w:t>Ml</w:t>
      </w:r>
      <w:r w:rsidRPr="00094683">
        <w:rPr>
          <w:rFonts w:ascii="宋体" w:hAnsi="宋体" w:hint="eastAsia"/>
          <w:color w:val="FF0000"/>
        </w:rPr>
        <w:t>=18mL=18cm</w:t>
      </w:r>
      <w:r w:rsidRPr="00094683">
        <w:rPr>
          <w:rFonts w:ascii="宋体" w:hAnsi="宋体" w:hint="eastAsia"/>
          <w:color w:val="FF0000"/>
          <w:vertAlign w:val="superscript"/>
        </w:rPr>
        <w:t>3</w:t>
      </w:r>
      <w:r w:rsidRPr="00094683">
        <w:rPr>
          <w:rFonts w:ascii="宋体" w:hAnsi="宋体" w:hint="eastAsia"/>
          <w:color w:val="FF0000"/>
        </w:rPr>
        <w:t>；</w:t>
      </w:r>
      <w:r w:rsidRPr="00094683">
        <w:rPr>
          <w:rFonts w:ascii="宋体" w:hAnsi="宋体"/>
          <w:color w:val="FF0000"/>
        </w:rPr>
        <w:t>矿石的密度</w:t>
      </w:r>
      <w:r w:rsidRPr="00094683">
        <w:rPr>
          <w:rFonts w:ascii="宋体" w:hAnsi="宋体" w:hint="eastAsia"/>
          <w:color w:val="FF0000"/>
        </w:rPr>
        <w:t>：</w:t>
      </w:r>
    </w:p>
    <w:p w:rsidR="00954B9A" w:rsidRPr="00094683" w:rsidRDefault="00954B9A" w:rsidP="00954B9A">
      <w:pPr>
        <w:rPr>
          <w:color w:val="FF0000"/>
        </w:rPr>
      </w:pPr>
      <w:r w:rsidRPr="00DF62A9">
        <w:rPr>
          <w:rFonts w:ascii="宋体" w:hAnsi="宋体" w:hint="eastAsia"/>
          <w:color w:val="FF0000"/>
        </w:rPr>
        <w:t>ρ</w:t>
      </w:r>
      <w:r w:rsidRPr="00DF62A9">
        <w:rPr>
          <w:rFonts w:hint="eastAsia"/>
          <w:color w:val="FF0000"/>
        </w:rPr>
        <w:t xml:space="preserve">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m</m:t>
            </m:r>
          </m:num>
          <m:den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v</m:t>
            </m:r>
          </m:den>
        </m:f>
      </m:oMath>
      <w:r w:rsidRPr="00DF62A9">
        <w:rPr>
          <w:rFonts w:hint="eastAsia"/>
          <w:color w:val="FF0000"/>
        </w:rPr>
        <w:t xml:space="preserve"> = </w:t>
      </w:r>
      <m:oMath>
        <m:f>
          <m:fPr>
            <m:ctrlPr>
              <w:rPr>
                <w:rFonts w:ascii="Cambria Math" w:hAnsi="Cambria Math"/>
                <w:color w:val="FF000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color w:val="FF0000"/>
              </w:rPr>
              <m:t>52g</m:t>
            </m:r>
          </m:num>
          <m:den>
            <m:sSup>
              <m:sSupPr>
                <m:ctrlPr>
                  <w:rPr>
                    <w:rFonts w:ascii="Cambria Math" w:hAnsi="Cambria Math"/>
                    <w:color w:val="FF0000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18cm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color w:val="FF0000"/>
                  </w:rPr>
                  <m:t>3</m:t>
                </m:r>
              </m:sup>
            </m:sSup>
          </m:den>
        </m:f>
      </m:oMath>
      <w:r w:rsidRPr="00DF62A9">
        <w:rPr>
          <w:rFonts w:hint="eastAsia"/>
          <w:color w:val="FF0000"/>
        </w:rPr>
        <w:t xml:space="preserve"> </w:t>
      </w:r>
      <w:r w:rsidRPr="00DF62A9">
        <w:rPr>
          <w:rFonts w:ascii="宋体" w:hAnsi="宋体" w:hint="eastAsia"/>
          <w:color w:val="FF0000"/>
        </w:rPr>
        <w:t>≈2.9g/cm</w:t>
      </w:r>
      <w:r w:rsidRPr="00DF62A9">
        <w:rPr>
          <w:rFonts w:ascii="宋体" w:hAnsi="宋体" w:hint="eastAsia"/>
          <w:color w:val="FF0000"/>
          <w:vertAlign w:val="superscript"/>
        </w:rPr>
        <w:t>3</w:t>
      </w:r>
      <w:r w:rsidRPr="00DF62A9">
        <w:rPr>
          <w:rFonts w:ascii="宋体" w:hAnsi="宋体" w:hint="eastAsia"/>
          <w:color w:val="FF0000"/>
        </w:rPr>
        <w:t>。</w:t>
      </w:r>
    </w:p>
    <w:p w:rsidR="00954B9A" w:rsidRPr="001D024A" w:rsidRDefault="00954B9A" w:rsidP="00954B9A">
      <w:pPr>
        <w:spacing w:line="360" w:lineRule="auto"/>
        <w:rPr>
          <w:rFonts w:ascii="宋体" w:hAnsi="宋体"/>
          <w:szCs w:val="21"/>
        </w:rPr>
      </w:pPr>
    </w:p>
    <w:p w:rsidR="004A1B4D" w:rsidRPr="004A1B4D" w:rsidRDefault="004A1B4D" w:rsidP="004A1B4D">
      <w:pPr>
        <w:jc w:val="center"/>
        <w:rPr>
          <w:rFonts w:ascii="微软雅黑" w:eastAsia="微软雅黑" w:hAnsi="微软雅黑" w:hint="eastAsia"/>
          <w:b/>
          <w:color w:val="00B0F0"/>
          <w:sz w:val="28"/>
          <w:szCs w:val="28"/>
        </w:rPr>
      </w:pPr>
    </w:p>
    <w:sectPr w:rsidR="004A1B4D" w:rsidRPr="004A1B4D">
      <w:headerReference w:type="default" r:id="rId17"/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556E" w:rsidRDefault="004A556E" w:rsidP="00AF750D">
      <w:r>
        <w:separator/>
      </w:r>
    </w:p>
  </w:endnote>
  <w:endnote w:type="continuationSeparator" w:id="0">
    <w:p w:rsidR="004A556E" w:rsidRDefault="004A556E" w:rsidP="00AF75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 New Romans">
    <w:altName w:val="Times New Roman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楷体_GB2312">
    <w:altName w:val="楷体"/>
    <w:charset w:val="86"/>
    <w:family w:val="modern"/>
    <w:pitch w:val="fixed"/>
    <w:sig w:usb0="00000001" w:usb1="080E0000" w:usb2="00000010" w:usb3="00000000" w:csb0="00040000" w:csb1="00000000"/>
  </w:font>
  <w:font w:name="AdobeSongStd-Light">
    <w:altName w:val="宋体"/>
    <w:panose1 w:val="00000000000000000000"/>
    <w:charset w:val="86"/>
    <w:family w:val="auto"/>
    <w:notTrueType/>
    <w:pitch w:val="default"/>
    <w:sig w:usb0="00000001" w:usb1="080E0000" w:usb2="00000010" w:usb3="00000000" w:csb0="00040000" w:csb1="00000000"/>
  </w:font>
  <w:font w:name="仿宋_GB2312">
    <w:altName w:val="仿宋"/>
    <w:charset w:val="86"/>
    <w:family w:val="modern"/>
    <w:pitch w:val="fixed"/>
    <w:sig w:usb0="00000001" w:usb1="080E0000" w:usb2="00000010" w:usb3="00000000" w:csb0="0004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556E" w:rsidRDefault="004A556E" w:rsidP="00AF750D">
      <w:r>
        <w:separator/>
      </w:r>
    </w:p>
  </w:footnote>
  <w:footnote w:type="continuationSeparator" w:id="0">
    <w:p w:rsidR="004A556E" w:rsidRDefault="004A556E" w:rsidP="00AF750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750D" w:rsidRDefault="00AF750D" w:rsidP="00AF750D">
    <w:pPr>
      <w:pStyle w:val="a6"/>
      <w:jc w:val="center"/>
    </w:pPr>
    <w:r w:rsidRPr="00AF750D">
      <w:rPr>
        <w:rFonts w:hint="eastAsia"/>
      </w:rPr>
      <w:t>2020-2021</w:t>
    </w:r>
    <w:r w:rsidRPr="00AF750D">
      <w:rPr>
        <w:rFonts w:hint="eastAsia"/>
      </w:rPr>
      <w:t>学年人教版八年级物理上册节节练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savePreviewPicture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019CF"/>
    <w:rsid w:val="00065520"/>
    <w:rsid w:val="000E59C6"/>
    <w:rsid w:val="003E30FB"/>
    <w:rsid w:val="004019CF"/>
    <w:rsid w:val="004A1B4D"/>
    <w:rsid w:val="004A556E"/>
    <w:rsid w:val="005C5FF2"/>
    <w:rsid w:val="006124EF"/>
    <w:rsid w:val="006C7CF8"/>
    <w:rsid w:val="006E6540"/>
    <w:rsid w:val="008B6767"/>
    <w:rsid w:val="00954B9A"/>
    <w:rsid w:val="00AF750D"/>
    <w:rsid w:val="00B44789"/>
    <w:rsid w:val="00B53D55"/>
    <w:rsid w:val="00C614D0"/>
    <w:rsid w:val="00FF50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hmetcnv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50D"/>
    <w:pPr>
      <w:widowControl w:val="0"/>
      <w:jc w:val="both"/>
    </w:pPr>
    <w:rPr>
      <w:rFonts w:ascii="Calibri" w:eastAsia="宋体" w:hAnsi="Calibri" w:cs="Times New Roman"/>
      <w:sz w:val="21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750D"/>
    <w:pPr>
      <w:ind w:firstLineChars="200" w:firstLine="420"/>
    </w:pPr>
  </w:style>
  <w:style w:type="paragraph" w:customStyle="1" w:styleId="4">
    <w:name w:val="样式4"/>
    <w:basedOn w:val="a4"/>
    <w:uiPriority w:val="99"/>
    <w:semiHidden/>
    <w:rsid w:val="00AF750D"/>
    <w:rPr>
      <w:sz w:val="21"/>
    </w:rPr>
  </w:style>
  <w:style w:type="paragraph" w:styleId="a4">
    <w:name w:val="Normal (Web)"/>
    <w:basedOn w:val="a"/>
    <w:unhideWhenUsed/>
    <w:rsid w:val="00AF750D"/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AF750D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AF750D"/>
    <w:rPr>
      <w:rFonts w:asciiTheme="majorHAnsi" w:eastAsiaTheme="majorEastAsia" w:hAnsiTheme="majorHAnsi" w:cstheme="majorBidi"/>
      <w:sz w:val="18"/>
      <w:szCs w:val="18"/>
      <w:lang w:eastAsia="zh-CN"/>
    </w:rPr>
  </w:style>
  <w:style w:type="paragraph" w:styleId="a6">
    <w:name w:val="header"/>
    <w:basedOn w:val="a"/>
    <w:link w:val="Char0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0">
    <w:name w:val="页眉 Char"/>
    <w:basedOn w:val="a0"/>
    <w:link w:val="a6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paragraph" w:styleId="a7">
    <w:name w:val="footer"/>
    <w:basedOn w:val="a"/>
    <w:link w:val="Char1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1">
    <w:name w:val="页脚 Char"/>
    <w:basedOn w:val="a0"/>
    <w:link w:val="a7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character" w:styleId="a8">
    <w:name w:val="Strong"/>
    <w:uiPriority w:val="22"/>
    <w:qFormat/>
    <w:rsid w:val="005C5FF2"/>
    <w:rPr>
      <w:b/>
      <w:bCs/>
    </w:rPr>
  </w:style>
  <w:style w:type="paragraph" w:customStyle="1" w:styleId="Normal1">
    <w:name w:val="Normal_1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customStyle="1" w:styleId="Normal10">
    <w:name w:val="Normal_1_0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styleId="a9">
    <w:name w:val="Body Text"/>
    <w:basedOn w:val="a"/>
    <w:link w:val="Char2"/>
    <w:semiHidden/>
    <w:unhideWhenUsed/>
    <w:rsid w:val="00065520"/>
    <w:pPr>
      <w:adjustRightInd w:val="0"/>
      <w:spacing w:after="120" w:line="312" w:lineRule="atLeast"/>
    </w:pPr>
    <w:rPr>
      <w:rFonts w:ascii="宋体" w:hAnsi="宋体"/>
      <w:kern w:val="0"/>
      <w:sz w:val="20"/>
      <w:szCs w:val="20"/>
      <w:lang w:eastAsia="zh-TW"/>
    </w:rPr>
  </w:style>
  <w:style w:type="character" w:customStyle="1" w:styleId="Char2">
    <w:name w:val="正文文本 Char"/>
    <w:basedOn w:val="a0"/>
    <w:link w:val="a9"/>
    <w:semiHidden/>
    <w:rsid w:val="00065520"/>
    <w:rPr>
      <w:rFonts w:ascii="宋体" w:eastAsia="宋体" w:hAnsi="宋体" w:cs="Times New Roman"/>
      <w:kern w:val="0"/>
      <w:sz w:val="20"/>
      <w:szCs w:val="20"/>
    </w:rPr>
  </w:style>
  <w:style w:type="paragraph" w:customStyle="1" w:styleId="DefaultParagraph">
    <w:name w:val="DefaultParagraph"/>
    <w:rsid w:val="00065520"/>
    <w:rPr>
      <w:rFonts w:ascii="Times New Roman" w:eastAsia="宋体" w:hAnsi="Calibri" w:cs="Times New Roman"/>
      <w:sz w:val="21"/>
      <w:lang w:eastAsia="zh-CN"/>
    </w:rPr>
  </w:style>
  <w:style w:type="character" w:customStyle="1" w:styleId="Char10">
    <w:name w:val="纯文本 Char1"/>
    <w:aliases w:val="Char Char,Char Char Char Char"/>
    <w:link w:val="aa"/>
    <w:semiHidden/>
    <w:locked/>
    <w:rsid w:val="004A1B4D"/>
    <w:rPr>
      <w:rFonts w:ascii="宋体" w:eastAsia="宋体" w:hAnsi="Courier New" w:cs="Courier New"/>
      <w:szCs w:val="21"/>
    </w:rPr>
  </w:style>
  <w:style w:type="paragraph" w:styleId="aa">
    <w:name w:val="Plain Text"/>
    <w:aliases w:val="Char,Char Char Char"/>
    <w:basedOn w:val="a"/>
    <w:link w:val="Char10"/>
    <w:semiHidden/>
    <w:unhideWhenUsed/>
    <w:rsid w:val="004A1B4D"/>
    <w:pPr>
      <w:adjustRightInd w:val="0"/>
      <w:spacing w:line="312" w:lineRule="atLeast"/>
    </w:pPr>
    <w:rPr>
      <w:rFonts w:ascii="宋体" w:hAnsi="Courier New" w:cs="Courier New"/>
      <w:sz w:val="24"/>
      <w:szCs w:val="21"/>
      <w:lang w:eastAsia="zh-TW"/>
    </w:rPr>
  </w:style>
  <w:style w:type="character" w:customStyle="1" w:styleId="Char3">
    <w:name w:val="纯文本 Char"/>
    <w:basedOn w:val="a0"/>
    <w:uiPriority w:val="99"/>
    <w:semiHidden/>
    <w:rsid w:val="004A1B4D"/>
    <w:rPr>
      <w:rFonts w:ascii="MingLiU" w:eastAsia="MingLiU" w:hAnsi="Courier New" w:cs="Courier New"/>
      <w:szCs w:val="24"/>
      <w:lang w:eastAsia="zh-CN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rsid w:val="004A1B4D"/>
    <w:pPr>
      <w:widowControl/>
      <w:spacing w:line="300" w:lineRule="auto"/>
      <w:ind w:firstLineChars="200" w:firstLine="200"/>
    </w:pPr>
    <w:rPr>
      <w:rFonts w:ascii="Times New Roman" w:hAnsi="Times New Roman"/>
      <w:szCs w:val="20"/>
    </w:rPr>
  </w:style>
  <w:style w:type="paragraph" w:customStyle="1" w:styleId="Default">
    <w:name w:val="Default"/>
    <w:rsid w:val="004A1B4D"/>
    <w:pPr>
      <w:widowControl w:val="0"/>
      <w:autoSpaceDE w:val="0"/>
      <w:autoSpaceDN w:val="0"/>
      <w:adjustRightInd w:val="0"/>
    </w:pPr>
    <w:rPr>
      <w:rFonts w:ascii="宋体" w:eastAsia="宋体" w:hAnsi="Times New Roman" w:cs="宋体"/>
      <w:color w:val="000000"/>
      <w:kern w:val="0"/>
      <w:szCs w:val="24"/>
      <w:lang w:eastAsia="zh-CN"/>
    </w:rPr>
  </w:style>
  <w:style w:type="character" w:styleId="ab">
    <w:name w:val="Emphasis"/>
    <w:basedOn w:val="a0"/>
    <w:qFormat/>
    <w:rsid w:val="006C7CF8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750D"/>
    <w:pPr>
      <w:widowControl w:val="0"/>
      <w:jc w:val="both"/>
    </w:pPr>
    <w:rPr>
      <w:rFonts w:ascii="Calibri" w:eastAsia="宋体" w:hAnsi="Calibri" w:cs="Times New Roman"/>
      <w:sz w:val="21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F750D"/>
    <w:pPr>
      <w:ind w:firstLineChars="200" w:firstLine="420"/>
    </w:pPr>
  </w:style>
  <w:style w:type="paragraph" w:customStyle="1" w:styleId="4">
    <w:name w:val="样式4"/>
    <w:basedOn w:val="a4"/>
    <w:uiPriority w:val="99"/>
    <w:semiHidden/>
    <w:rsid w:val="00AF750D"/>
    <w:rPr>
      <w:sz w:val="21"/>
    </w:rPr>
  </w:style>
  <w:style w:type="paragraph" w:styleId="a4">
    <w:name w:val="Normal (Web)"/>
    <w:basedOn w:val="a"/>
    <w:unhideWhenUsed/>
    <w:rsid w:val="00AF750D"/>
    <w:rPr>
      <w:rFonts w:ascii="Times New Roman" w:hAnsi="Times New Roman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AF750D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AF750D"/>
    <w:rPr>
      <w:rFonts w:asciiTheme="majorHAnsi" w:eastAsiaTheme="majorEastAsia" w:hAnsiTheme="majorHAnsi" w:cstheme="majorBidi"/>
      <w:sz w:val="18"/>
      <w:szCs w:val="18"/>
      <w:lang w:eastAsia="zh-CN"/>
    </w:rPr>
  </w:style>
  <w:style w:type="paragraph" w:styleId="a6">
    <w:name w:val="header"/>
    <w:basedOn w:val="a"/>
    <w:link w:val="Char0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0">
    <w:name w:val="页眉 Char"/>
    <w:basedOn w:val="a0"/>
    <w:link w:val="a6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paragraph" w:styleId="a7">
    <w:name w:val="footer"/>
    <w:basedOn w:val="a"/>
    <w:link w:val="Char1"/>
    <w:uiPriority w:val="99"/>
    <w:unhideWhenUsed/>
    <w:rsid w:val="00AF750D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Char1">
    <w:name w:val="页脚 Char"/>
    <w:basedOn w:val="a0"/>
    <w:link w:val="a7"/>
    <w:uiPriority w:val="99"/>
    <w:rsid w:val="00AF750D"/>
    <w:rPr>
      <w:rFonts w:ascii="Calibri" w:eastAsia="宋体" w:hAnsi="Calibri" w:cs="Times New Roman"/>
      <w:sz w:val="20"/>
      <w:szCs w:val="20"/>
      <w:lang w:eastAsia="zh-CN"/>
    </w:rPr>
  </w:style>
  <w:style w:type="character" w:styleId="a8">
    <w:name w:val="Strong"/>
    <w:uiPriority w:val="22"/>
    <w:qFormat/>
    <w:rsid w:val="005C5FF2"/>
    <w:rPr>
      <w:b/>
      <w:bCs/>
    </w:rPr>
  </w:style>
  <w:style w:type="paragraph" w:customStyle="1" w:styleId="Normal1">
    <w:name w:val="Normal_1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customStyle="1" w:styleId="Normal10">
    <w:name w:val="Normal_1_0"/>
    <w:qFormat/>
    <w:rsid w:val="00FF5091"/>
    <w:pPr>
      <w:widowControl w:val="0"/>
      <w:jc w:val="both"/>
    </w:pPr>
    <w:rPr>
      <w:rFonts w:ascii="Time New Romans" w:eastAsia="宋体" w:hAnsi="Time New Romans" w:cs="宋体"/>
      <w:sz w:val="21"/>
      <w:lang w:eastAsia="zh-CN"/>
    </w:rPr>
  </w:style>
  <w:style w:type="paragraph" w:styleId="a9">
    <w:name w:val="Body Text"/>
    <w:basedOn w:val="a"/>
    <w:link w:val="Char2"/>
    <w:semiHidden/>
    <w:unhideWhenUsed/>
    <w:rsid w:val="00065520"/>
    <w:pPr>
      <w:adjustRightInd w:val="0"/>
      <w:spacing w:after="120" w:line="312" w:lineRule="atLeast"/>
    </w:pPr>
    <w:rPr>
      <w:rFonts w:ascii="宋体" w:hAnsi="宋体"/>
      <w:kern w:val="0"/>
      <w:sz w:val="20"/>
      <w:szCs w:val="20"/>
      <w:lang w:eastAsia="zh-TW"/>
    </w:rPr>
  </w:style>
  <w:style w:type="character" w:customStyle="1" w:styleId="Char2">
    <w:name w:val="正文文本 Char"/>
    <w:basedOn w:val="a0"/>
    <w:link w:val="a9"/>
    <w:semiHidden/>
    <w:rsid w:val="00065520"/>
    <w:rPr>
      <w:rFonts w:ascii="宋体" w:eastAsia="宋体" w:hAnsi="宋体" w:cs="Times New Roman"/>
      <w:kern w:val="0"/>
      <w:sz w:val="20"/>
      <w:szCs w:val="20"/>
    </w:rPr>
  </w:style>
  <w:style w:type="paragraph" w:customStyle="1" w:styleId="DefaultParagraph">
    <w:name w:val="DefaultParagraph"/>
    <w:rsid w:val="00065520"/>
    <w:rPr>
      <w:rFonts w:ascii="Times New Roman" w:eastAsia="宋体" w:hAnsi="Calibri" w:cs="Times New Roman"/>
      <w:sz w:val="21"/>
      <w:lang w:eastAsia="zh-CN"/>
    </w:rPr>
  </w:style>
  <w:style w:type="character" w:customStyle="1" w:styleId="Char10">
    <w:name w:val="纯文本 Char1"/>
    <w:aliases w:val="Char Char,Char Char Char Char"/>
    <w:link w:val="aa"/>
    <w:semiHidden/>
    <w:locked/>
    <w:rsid w:val="004A1B4D"/>
    <w:rPr>
      <w:rFonts w:ascii="宋体" w:eastAsia="宋体" w:hAnsi="Courier New" w:cs="Courier New"/>
      <w:szCs w:val="21"/>
    </w:rPr>
  </w:style>
  <w:style w:type="paragraph" w:styleId="aa">
    <w:name w:val="Plain Text"/>
    <w:aliases w:val="Char,Char Char Char"/>
    <w:basedOn w:val="a"/>
    <w:link w:val="Char10"/>
    <w:semiHidden/>
    <w:unhideWhenUsed/>
    <w:rsid w:val="004A1B4D"/>
    <w:pPr>
      <w:adjustRightInd w:val="0"/>
      <w:spacing w:line="312" w:lineRule="atLeast"/>
    </w:pPr>
    <w:rPr>
      <w:rFonts w:ascii="宋体" w:hAnsi="Courier New" w:cs="Courier New"/>
      <w:sz w:val="24"/>
      <w:szCs w:val="21"/>
      <w:lang w:eastAsia="zh-TW"/>
    </w:rPr>
  </w:style>
  <w:style w:type="character" w:customStyle="1" w:styleId="Char3">
    <w:name w:val="纯文本 Char"/>
    <w:basedOn w:val="a0"/>
    <w:uiPriority w:val="99"/>
    <w:semiHidden/>
    <w:rsid w:val="004A1B4D"/>
    <w:rPr>
      <w:rFonts w:ascii="MingLiU" w:eastAsia="MingLiU" w:hAnsi="Courier New" w:cs="Courier New"/>
      <w:szCs w:val="24"/>
      <w:lang w:eastAsia="zh-CN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"/>
    <w:rsid w:val="004A1B4D"/>
    <w:pPr>
      <w:widowControl/>
      <w:spacing w:line="300" w:lineRule="auto"/>
      <w:ind w:firstLineChars="200" w:firstLine="200"/>
    </w:pPr>
    <w:rPr>
      <w:rFonts w:ascii="Times New Roman" w:hAnsi="Times New Roman"/>
      <w:szCs w:val="20"/>
    </w:rPr>
  </w:style>
  <w:style w:type="paragraph" w:customStyle="1" w:styleId="Default">
    <w:name w:val="Default"/>
    <w:rsid w:val="004A1B4D"/>
    <w:pPr>
      <w:widowControl w:val="0"/>
      <w:autoSpaceDE w:val="0"/>
      <w:autoSpaceDN w:val="0"/>
      <w:adjustRightInd w:val="0"/>
    </w:pPr>
    <w:rPr>
      <w:rFonts w:ascii="宋体" w:eastAsia="宋体" w:hAnsi="Times New Roman" w:cs="宋体"/>
      <w:color w:val="000000"/>
      <w:kern w:val="0"/>
      <w:szCs w:val="24"/>
      <w:lang w:eastAsia="zh-CN"/>
    </w:rPr>
  </w:style>
  <w:style w:type="character" w:styleId="ab">
    <w:name w:val="Emphasis"/>
    <w:basedOn w:val="a0"/>
    <w:qFormat/>
    <w:rsid w:val="006C7CF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613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10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96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530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5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header" Target="header1.xml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620</Words>
  <Characters>3536</Characters>
  <Application>Microsoft Office Word</Application>
  <DocSecurity>0</DocSecurity>
  <Lines>29</Lines>
  <Paragraphs>8</Paragraphs>
  <ScaleCrop>false</ScaleCrop>
  <Company>Microsoft</Company>
  <LinksUpToDate>false</LinksUpToDate>
  <CharactersWithSpaces>4148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lenovo</cp:lastModifiedBy>
  <cp:revision>2</cp:revision>
  <dcterms:created xsi:type="dcterms:W3CDTF">2020-10-22T00:36:00Z</dcterms:created>
  <dcterms:modified xsi:type="dcterms:W3CDTF">2020-10-22T00:36:00Z</dcterms:modified>
</cp:coreProperties>
</file>